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D" w:rsidRDefault="001856CD" w:rsidP="001856CD">
      <w:pPr>
        <w:spacing w:after="0" w:line="240" w:lineRule="auto"/>
        <w:rPr>
          <w:rFonts w:cstheme="minorHAnsi"/>
          <w:b/>
          <w:bCs/>
          <w:color w:val="002060"/>
          <w:sz w:val="48"/>
          <w:szCs w:val="48"/>
        </w:rPr>
      </w:pPr>
      <w:r w:rsidRPr="001856CD">
        <w:rPr>
          <w:rFonts w:cstheme="minorHAnsi"/>
          <w:b/>
          <w:noProof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34DA28F2" wp14:editId="30618995">
            <wp:simplePos x="0" y="0"/>
            <wp:positionH relativeFrom="margin">
              <wp:posOffset>-419100</wp:posOffset>
            </wp:positionH>
            <wp:positionV relativeFrom="paragraph">
              <wp:posOffset>-183515</wp:posOffset>
            </wp:positionV>
            <wp:extent cx="1047750" cy="1228725"/>
            <wp:effectExtent l="0" t="0" r="0" b="9525"/>
            <wp:wrapSquare wrapText="bothSides"/>
            <wp:docPr id="4" name="Picture 4" descr="C:\Users\Laptop\Downloads\Peer review toolkit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\Downloads\Peer review toolkit 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6" t="22660" r="39481" b="33498"/>
                    <a:stretch/>
                  </pic:blipFill>
                  <pic:spPr bwMode="auto"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6CD">
        <w:rPr>
          <w:rFonts w:cstheme="minorHAnsi"/>
          <w:b/>
          <w:bCs/>
          <w:noProof/>
          <w:color w:val="002060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E7DF6A" wp14:editId="6272A785">
                <wp:simplePos x="0" y="0"/>
                <wp:positionH relativeFrom="column">
                  <wp:posOffset>-1657350</wp:posOffset>
                </wp:positionH>
                <wp:positionV relativeFrom="paragraph">
                  <wp:posOffset>-928370</wp:posOffset>
                </wp:positionV>
                <wp:extent cx="7632700" cy="34671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0" cy="346710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30.5pt;margin-top:-73.1pt;width:601pt;height:2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T1gAIAAPsEAAAOAAAAZHJzL2Uyb0RvYy54bWysVNuO0zAQfUfiHyy/d3PZ9JKo6Wq3SxHS&#10;AisWPsC1ncbCsY3tNt1F/Dtjpy0tvCBEH1xPZnx8Zs6M5zf7TqIdt05oVePsKsWIK6qZUJsaf/m8&#10;Gs0wcp4oRqRWvMbP3OGbxetX895UPNetloxbBCDKVb2pceu9qZLE0ZZ3xF1pwxU4G2074sG0m4RZ&#10;0gN6J5M8TSdJry0zVlPuHHy9H5x4EfGbhlP/sWkc90jWGLj5uNq4rsOaLOak2lhiWkEPNMg/sOiI&#10;UHDpCeqeeIK2VvwB1QlqtdONv6K6S3TTCMpjDpBNlv6WzVNLDI+5QHGcOZXJ/T9Y+mH3aJFgoB1G&#10;inQg0ScoGlEbyVEWytMbV0HUk3m0IUFnHjT96pDSyxai+K21um85YUAqxicXB4Lh4Cha9+81A3Sy&#10;9TpWat/YLgBCDdA+CvJ8EoTvPaLwcTq5zqcp6EbBd11MpllULCHV8bSxzr/lukNhU2ML3CM62T04&#10;D+wh9BgS2Wsp2EpIGQ27WS+lRTsSmiPNVpMjujsPkyoEKx2ODYjDFyAJdwRfoBvF/l5meZHe5eVo&#10;NZlNR8WqGI/KaTobpVl5V07SoizuVz8CwayoWsEYVw9C8WPjZcXfCXsYgaFlYuuhvsblOB/H3C/Y&#10;u8skU/gFVaEuF2Gd8DCHUnQ1noWYw2QEYd8oBgdI5YmQwz65pB/RoAbH/1iV2AZB+aGD1po9QxdY&#10;DSKBnvBiwKbV9gWjHqavxu7blliOkXynoJPKrCjCuEajGE9zMOy5Z33uIYoCVI09RsN26YcR3xor&#10;Ni3clMXCKH0L3deI2BihMwdWwDsYMGExg8NrEEb43I5Rv96sxU8AAAD//wMAUEsDBBQABgAIAAAA&#10;IQBHn2C/4gAAAA0BAAAPAAAAZHJzL2Rvd25yZXYueG1sTI8xb8IwEIX3SvwH6yp1AzsRikIaBwFS&#10;pS4dAizZTGySiPgcxSak/fU9pna7e/f07nv5drY9m8zoO4cSopUAZrB2usNGwvn0sUyB+aBQq96h&#10;kfBtPGyLxUuuMu0eWJrpGBpGIegzJaENYcg493VrrPIrNxik29WNVgVax4brUT0o3PY8FiLhVnVI&#10;H1o1mENr6tvxbiWIa5qIcqfSqvwUp8Ptp5q+9pWUb6/z7h1YMHP4M8MTn9ChIKaLu6P2rJewjJOI&#10;ygSaonUSAyPPZv2ULiRtogR4kfP/LYpfAAAA//8DAFBLAQItABQABgAIAAAAIQC2gziS/gAAAOEB&#10;AAATAAAAAAAAAAAAAAAAAAAAAABbQ29udGVudF9UeXBlc10ueG1sUEsBAi0AFAAGAAgAAAAhADj9&#10;If/WAAAAlAEAAAsAAAAAAAAAAAAAAAAALwEAAF9yZWxzLy5yZWxzUEsBAi0AFAAGAAgAAAAhABPg&#10;pPWAAgAA+wQAAA4AAAAAAAAAAAAAAAAALgIAAGRycy9lMm9Eb2MueG1sUEsBAi0AFAAGAAgAAAAh&#10;AEefYL/iAAAADQEAAA8AAAAAAAAAAAAAAAAA2gQAAGRycy9kb3ducmV2LnhtbFBLBQYAAAAABAAE&#10;APMAAADpBQAAAAA=&#10;" fillcolor="#001f60" stroked="f"/>
            </w:pict>
          </mc:Fallback>
        </mc:AlternateContent>
      </w:r>
      <w:r w:rsidRPr="001856CD">
        <w:rPr>
          <w:rFonts w:cstheme="minorHAnsi"/>
          <w:b/>
          <w:bCs/>
          <w:color w:val="002060"/>
          <w:sz w:val="48"/>
          <w:szCs w:val="48"/>
        </w:rPr>
        <w:t>Peer Review for the Dental Team: National Toolkit</w:t>
      </w:r>
    </w:p>
    <w:p w:rsidR="00CF44E5" w:rsidRPr="00B15B53" w:rsidRDefault="006E34E0" w:rsidP="00B15B53">
      <w:pPr>
        <w:spacing w:after="0" w:line="240" w:lineRule="auto"/>
        <w:rPr>
          <w:rFonts w:cstheme="minorHAnsi"/>
          <w:b/>
          <w:bCs/>
          <w:color w:val="002060"/>
          <w:sz w:val="48"/>
          <w:szCs w:val="48"/>
        </w:rPr>
      </w:pPr>
      <w:r>
        <w:rPr>
          <w:rFonts w:cstheme="minorHAnsi"/>
          <w:color w:val="002060"/>
          <w:sz w:val="44"/>
          <w:szCs w:val="44"/>
        </w:rPr>
        <w:t>Resources</w:t>
      </w:r>
    </w:p>
    <w:p w:rsidR="00CF44E5" w:rsidRDefault="00CF44E5" w:rsidP="00007DB5"/>
    <w:p w:rsidR="00B15B53" w:rsidRDefault="00B15B53" w:rsidP="00007DB5"/>
    <w:p w:rsidR="00B15B53" w:rsidRDefault="00B15B53" w:rsidP="00007DB5"/>
    <w:p w:rsidR="001856CD" w:rsidRDefault="008D55B7" w:rsidP="00520F41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document includes all the resources required to participate in peer review.</w:t>
      </w:r>
    </w:p>
    <w:p w:rsidR="008D55B7" w:rsidRDefault="008D55B7" w:rsidP="00520F41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resources included are free to use, and editable to match your requirements.</w:t>
      </w:r>
    </w:p>
    <w:p w:rsidR="001856CD" w:rsidRDefault="00007DB5" w:rsidP="00520F41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6CD">
        <w:rPr>
          <w:rFonts w:asciiTheme="minorHAnsi" w:hAnsiTheme="minorHAnsi" w:cstheme="minorHAnsi"/>
          <w:sz w:val="24"/>
          <w:szCs w:val="24"/>
        </w:rPr>
        <w:t xml:space="preserve">Please refer to the </w:t>
      </w:r>
      <w:r w:rsidRPr="001856CD">
        <w:rPr>
          <w:rFonts w:asciiTheme="minorHAnsi" w:hAnsiTheme="minorHAnsi" w:cstheme="minorHAnsi"/>
          <w:color w:val="002060"/>
          <w:sz w:val="24"/>
          <w:szCs w:val="24"/>
        </w:rPr>
        <w:t xml:space="preserve">Peer Review for the Dental Team: National Toolkit </w:t>
      </w:r>
      <w:r w:rsidRPr="001856CD">
        <w:rPr>
          <w:rFonts w:asciiTheme="minorHAnsi" w:hAnsiTheme="minorHAnsi" w:cstheme="minorHAnsi"/>
          <w:sz w:val="24"/>
          <w:szCs w:val="24"/>
        </w:rPr>
        <w:t>for a more comprehensive guide to peer review</w:t>
      </w:r>
      <w:r w:rsidR="001856CD">
        <w:rPr>
          <w:rFonts w:asciiTheme="minorHAnsi" w:hAnsiTheme="minorHAnsi" w:cstheme="minorHAnsi"/>
          <w:sz w:val="24"/>
          <w:szCs w:val="24"/>
        </w:rPr>
        <w:t>.</w:t>
      </w:r>
    </w:p>
    <w:p w:rsidR="00007DB5" w:rsidRPr="001856CD" w:rsidRDefault="00007DB5" w:rsidP="007163C3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856CD">
        <w:rPr>
          <w:rFonts w:asciiTheme="minorHAnsi" w:hAnsiTheme="minorHAnsi" w:cstheme="minorHAnsi"/>
          <w:sz w:val="24"/>
          <w:szCs w:val="24"/>
        </w:rPr>
        <w:t>The</w:t>
      </w:r>
      <w:r w:rsidR="001856CD">
        <w:rPr>
          <w:rFonts w:asciiTheme="minorHAnsi" w:hAnsiTheme="minorHAnsi" w:cstheme="minorHAnsi"/>
          <w:sz w:val="24"/>
          <w:szCs w:val="24"/>
        </w:rPr>
        <w:t xml:space="preserve"> full guidance is </w:t>
      </w:r>
      <w:r w:rsidR="007163C3">
        <w:rPr>
          <w:rFonts w:asciiTheme="minorHAnsi" w:hAnsiTheme="minorHAnsi" w:cstheme="minorHAnsi"/>
          <w:sz w:val="24"/>
          <w:szCs w:val="24"/>
        </w:rPr>
        <w:t xml:space="preserve">free to access online </w:t>
      </w:r>
      <w:r w:rsidR="001856CD">
        <w:rPr>
          <w:rFonts w:asciiTheme="minorHAnsi" w:hAnsiTheme="minorHAnsi" w:cstheme="minorHAnsi"/>
          <w:sz w:val="24"/>
          <w:szCs w:val="24"/>
        </w:rPr>
        <w:t xml:space="preserve">at </w:t>
      </w:r>
      <w:r w:rsidR="001856CD" w:rsidRPr="001856CD">
        <w:rPr>
          <w:rFonts w:asciiTheme="minorHAnsi" w:hAnsiTheme="minorHAnsi" w:cstheme="minorHAnsi"/>
          <w:i/>
          <w:iCs/>
          <w:color w:val="002060"/>
          <w:sz w:val="24"/>
          <w:szCs w:val="24"/>
          <w:u w:color="0000FF"/>
        </w:rPr>
        <w:t>https://www.cqc.org.uk/guidance-providers/dentists/dental-mythbuster-17-audit-</w:t>
      </w:r>
      <w:r w:rsidR="001856CD" w:rsidRPr="001856CD">
        <w:rPr>
          <w:rFonts w:asciiTheme="minorHAnsi" w:hAnsiTheme="minorHAnsi" w:cstheme="minorHAnsi"/>
          <w:i/>
          <w:iCs/>
          <w:color w:val="002060"/>
          <w:spacing w:val="-59"/>
          <w:sz w:val="24"/>
          <w:szCs w:val="24"/>
        </w:rPr>
        <w:t xml:space="preserve"> </w:t>
      </w:r>
      <w:r w:rsidR="001856CD" w:rsidRPr="001856CD">
        <w:rPr>
          <w:rFonts w:asciiTheme="minorHAnsi" w:hAnsiTheme="minorHAnsi" w:cstheme="minorHAnsi"/>
          <w:i/>
          <w:iCs/>
          <w:color w:val="002060"/>
          <w:sz w:val="24"/>
          <w:szCs w:val="24"/>
        </w:rPr>
        <w:t>i</w:t>
      </w:r>
      <w:r w:rsidR="001856CD" w:rsidRPr="001856CD">
        <w:rPr>
          <w:rFonts w:asciiTheme="minorHAnsi" w:hAnsiTheme="minorHAnsi" w:cstheme="minorHAnsi"/>
          <w:i/>
          <w:iCs/>
          <w:color w:val="002060"/>
          <w:sz w:val="24"/>
          <w:szCs w:val="24"/>
          <w:u w:color="0000FF"/>
        </w:rPr>
        <w:t>mprovement-primary-dental-services</w:t>
      </w:r>
      <w:r w:rsidR="001856CD">
        <w:rPr>
          <w:rFonts w:asciiTheme="minorHAnsi" w:hAnsiTheme="minorHAnsi" w:cstheme="minorHAnsi"/>
          <w:sz w:val="24"/>
          <w:szCs w:val="24"/>
          <w:u w:color="0000FF"/>
        </w:rPr>
        <w:t>.</w:t>
      </w:r>
    </w:p>
    <w:p w:rsidR="005A5D21" w:rsidRDefault="005A5D21" w:rsidP="00CF44E5">
      <w:pPr>
        <w:spacing w:after="0"/>
      </w:pPr>
    </w:p>
    <w:tbl>
      <w:tblPr>
        <w:tblStyle w:val="MediumGrid2-Accent1"/>
        <w:tblpPr w:leftFromText="180" w:rightFromText="180" w:vertAnchor="text" w:horzAnchor="margin" w:tblpY="32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717"/>
      </w:tblGrid>
      <w:tr w:rsidR="00B15B53" w:rsidTr="00D12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12" w:space="0" w:color="0070C0"/>
              <w:left w:val="single" w:sz="12" w:space="0" w:color="0070C0"/>
              <w:righ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1</w:t>
            </w:r>
          </w:p>
        </w:tc>
        <w:tc>
          <w:tcPr>
            <w:tcW w:w="7740" w:type="dxa"/>
            <w:tcBorders>
              <w:lef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PR1 Peer review group application form</w:t>
            </w:r>
          </w:p>
        </w:tc>
      </w:tr>
      <w:tr w:rsidR="00B15B53" w:rsidTr="00D1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2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2</w:t>
            </w:r>
          </w:p>
        </w:tc>
        <w:tc>
          <w:tcPr>
            <w:tcW w:w="7740" w:type="dxa"/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PR2 Peer review group cycle completion form</w:t>
            </w:r>
          </w:p>
        </w:tc>
      </w:tr>
      <w:tr w:rsidR="00B15B53" w:rsidTr="00D12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2" w:space="0" w:color="0070C0"/>
              <w:righ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3</w:t>
            </w:r>
          </w:p>
        </w:tc>
        <w:tc>
          <w:tcPr>
            <w:tcW w:w="7740" w:type="dxa"/>
            <w:tcBorders>
              <w:lef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PR3 Peer review facilitator payment claim form</w:t>
            </w:r>
          </w:p>
        </w:tc>
      </w:tr>
      <w:tr w:rsidR="00B15B53" w:rsidTr="00D1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2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4</w:t>
            </w:r>
          </w:p>
        </w:tc>
        <w:tc>
          <w:tcPr>
            <w:tcW w:w="7740" w:type="dxa"/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Meeting agenda template</w:t>
            </w:r>
          </w:p>
        </w:tc>
      </w:tr>
      <w:tr w:rsidR="00B15B53" w:rsidTr="00D12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2" w:space="0" w:color="0070C0"/>
              <w:righ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5</w:t>
            </w:r>
          </w:p>
        </w:tc>
        <w:tc>
          <w:tcPr>
            <w:tcW w:w="7740" w:type="dxa"/>
            <w:tcBorders>
              <w:lef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Meeting attendance register</w:t>
            </w:r>
          </w:p>
        </w:tc>
      </w:tr>
      <w:tr w:rsidR="00B15B53" w:rsidTr="00D1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2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6</w:t>
            </w:r>
          </w:p>
        </w:tc>
        <w:tc>
          <w:tcPr>
            <w:tcW w:w="7740" w:type="dxa"/>
            <w:shd w:val="clear" w:color="auto" w:fill="C6D9F1" w:themeFill="text2" w:themeFillTint="33"/>
          </w:tcPr>
          <w:p w:rsidR="00B15B53" w:rsidRPr="000104DA" w:rsidRDefault="00B15B53" w:rsidP="00D1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Individual reflective learning log</w:t>
            </w:r>
          </w:p>
        </w:tc>
      </w:tr>
      <w:tr w:rsidR="00B15B53" w:rsidTr="00D129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2" w:space="0" w:color="0070C0"/>
              <w:righ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7</w:t>
            </w:r>
          </w:p>
        </w:tc>
        <w:tc>
          <w:tcPr>
            <w:tcW w:w="7740" w:type="dxa"/>
            <w:tcBorders>
              <w:left w:val="single" w:sz="8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Meeting evaluation form</w:t>
            </w:r>
          </w:p>
        </w:tc>
      </w:tr>
      <w:tr w:rsidR="00B15B53" w:rsidTr="00D12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12" w:space="0" w:color="0070C0"/>
              <w:bottom w:val="single" w:sz="12" w:space="0" w:color="0070C0"/>
            </w:tcBorders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Appendix 8</w:t>
            </w:r>
          </w:p>
        </w:tc>
        <w:tc>
          <w:tcPr>
            <w:tcW w:w="7740" w:type="dxa"/>
            <w:shd w:val="clear" w:color="auto" w:fill="C6D9F1" w:themeFill="text2" w:themeFillTint="33"/>
          </w:tcPr>
          <w:p w:rsidR="00B15B53" w:rsidRPr="000104DA" w:rsidRDefault="00B15B53" w:rsidP="00D129C3">
            <w:pPr>
              <w:tabs>
                <w:tab w:val="left" w:pos="10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04DA">
              <w:rPr>
                <w:rFonts w:asciiTheme="minorHAnsi" w:hAnsiTheme="minorHAnsi" w:cstheme="minorHAnsi"/>
                <w:sz w:val="24"/>
                <w:szCs w:val="24"/>
              </w:rPr>
              <w:t>Verifiable CPD certificate template</w:t>
            </w:r>
          </w:p>
        </w:tc>
      </w:tr>
    </w:tbl>
    <w:p w:rsidR="00CF44E5" w:rsidRDefault="00CF44E5" w:rsidP="00CF44E5">
      <w:pPr>
        <w:spacing w:after="0"/>
      </w:pPr>
    </w:p>
    <w:p w:rsidR="00CF44E5" w:rsidRDefault="00B15B53" w:rsidP="00CF5EC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E414C" wp14:editId="730BE7EF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5857875" cy="1762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4E5" w:rsidRDefault="00CF44E5" w:rsidP="00CF44E5">
                            <w:pPr>
                              <w:spacing w:after="0"/>
                              <w:jc w:val="both"/>
                            </w:pPr>
                            <w:r w:rsidRPr="00CF44E5">
                              <w:rPr>
                                <w:color w:val="000000" w:themeColor="text1"/>
                              </w:rPr>
                              <w:t>Peer review is an excellent opportunity for learning and development. Any member of the dental team can participate in peer review.</w:t>
                            </w:r>
                          </w:p>
                          <w:p w:rsidR="00CF44E5" w:rsidRDefault="00CF44E5" w:rsidP="00CF44E5">
                            <w:pPr>
                              <w:spacing w:after="0"/>
                              <w:jc w:val="both"/>
                            </w:pPr>
                            <w:r w:rsidRPr="00CF44E5">
                              <w:rPr>
                                <w:color w:val="000000" w:themeColor="text1"/>
                              </w:rPr>
                              <w:t>The aim of peer review is to review aspects of practice, share experiences and identify areas in which changes can be made.</w:t>
                            </w:r>
                          </w:p>
                          <w:p w:rsidR="00CF44E5" w:rsidRPr="00CF44E5" w:rsidRDefault="00CF44E5" w:rsidP="00CF44E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CF44E5">
                              <w:rPr>
                                <w:color w:val="000000" w:themeColor="text1"/>
                              </w:rPr>
                              <w:t>The objective of peer review is to improve the quality of a service offered to patients.</w:t>
                            </w:r>
                          </w:p>
                          <w:p w:rsidR="00CF44E5" w:rsidRDefault="00CF44E5" w:rsidP="00CF44E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expected outcome is a sustainable improvement in dental service and care for patients.</w:t>
                            </w:r>
                          </w:p>
                          <w:p w:rsidR="00CF44E5" w:rsidRPr="00CF44E5" w:rsidRDefault="00CF44E5" w:rsidP="00CF44E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To create a peer review group, one does not necessarily require funding. However, should an organisation provide funding for peer review, the onus then lies on the group to apply for funding.</w:t>
                            </w:r>
                          </w:p>
                          <w:p w:rsidR="00CF44E5" w:rsidRPr="00CF44E5" w:rsidRDefault="00CF44E5" w:rsidP="00CF44E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:rsidR="00CF5EC0" w:rsidRPr="00CF5EC0" w:rsidRDefault="00CF5EC0" w:rsidP="00CF5E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4.9pt;width:461.25pt;height:138.7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4bgAIAAFAFAAAOAAAAZHJzL2Uyb0RvYy54bWysVMFu2zAMvQ/YPwi6r46NpumCOkXQosOA&#10;oivaDj0rshQbkEWNUmJnXz9KdtyiLXYY5oNMieQj+UTq4rJvDdsr9A3YkucnM86UlVA1dlvyn083&#10;X84580HYShiwquQH5fnl6vOni84tVQE1mEohIxDrl50reR2CW2aZl7VqhT8BpywpNWArAm1xm1Uo&#10;OkJvTVbMZmdZB1g5BKm8p9PrQclXCV9rJcMPrb0KzJSccgtpxbRu4pqtLsRyi8LVjRzTEP+QRSsa&#10;S0EnqGsRBNth8w6qbSSCBx1OJLQZaN1IlWqgavLZm2oea+FUqoXI8W6iyf8/WHm3v0fWVCUvOLOi&#10;pSt6INKE3RrFikhP5/ySrB7dPY47T2KstdfYxj9VwfpE6WGiVPWBSTqcn88X54s5Z5J0+eKsyIt5&#10;RM1e3B368E1By6JQcqTwiUqxv/VhMD2axGgWbhpj4nnMbMglSeFgVDQw9kFpKomiFwkoNZO6Msj2&#10;gtpASKlsyAdVLSo1HM9n9I2pTR4p0QQYkTUFnrBHgNio77GHtEf76KpSL07Os78lNjhPHiky2DA5&#10;t40F/AjAUFVj5MH+SNJATWQp9JueTKK4gepAd48wDIV38qahG7gVPtwLpCmgeaHJDj9o0Qa6ksMo&#10;cVYD/v7oPNpTc5KWs46mquT+106g4sx8t9S2X/PT0ziGaXM6XxS0wdeazWuN3bVXQDeW0xviZBKj&#10;fTBHUSO0z/QArGNUUgkrKXbJZcDj5ioM005PiFTrdTKj0XMi3NpHJyN4JDh22FP/LNCNbRiog+/g&#10;OIFi+aYbB9voaWG9C6Cb1KovvI7U09imHhqfmPguvN4nq5eHcPUHAAD//wMAUEsDBBQABgAIAAAA&#10;IQDyaESg3gAAAAYBAAAPAAAAZHJzL2Rvd25yZXYueG1sTM9NT8MwDAbgOxL/ITISN5ZSBGyl7jQm&#10;ceJD6gpI3LLGtIXGqZpsK/x6zAmO1mu9fpwvJ9erPY2h84xwPktAEdfedtwgPFd3Z3NQIRq2pvdM&#10;CF8UYFkcH+Ums/7AJe03sVFSwiEzCG2MQ6Z1qFtyJsz8QCzZux+diTKOjbajOUi563WaJFfamY7l&#10;QmsGWrdUf252DoFeXj/K77f7+umhXvmS17G6rR4RT0+m1Q2oSFP8W4ZfvtChENPW79gG1SPIIxFh&#10;IXwJF2l6CWqLkM6vL0AXuf7PL34AAAD//wMAUEsBAi0AFAAGAAgAAAAhALaDOJL+AAAA4QEAABMA&#10;AAAAAAAAAAAAAAAAAAAAAFtDb250ZW50X1R5cGVzXS54bWxQSwECLQAUAAYACAAAACEAOP0h/9YA&#10;AACUAQAACwAAAAAAAAAAAAAAAAAvAQAAX3JlbHMvLnJlbHNQSwECLQAUAAYACAAAACEA3jUOG4AC&#10;AABQBQAADgAAAAAAAAAAAAAAAAAuAgAAZHJzL2Uyb0RvYy54bWxQSwECLQAUAAYACAAAACEA8mhE&#10;oN4AAAAGAQAADwAAAAAAAAAAAAAAAADaBAAAZHJzL2Rvd25yZXYueG1sUEsFBgAAAAAEAAQA8wAA&#10;AOUFAAAAAA==&#10;" filled="f" strokecolor="#243f60 [1604]" strokeweight="2pt">
                <v:textbox>
                  <w:txbxContent>
                    <w:p w:rsidR="00CF44E5" w:rsidRDefault="00CF44E5" w:rsidP="00CF44E5">
                      <w:pPr>
                        <w:spacing w:after="0"/>
                        <w:jc w:val="both"/>
                      </w:pPr>
                      <w:r w:rsidRPr="00CF44E5">
                        <w:rPr>
                          <w:color w:val="000000" w:themeColor="text1"/>
                        </w:rPr>
                        <w:t>Peer review is an excellent opportunity for learning and development. Any member of the dental team can participate in peer review.</w:t>
                      </w:r>
                    </w:p>
                    <w:p w:rsidR="00CF44E5" w:rsidRDefault="00CF44E5" w:rsidP="00CF44E5">
                      <w:pPr>
                        <w:spacing w:after="0"/>
                        <w:jc w:val="both"/>
                      </w:pPr>
                      <w:r w:rsidRPr="00CF44E5">
                        <w:rPr>
                          <w:color w:val="000000" w:themeColor="text1"/>
                        </w:rPr>
                        <w:t>The aim of peer review is to review aspects of practice, share experiences and identify areas in which changes can be made.</w:t>
                      </w:r>
                    </w:p>
                    <w:p w:rsidR="00CF44E5" w:rsidRPr="00CF44E5" w:rsidRDefault="00CF44E5" w:rsidP="00CF44E5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CF44E5">
                        <w:rPr>
                          <w:color w:val="000000" w:themeColor="text1"/>
                        </w:rPr>
                        <w:t>The objective of peer review is to improve the quality of a service offered to patients.</w:t>
                      </w:r>
                    </w:p>
                    <w:p w:rsidR="00CF44E5" w:rsidRDefault="00CF44E5" w:rsidP="00CF44E5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expected outcome is a sustainable improvement in dental service and care for patients.</w:t>
                      </w:r>
                    </w:p>
                    <w:p w:rsidR="00CF44E5" w:rsidRPr="00CF44E5" w:rsidRDefault="00CF44E5" w:rsidP="00CF44E5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create a peer review group, one does not necessarily require funding. However, should an organisation provide funding for peer review, the onus then lies on the group to apply for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funding.</w:t>
                      </w:r>
                      <w:proofErr w:type="gramEnd"/>
                    </w:p>
                    <w:p w:rsidR="00CF44E5" w:rsidRPr="00CF44E5" w:rsidRDefault="00CF44E5" w:rsidP="00CF44E5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CF5EC0" w:rsidRPr="00CF5EC0" w:rsidRDefault="00CF5EC0" w:rsidP="00CF5EC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F44E5" w:rsidRDefault="00CF44E5" w:rsidP="00CF5EC0">
      <w:pPr>
        <w:spacing w:after="0"/>
      </w:pPr>
    </w:p>
    <w:p w:rsidR="005A5D21" w:rsidRDefault="005A5D21" w:rsidP="00007DB5"/>
    <w:p w:rsidR="005A5D21" w:rsidRDefault="005A5D21" w:rsidP="00007DB5"/>
    <w:p w:rsidR="005A5D21" w:rsidRDefault="005A5D21" w:rsidP="00007DB5"/>
    <w:p w:rsidR="005A5D21" w:rsidRDefault="005A5D21" w:rsidP="00007DB5"/>
    <w:p w:rsidR="00CF44E5" w:rsidRDefault="00CF44E5" w:rsidP="00CF44E5">
      <w:pPr>
        <w:spacing w:after="0" w:line="240" w:lineRule="auto"/>
        <w:jc w:val="both"/>
        <w:rPr>
          <w:rFonts w:cstheme="minorHAnsi"/>
          <w:color w:val="0A0C0C"/>
          <w:sz w:val="20"/>
        </w:rPr>
      </w:pPr>
    </w:p>
    <w:p w:rsidR="00CF44E5" w:rsidRDefault="00CF44E5" w:rsidP="00CF44E5">
      <w:pPr>
        <w:spacing w:after="0" w:line="240" w:lineRule="auto"/>
        <w:jc w:val="both"/>
        <w:rPr>
          <w:rFonts w:cstheme="minorHAnsi"/>
          <w:color w:val="0A0C0C"/>
          <w:sz w:val="20"/>
        </w:rPr>
      </w:pPr>
    </w:p>
    <w:p w:rsidR="00CF44E5" w:rsidRDefault="00CF44E5" w:rsidP="00CF44E5">
      <w:pPr>
        <w:spacing w:after="0" w:line="240" w:lineRule="auto"/>
        <w:jc w:val="both"/>
        <w:rPr>
          <w:rFonts w:cstheme="minorHAnsi"/>
          <w:color w:val="0A0C0C"/>
          <w:sz w:val="20"/>
        </w:rPr>
      </w:pPr>
    </w:p>
    <w:p w:rsidR="00CF44E5" w:rsidRDefault="00CF44E5" w:rsidP="00CF44E5">
      <w:pPr>
        <w:spacing w:after="0" w:line="240" w:lineRule="auto"/>
        <w:jc w:val="both"/>
        <w:rPr>
          <w:rFonts w:cstheme="minorHAnsi"/>
          <w:color w:val="0A0C0C"/>
          <w:sz w:val="20"/>
        </w:rPr>
      </w:pPr>
    </w:p>
    <w:p w:rsidR="00CF44E5" w:rsidRDefault="00CF44E5" w:rsidP="00CF44E5">
      <w:pPr>
        <w:spacing w:after="0" w:line="240" w:lineRule="auto"/>
        <w:jc w:val="both"/>
        <w:rPr>
          <w:rFonts w:cstheme="minorHAnsi"/>
          <w:color w:val="0A0C0C"/>
          <w:sz w:val="20"/>
        </w:rPr>
      </w:pPr>
    </w:p>
    <w:p w:rsidR="00CF44E5" w:rsidRPr="004C5B02" w:rsidRDefault="00CF44E5" w:rsidP="00CF44E5">
      <w:pPr>
        <w:spacing w:after="0" w:line="240" w:lineRule="auto"/>
        <w:jc w:val="both"/>
        <w:rPr>
          <w:rFonts w:cstheme="minorHAnsi"/>
          <w:sz w:val="20"/>
        </w:rPr>
      </w:pPr>
      <w:r w:rsidRPr="004C5B02">
        <w:rPr>
          <w:rFonts w:cstheme="minorHAnsi"/>
          <w:color w:val="0A0C0C"/>
          <w:sz w:val="20"/>
        </w:rPr>
        <w:t>©</w:t>
      </w:r>
      <w:r w:rsidRPr="004C5B02">
        <w:rPr>
          <w:rFonts w:cstheme="minorHAnsi"/>
          <w:color w:val="0A0C0C"/>
          <w:spacing w:val="-5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Shropshire</w:t>
      </w:r>
      <w:r w:rsidRPr="004C5B02">
        <w:rPr>
          <w:rFonts w:cstheme="minorHAnsi"/>
          <w:color w:val="0A0C0C"/>
          <w:spacing w:val="-3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and</w:t>
      </w:r>
      <w:r w:rsidRPr="004C5B02">
        <w:rPr>
          <w:rFonts w:cstheme="minorHAnsi"/>
          <w:color w:val="0A0C0C"/>
          <w:spacing w:val="-3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Staffordshire</w:t>
      </w:r>
      <w:r w:rsidRPr="004C5B02">
        <w:rPr>
          <w:rFonts w:cstheme="minorHAnsi"/>
          <w:color w:val="0A0C0C"/>
          <w:spacing w:val="-4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Local</w:t>
      </w:r>
      <w:r w:rsidRPr="004C5B02">
        <w:rPr>
          <w:rFonts w:cstheme="minorHAnsi"/>
          <w:color w:val="0A0C0C"/>
          <w:spacing w:val="-1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Dental</w:t>
      </w:r>
      <w:r w:rsidRPr="004C5B02">
        <w:rPr>
          <w:rFonts w:cstheme="minorHAnsi"/>
          <w:color w:val="0A0C0C"/>
          <w:spacing w:val="-2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Network</w:t>
      </w:r>
    </w:p>
    <w:p w:rsidR="00CF44E5" w:rsidRDefault="00CF44E5" w:rsidP="00CF44E5">
      <w:pPr>
        <w:spacing w:after="0" w:line="240" w:lineRule="auto"/>
        <w:jc w:val="both"/>
        <w:rPr>
          <w:rFonts w:cstheme="minorHAnsi"/>
          <w:color w:val="0A0C0C"/>
          <w:sz w:val="20"/>
        </w:rPr>
      </w:pPr>
    </w:p>
    <w:p w:rsidR="00CF44E5" w:rsidRPr="004C5B02" w:rsidRDefault="00CF44E5" w:rsidP="00CF44E5">
      <w:pPr>
        <w:spacing w:after="0" w:line="240" w:lineRule="auto"/>
        <w:jc w:val="both"/>
        <w:rPr>
          <w:rFonts w:cstheme="minorHAnsi"/>
          <w:sz w:val="20"/>
        </w:rPr>
      </w:pPr>
      <w:r w:rsidRPr="004C5B02">
        <w:rPr>
          <w:rFonts w:cstheme="minorHAnsi"/>
          <w:color w:val="0A0C0C"/>
          <w:sz w:val="20"/>
        </w:rPr>
        <w:t>The information in</w:t>
      </w:r>
      <w:r w:rsidRPr="004C5B02">
        <w:rPr>
          <w:rFonts w:cstheme="minorHAnsi"/>
          <w:color w:val="0A0C0C"/>
          <w:spacing w:val="1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this toolkit can be copied or reproduced free of charge in any format or medium for non-</w:t>
      </w:r>
      <w:r w:rsidRPr="004C5B02">
        <w:rPr>
          <w:rFonts w:cstheme="minorHAnsi"/>
          <w:color w:val="0A0C0C"/>
          <w:spacing w:val="-53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commercial</w:t>
      </w:r>
      <w:r w:rsidRPr="004C5B02">
        <w:rPr>
          <w:rFonts w:cstheme="minorHAnsi"/>
          <w:color w:val="0A0C0C"/>
          <w:spacing w:val="-2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educational</w:t>
      </w:r>
      <w:r w:rsidRPr="004C5B02">
        <w:rPr>
          <w:rFonts w:cstheme="minorHAnsi"/>
          <w:color w:val="0A0C0C"/>
          <w:spacing w:val="1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purposes.</w:t>
      </w:r>
      <w:r w:rsidRPr="00CD1E34">
        <w:rPr>
          <w:noProof/>
          <w:lang w:eastAsia="en-GB"/>
        </w:rPr>
        <w:t xml:space="preserve"> </w:t>
      </w:r>
    </w:p>
    <w:p w:rsidR="00CF44E5" w:rsidRPr="004C5B02" w:rsidRDefault="00CF44E5" w:rsidP="00CF44E5">
      <w:pPr>
        <w:pStyle w:val="BodyText"/>
        <w:jc w:val="both"/>
        <w:rPr>
          <w:rFonts w:asciiTheme="minorHAnsi" w:hAnsiTheme="minorHAnsi" w:cstheme="minorHAnsi"/>
          <w:sz w:val="17"/>
        </w:rPr>
      </w:pPr>
    </w:p>
    <w:p w:rsidR="00CF44E5" w:rsidRPr="004C5B02" w:rsidRDefault="00CF44E5" w:rsidP="0010407B">
      <w:pPr>
        <w:spacing w:after="0" w:line="240" w:lineRule="auto"/>
        <w:jc w:val="both"/>
        <w:rPr>
          <w:rFonts w:cstheme="minorHAnsi"/>
          <w:sz w:val="20"/>
        </w:rPr>
      </w:pPr>
      <w:r w:rsidRPr="004C5B02">
        <w:rPr>
          <w:rFonts w:cstheme="minorHAnsi"/>
          <w:color w:val="0A0C0C"/>
          <w:sz w:val="20"/>
        </w:rPr>
        <w:t>Published</w:t>
      </w:r>
      <w:r w:rsidRPr="004C5B02">
        <w:rPr>
          <w:rFonts w:cstheme="minorHAnsi"/>
          <w:color w:val="0A0C0C"/>
          <w:spacing w:val="-2"/>
          <w:sz w:val="20"/>
        </w:rPr>
        <w:t xml:space="preserve"> </w:t>
      </w:r>
      <w:r w:rsidR="0010407B">
        <w:rPr>
          <w:rFonts w:cstheme="minorHAnsi"/>
          <w:color w:val="0A0C0C"/>
          <w:sz w:val="20"/>
        </w:rPr>
        <w:t>July</w:t>
      </w:r>
      <w:r>
        <w:rPr>
          <w:rFonts w:cstheme="minorHAnsi"/>
          <w:color w:val="0A0C0C"/>
          <w:sz w:val="20"/>
        </w:rPr>
        <w:t xml:space="preserve"> </w:t>
      </w:r>
      <w:r w:rsidRPr="004C5B02">
        <w:rPr>
          <w:rFonts w:cstheme="minorHAnsi"/>
          <w:color w:val="0A0C0C"/>
          <w:sz w:val="20"/>
        </w:rPr>
        <w:t>2022</w:t>
      </w:r>
    </w:p>
    <w:p w:rsidR="005A5D21" w:rsidRDefault="00CF44E5" w:rsidP="00CF44E5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BF9D925" wp14:editId="2B0C1E8F">
            <wp:simplePos x="0" y="0"/>
            <wp:positionH relativeFrom="column">
              <wp:posOffset>-914400</wp:posOffset>
            </wp:positionH>
            <wp:positionV relativeFrom="paragraph">
              <wp:posOffset>220980</wp:posOffset>
            </wp:positionV>
            <wp:extent cx="7572375" cy="1123950"/>
            <wp:effectExtent l="0" t="0" r="9525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311182">
        <w:rPr>
          <w:rFonts w:cstheme="minorHAnsi"/>
          <w:b/>
          <w:bCs/>
          <w:color w:val="002060"/>
          <w:sz w:val="28"/>
          <w:szCs w:val="28"/>
        </w:rPr>
        <w:lastRenderedPageBreak/>
        <w:t>Appendix 1</w:t>
      </w:r>
      <w:r>
        <w:rPr>
          <w:rFonts w:cstheme="minorHAnsi"/>
          <w:b/>
          <w:bCs/>
          <w:color w:val="002060"/>
          <w:sz w:val="28"/>
          <w:szCs w:val="28"/>
        </w:rPr>
        <w:t>: PR1 Peer Review Group Application Form</w:t>
      </w: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A36D6" wp14:editId="50665BF3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5886450" cy="1609725"/>
                <wp:effectExtent l="0" t="0" r="19050" b="28575"/>
                <wp:wrapNone/>
                <wp:docPr id="699" name="Rounded Rectangle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09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facilitator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10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is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responsible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7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for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submitting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all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relevant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1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documentation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for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all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members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of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group.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All three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sections of this form should be completed by the facilitator once a peer review group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has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been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established.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This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form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should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returned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electronically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to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 xml:space="preserve">‘insert email </w:t>
                            </w:r>
                            <w:proofErr w:type="gramStart"/>
                            <w:r w:rsidRPr="00750F5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>address’</w:t>
                            </w:r>
                            <w:proofErr w:type="gramEnd"/>
                            <w:r w:rsidR="00FA3B9B">
                              <w:fldChar w:fldCharType="begin"/>
                            </w:r>
                            <w:r w:rsidR="00FA3B9B">
                              <w:instrText xml:space="preserve"> HYPERLINK "mailto:nadeem.ahmed9@nhs.net" \h </w:instrText>
                            </w:r>
                            <w:r w:rsidR="00FA3B9B">
                              <w:fldChar w:fldCharType="separate"/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FA3B9B">
                              <w:rPr>
                                <w:rFonts w:cstheme="minorHAnsi"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pacing w:val="-53"/>
                              </w:rPr>
                            </w:pP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Please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note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meetings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cannot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commence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until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approval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has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been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given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by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‘insert organisation’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53"/>
                              </w:rPr>
                              <w:t xml:space="preserve"> 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Please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note handwritten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forms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will not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750F57">
                              <w:rPr>
                                <w:rFonts w:cstheme="minorHAnsi"/>
                                <w:color w:val="000000" w:themeColor="text1"/>
                              </w:rPr>
                              <w:t>accepted.</w:t>
                            </w:r>
                          </w:p>
                          <w:p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9" o:spid="_x0000_s1027" style="position:absolute;margin-left:0;margin-top:8.4pt;width:463.5pt;height:126.75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dgsAIAALMFAAAOAAAAZHJzL2Uyb0RvYy54bWysVE1v2zAMvQ/YfxB0X+0ESdoYdYqgRYcB&#10;RVv0Az0rshwbkEVNUmJnv36k7LhBV+wwLAdHFMlHPork5VXXaLZXztdgcj45SzlTRkJRm23OX19u&#10;v11w5oMwhdBgVM4PyvOr1dcvl63N1BQq0IVyDEGMz1qb8yoEmyWJl5VqhD8DqwwqS3CNCCi6bVI4&#10;0SJ6o5Npmi6SFlxhHUjlPd7e9Eq+ivhlqWR4KEuvAtM5x9xC/Lr43dA3WV2KbOuErWo5pCH+IYtG&#10;1AaDjlA3Igi2c/UfUE0tHXgow5mEJoGyrKWKHJDNJP3A5rkSVkUuWBxvxzL5/wcr7/ePjtVFzhfL&#10;JWdGNPhIT7AzhSrYE5ZPmK1WjJRYqtb6DD2e7aMbJI9H4t2VrqF/ZMS6WN7DWF7VBSbxcn5xsZjN&#10;8RUk6iaLdHk+nRNq8u5unQ/fFTSMDjl3lAhlEWsr9nc+9PZHOwpp4LbWGu9Fpg1rEXqZYhSSPei6&#10;IG0U3HZzrR3bC+qFdJou4vNj9BMzlLTBlIhpzy2ewkGrPsCTKrFcyGbaR6BGVSOskFKZMOlVlShU&#10;H22e4m+gGlubPCJxbRCQkEvMcsQeAD7H7isw2JOrin0+Og/U/+Y8esTIYMLo3NQG3GfMNLIaIvf2&#10;xyL1paEqhW7TxVaKlnSzgeKA7eWgnztv5W2ND3snfHgUDgcNmwGXR3jAT6kB3w6GE2cVuF+f3ZM9&#10;9j9qOWtxcHPuf+6EU5zpHwYnYzmZzWjSozCbn09RcKeazanG7JprwH6Y4JqyMh7JPujjsXTQvOGO&#10;WVNUVAkjMXbOZXBH4Tr0CwW3lFTrdTTD6bYi3JlnKwmc6kw9+9K9CWeH7g44GPdwHHKRfejv3pY8&#10;Dax3Aco6Nv97XYcXwM0QW2nYYrR6TuVo9b5rV78BAAD//wMAUEsDBBQABgAIAAAAIQDeEwXc2gAA&#10;AAcBAAAPAAAAZHJzL2Rvd25yZXYueG1sTI9BT8MwDIXvSPyHyEjcWEoRHZSmE0Jw4ADSCty9xmvL&#10;Eqdqsq3w6zEnOFl+z3rvc7WavVMHmuIQ2MDlIgNF3AY7cGfg/e3p4gZUTMgWXWAy8EURVvXpSYWl&#10;DUde06FJnZIQjiUa6FMaS61j25PHuAgjsXjbMHlMsk6dthMeJdw7nWdZoT0OLA09jvTQU7tr9l56&#10;m2I7vL44t3t+XH5QzL/1dftpzPnZfH8HKtGc/o7hF1/QoRamTdizjcoZkEeSqIXwi3ubL0XYGJB5&#10;Bbqu9H/++gcAAP//AwBQSwECLQAUAAYACAAAACEAtoM4kv4AAADhAQAAEwAAAAAAAAAAAAAAAAAA&#10;AAAAW0NvbnRlbnRfVHlwZXNdLnhtbFBLAQItABQABgAIAAAAIQA4/SH/1gAAAJQBAAALAAAAAAAA&#10;AAAAAAAAAC8BAABfcmVscy8ucmVsc1BLAQItABQABgAIAAAAIQBHppdgsAIAALMFAAAOAAAAAAAA&#10;AAAAAAAAAC4CAABkcnMvZTJvRG9jLnhtbFBLAQItABQABgAIAAAAIQDeEwXc2gAAAAcBAAAPAAAA&#10;AAAAAAAAAAAAAAoFAABkcnMvZG93bnJldi54bWxQSwUGAAAAAAQABADzAAAAEQYAAAAA&#10;" filled="f" strokecolor="#002060" strokeweight="1.5pt">
                <v:textbox>
                  <w:txbxContent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facilitator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10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is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responsible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7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for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submitting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all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relevant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1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documentation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for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all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members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of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group.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All three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 xml:space="preserve"> sections of this form should be completed by the facilitator once a peer review group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has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been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established.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This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form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should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returned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electronically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to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5"/>
                        </w:rPr>
                        <w:t xml:space="preserve">‘insert email </w:t>
                      </w:r>
                      <w:proofErr w:type="gramStart"/>
                      <w:r w:rsidRPr="00750F57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5"/>
                        </w:rPr>
                        <w:t>address’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"mailto:nadeem.ahmed9@nhs.net" \h </w:instrText>
                      </w:r>
                      <w:r>
                        <w:fldChar w:fldCharType="separate"/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fldChar w:fldCharType="end"/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pacing w:val="-53"/>
                        </w:rPr>
                      </w:pP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Please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note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meetings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cannot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commence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until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approval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has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been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given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by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‘insert organisation’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53"/>
                        </w:rPr>
                        <w:t xml:space="preserve"> 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Please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note handwritten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forms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will not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750F5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750F57">
                        <w:rPr>
                          <w:rFonts w:cstheme="minorHAnsi"/>
                          <w:color w:val="000000" w:themeColor="text1"/>
                        </w:rPr>
                        <w:t>accepted.</w:t>
                      </w:r>
                    </w:p>
                    <w:p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750F57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750F57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750F57">
        <w:rPr>
          <w:rFonts w:cstheme="minorHAnsi"/>
          <w:b/>
          <w:bCs/>
          <w:sz w:val="28"/>
          <w:szCs w:val="28"/>
        </w:rPr>
        <w:t>Section 1</w:t>
      </w:r>
      <w:r w:rsidRPr="00750F57">
        <w:rPr>
          <w:rFonts w:cstheme="minorHAnsi"/>
          <w:sz w:val="28"/>
          <w:szCs w:val="28"/>
        </w:rPr>
        <w:t xml:space="preserve"> – Please complete the following:</w:t>
      </w:r>
    </w:p>
    <w:p w:rsidR="00B15B53" w:rsidRPr="00750F57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0F57">
        <w:rPr>
          <w:rFonts w:cstheme="minorHAnsi"/>
          <w:b/>
          <w:bCs/>
          <w:sz w:val="24"/>
          <w:szCs w:val="24"/>
        </w:rPr>
        <w:t>Facilitator Information</w:t>
      </w: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060"/>
        <w:gridCol w:w="5182"/>
      </w:tblGrid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89" w:type="dxa"/>
          </w:tcPr>
          <w:p w:rsidR="00B15B53" w:rsidRDefault="00FA3B9B" w:rsidP="00D129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513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Mr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368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Mrs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0807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Miss </w:t>
            </w:r>
            <w:sdt>
              <w:sdtPr>
                <w:rPr>
                  <w:rFonts w:cstheme="minorHAnsi"/>
                  <w:sz w:val="24"/>
                  <w:szCs w:val="24"/>
                </w:rPr>
                <w:id w:val="682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5179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Dr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849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Prof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4568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>Other (please specify below)</w:t>
            </w: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Forename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5189" w:type="dxa"/>
          </w:tcPr>
          <w:p w:rsidR="00B15B53" w:rsidRDefault="00FA3B9B" w:rsidP="00D129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606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Dentist </w:t>
            </w:r>
            <w:sdt>
              <w:sdtPr>
                <w:rPr>
                  <w:rFonts w:cstheme="minorHAnsi"/>
                  <w:sz w:val="24"/>
                  <w:szCs w:val="24"/>
                </w:rPr>
                <w:id w:val="5588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>DCP</w:t>
            </w: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DCP please specify ………………………………………….</w:t>
            </w: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GDC number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Performer number (if applicable)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 address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 contact number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 xml:space="preserve">Name of peer review group 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Name of organisation funding this peer review group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Proposed date of first meeting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B15B53" w:rsidTr="00D129C3">
        <w:tc>
          <w:tcPr>
            <w:tcW w:w="5070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 xml:space="preserve">Date of peer review training course attended </w:t>
            </w:r>
            <w:r w:rsidRPr="00796DA3">
              <w:rPr>
                <w:rFonts w:cstheme="minorHAnsi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4196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5070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Total number of members in the group</w:t>
            </w:r>
          </w:p>
        </w:tc>
        <w:tc>
          <w:tcPr>
            <w:tcW w:w="4196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5070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 xml:space="preserve">Number of practices involved in the group </w:t>
            </w:r>
            <w:r w:rsidRPr="00796DA3">
              <w:rPr>
                <w:rFonts w:cstheme="minorHAnsi"/>
                <w:b/>
                <w:bCs/>
                <w:sz w:val="20"/>
                <w:szCs w:val="20"/>
              </w:rPr>
              <w:t>(does not apply to CDS, secure settings or secondary care)</w:t>
            </w:r>
          </w:p>
        </w:tc>
        <w:tc>
          <w:tcPr>
            <w:tcW w:w="4196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796DA3">
        <w:rPr>
          <w:rFonts w:cstheme="minorHAnsi"/>
          <w:b/>
          <w:bCs/>
          <w:sz w:val="28"/>
          <w:szCs w:val="28"/>
        </w:rPr>
        <w:lastRenderedPageBreak/>
        <w:t>Section 2</w:t>
      </w:r>
      <w:r w:rsidRPr="00796DA3">
        <w:rPr>
          <w:rFonts w:cstheme="minorHAnsi"/>
          <w:sz w:val="28"/>
          <w:szCs w:val="28"/>
        </w:rPr>
        <w:t xml:space="preserve"> – Please provide details of all members in the group (use a separate sheet if needed)</w:t>
      </w: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4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57412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79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49695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63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211331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61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5005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lastRenderedPageBreak/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696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3018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48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68894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7958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9619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51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212889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lastRenderedPageBreak/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6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19184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91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13716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00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10757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TableGrid"/>
        <w:tblpPr w:leftFromText="180" w:rightFromText="180" w:vertAnchor="text" w:tblpY="113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63"/>
        <w:gridCol w:w="1136"/>
        <w:gridCol w:w="1225"/>
        <w:gridCol w:w="901"/>
        <w:gridCol w:w="1845"/>
        <w:gridCol w:w="1107"/>
        <w:gridCol w:w="631"/>
        <w:gridCol w:w="1734"/>
      </w:tblGrid>
      <w:tr w:rsidR="00B15B53" w:rsidTr="00D129C3">
        <w:tc>
          <w:tcPr>
            <w:tcW w:w="663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140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225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2755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2376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980" w:type="dxa"/>
            <w:gridSpan w:val="3"/>
          </w:tcPr>
          <w:p w:rsidR="00B15B53" w:rsidRPr="00C16880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52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17810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C168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C16880">
              <w:rPr>
                <w:rFonts w:cstheme="minorHAnsi"/>
              </w:rPr>
              <w:t>DCP</w:t>
            </w:r>
          </w:p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</w:rPr>
              <w:t>If DCP please specify…………………………</w:t>
            </w:r>
          </w:p>
        </w:tc>
        <w:tc>
          <w:tcPr>
            <w:tcW w:w="174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  <w:r w:rsidRPr="00C16880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1742" w:type="dxa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 address</w:t>
            </w:r>
          </w:p>
        </w:tc>
        <w:tc>
          <w:tcPr>
            <w:tcW w:w="7463" w:type="dxa"/>
            <w:gridSpan w:val="6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1803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2131" w:type="dxa"/>
            <w:gridSpan w:val="2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  <w:tc>
          <w:tcPr>
            <w:tcW w:w="1849" w:type="dxa"/>
          </w:tcPr>
          <w:p w:rsidR="00B15B53" w:rsidRPr="00C16880" w:rsidRDefault="00B15B53" w:rsidP="00D129C3">
            <w:pPr>
              <w:rPr>
                <w:rFonts w:cstheme="minorHAnsi"/>
                <w:b/>
                <w:bCs/>
              </w:rPr>
            </w:pPr>
            <w:r w:rsidRPr="00C16880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3483" w:type="dxa"/>
            <w:gridSpan w:val="3"/>
          </w:tcPr>
          <w:p w:rsidR="00B15B53" w:rsidRPr="00C16880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Pr="00C16880" w:rsidRDefault="00B15B53" w:rsidP="00B15B53">
      <w:pPr>
        <w:spacing w:after="0" w:line="240" w:lineRule="auto"/>
        <w:rPr>
          <w:rFonts w:cstheme="minorHAnsi"/>
          <w:sz w:val="14"/>
          <w:szCs w:val="1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E90F08">
        <w:rPr>
          <w:rFonts w:cstheme="minorHAnsi"/>
          <w:b/>
          <w:bCs/>
          <w:sz w:val="28"/>
          <w:szCs w:val="28"/>
        </w:rPr>
        <w:lastRenderedPageBreak/>
        <w:t>Section 3</w:t>
      </w:r>
      <w:r w:rsidRPr="00E90F08">
        <w:rPr>
          <w:rFonts w:cstheme="minorHAnsi"/>
          <w:sz w:val="28"/>
          <w:szCs w:val="28"/>
        </w:rPr>
        <w:t xml:space="preserve"> – Declaration (to be completed by the facilitator)</w:t>
      </w: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FA3B9B" w:rsidP="00B15B53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192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15B53">
        <w:rPr>
          <w:rFonts w:cstheme="minorHAnsi"/>
          <w:sz w:val="24"/>
          <w:szCs w:val="24"/>
        </w:rPr>
        <w:t xml:space="preserve">Under guidance issued by the </w:t>
      </w:r>
      <w:r w:rsidR="00B15B53" w:rsidRPr="00E90F08">
        <w:rPr>
          <w:rFonts w:cstheme="minorHAnsi"/>
          <w:b/>
          <w:bCs/>
          <w:sz w:val="24"/>
          <w:szCs w:val="24"/>
        </w:rPr>
        <w:t>‘insert organisation’</w:t>
      </w:r>
      <w:r w:rsidR="00B15B53">
        <w:rPr>
          <w:rFonts w:cstheme="minorHAnsi"/>
          <w:sz w:val="24"/>
          <w:szCs w:val="24"/>
        </w:rPr>
        <w:t>, I confirm that all the information provided above is correct and I agree to provide a report on completion of the peer review cycle.</w:t>
      </w:r>
    </w:p>
    <w:p w:rsidR="00B15B53" w:rsidRDefault="00B15B53" w:rsidP="00B15B5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82"/>
        <w:gridCol w:w="7860"/>
      </w:tblGrid>
      <w:tr w:rsidR="00B15B53" w:rsidTr="00D129C3">
        <w:tc>
          <w:tcPr>
            <w:tcW w:w="1384" w:type="dxa"/>
          </w:tcPr>
          <w:p w:rsidR="00B15B53" w:rsidRPr="00E90F08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0F08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882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1384" w:type="dxa"/>
          </w:tcPr>
          <w:p w:rsidR="00B15B53" w:rsidRPr="00E90F08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0F0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882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form, once completed and signed by the facilitator, should be returned electronically to </w:t>
      </w:r>
      <w:r w:rsidRPr="00E90F08">
        <w:rPr>
          <w:rFonts w:cstheme="minorHAnsi"/>
          <w:b/>
          <w:bCs/>
          <w:sz w:val="24"/>
          <w:szCs w:val="24"/>
        </w:rPr>
        <w:t xml:space="preserve">‘insert email </w:t>
      </w:r>
      <w:proofErr w:type="gramStart"/>
      <w:r w:rsidRPr="00E90F08">
        <w:rPr>
          <w:rFonts w:cstheme="minorHAnsi"/>
          <w:b/>
          <w:bCs/>
          <w:sz w:val="24"/>
          <w:szCs w:val="24"/>
        </w:rPr>
        <w:t>address’</w:t>
      </w:r>
      <w:proofErr w:type="gramEnd"/>
      <w:r>
        <w:rPr>
          <w:rFonts w:cstheme="minorHAnsi"/>
          <w:sz w:val="24"/>
          <w:szCs w:val="24"/>
        </w:rPr>
        <w:t>.</w: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facilitator must keep a record of any meeting agendas, minutes, attendance records, meeting evaluations and CPD certificates.</w: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E90F08">
        <w:rPr>
          <w:rFonts w:cstheme="minorHAnsi"/>
          <w:b/>
          <w:bCs/>
          <w:color w:val="002060"/>
          <w:sz w:val="28"/>
          <w:szCs w:val="28"/>
        </w:rPr>
        <w:lastRenderedPageBreak/>
        <w:t>Appendix 2: PR2 Peer Review Group Cycle Completion Form</w:t>
      </w: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0F56B" wp14:editId="4823CDE8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5886450" cy="1857375"/>
                <wp:effectExtent l="0" t="0" r="19050" b="28575"/>
                <wp:wrapNone/>
                <wp:docPr id="700" name="Rounded Rectangle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57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E90F08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This form should be completed by the facilitator once a peer review group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has completed its cycle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of meetings.</w:t>
                            </w:r>
                          </w:p>
                          <w:p w:rsidR="00B15B53" w:rsidRPr="00E90F08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All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sections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of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this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form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should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completed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by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facilitator.</w:t>
                            </w:r>
                          </w:p>
                          <w:p w:rsidR="00B15B53" w:rsidRPr="00E90F08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facilitator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is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responsible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for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submitting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all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relevant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7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documentation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for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all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members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of the group.</w:t>
                            </w:r>
                          </w:p>
                          <w:p w:rsidR="00B15B53" w:rsidRPr="00E90F08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This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form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should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returned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electronically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to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 xml:space="preserve">‘insert email </w:t>
                            </w:r>
                            <w:proofErr w:type="gramStart"/>
                            <w:r w:rsidRPr="00E90F0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>address’</w:t>
                            </w:r>
                            <w:proofErr w:type="gramEnd"/>
                            <w:r w:rsidR="00FA3B9B">
                              <w:fldChar w:fldCharType="begin"/>
                            </w:r>
                            <w:r w:rsidR="00FA3B9B">
                              <w:instrText xml:space="preserve"> HYPERLINK "mailto:nadeem.ahmed9@nhs.net" \h </w:instrText>
                            </w:r>
                            <w:r w:rsidR="00FA3B9B">
                              <w:fldChar w:fldCharType="separate"/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 w:rsidR="00FA3B9B">
                              <w:rPr>
                                <w:rFonts w:cstheme="minorHAnsi"/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Please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note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meetings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cannot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commence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until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approval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has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been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given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1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by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‘insert organisation’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B15B53" w:rsidRPr="00E90F08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5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Please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note handwritten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forms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will not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E90F08">
                              <w:rPr>
                                <w:rFonts w:cstheme="minorHAnsi"/>
                                <w:color w:val="000000" w:themeColor="text1"/>
                              </w:rPr>
                              <w:t>accepted.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0" o:spid="_x0000_s1028" style="position:absolute;margin-left:0;margin-top:20.4pt;width:463.5pt;height:146.2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b0sAIAALMFAAAOAAAAZHJzL2Uyb0RvYy54bWysVMFu2zAMvQ/YPwi6r3aypEmNOkXQosOA&#10;oi3aDj0rshwbkEVNUmJnXz9SdtygK3YYloMiiuQjH03y8qprNNsr52swOZ+cpZwpI6GozTbnP15u&#10;vyw580GYQmgwKucH5fnV6vOny9ZmagoV6EI5hiDGZ63NeRWCzZLEy0o1wp+BVQaVJbhGBBTdNimc&#10;aBG90ck0Tc+TFlxhHUjlPb7e9Eq+ivhlqWR4KEuvAtM5x9xCPF08N3Qmq0uRbZ2wVS2HNMQ/ZNGI&#10;2mDQEepGBMF2rv4DqqmlAw9lOJPQJFCWtVSRA7KZpO/YPFfCqsgFi+PtWCb//2Dl/f7RsbrI+SLF&#10;+hjR4Ed6gp0pVMGesHzCbLVipMRStdZn6PFsH90gebwS7650Df0jI9bF8h7G8qouMImP8+XyfDbH&#10;KBJ1k+V88XUxJ9Tkzd06H74paBhdcu4oEcoi1lbs73zo7Y92FNLAba01votMG9Yi9EWKUUj2oOuC&#10;tFFw2821dmwvqBfSaXoeOWH0EzOUtMGUiGnPLd7CQas+wJMqsVzIZtpHoEZVI6yQUpkw6VWVKFQf&#10;bZ7ib6AaW5s8InFtEJCQS8xyxB4APsbuKzDYk6uKfT46D9T/5jx6xMhgwujc1AbcR8w0shoi9/bH&#10;IvWloSqFbtPFVpqSJb1soDhgezno585beVvjh70TPjwKh4OGzYDLIzzgUWrAbwfDjbMK3K+P3ske&#10;+x+1nLU4uDn3P3fCKc70d4OTcTGZzWjSozCbL6YouFPN5lRjds01YD9McE1ZGa9kH/TxWjpoXnHH&#10;rCkqqoSRGDvnMrijcB36hYJbSqr1OprhdFsR7syzlQROdaaefelehbNDdwccjHs4DrnI3vV3b0ue&#10;Bta7AGUdm/+trsMXwM0QW2nYYrR6TuVo9bZrV78BAAD//wMAUEsDBBQABgAIAAAAIQDtHXFC2wAA&#10;AAcBAAAPAAAAZHJzL2Rvd25yZXYueG1sTI9PT8MwDMXvSHyHyEjcWEqB/Sl1J4TgwAEkCtyzxmvL&#10;Eqdqsq3w6TEn8M1+1nu/V64n79SBxtgHRricZaCIm2B7bhHe3x4vlqBiMmyNC0wIXxRhXZ2elKaw&#10;4civdKhTq8SEY2EQupSGQuvYdORNnIWBWLRtGL1Jso6ttqM5irl3Os+yufamZ0nozED3HTW7eu8l&#10;t55v+5dn53ZPD4sPivm3vmk+Ec/PprtbUImm9PcMv/iCDpUwbcKebVQOQYokhOtM+EVd5Qs5bBCu&#10;ZEBXpf7PX/0AAAD//wMAUEsBAi0AFAAGAAgAAAAhALaDOJL+AAAA4QEAABMAAAAAAAAAAAAAAAAA&#10;AAAAAFtDb250ZW50X1R5cGVzXS54bWxQSwECLQAUAAYACAAAACEAOP0h/9YAAACUAQAACwAAAAAA&#10;AAAAAAAAAAAvAQAAX3JlbHMvLnJlbHNQSwECLQAUAAYACAAAACEAaFvm9LACAACzBQAADgAAAAAA&#10;AAAAAAAAAAAuAgAAZHJzL2Uyb0RvYy54bWxQSwECLQAUAAYACAAAACEA7R1xQtsAAAAHAQAADwAA&#10;AAAAAAAAAAAAAAAKBQAAZHJzL2Rvd25yZXYueG1sUEsFBgAAAAAEAAQA8wAAABIGAAAAAA==&#10;" filled="f" strokecolor="#002060" strokeweight="1.5pt">
                <v:textbox>
                  <w:txbxContent>
                    <w:p w:rsidR="00B15B53" w:rsidRPr="00E90F08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F08">
                        <w:rPr>
                          <w:rFonts w:cstheme="minorHAnsi"/>
                          <w:color w:val="000000" w:themeColor="text1"/>
                        </w:rPr>
                        <w:t xml:space="preserve">This form should be completed by the facilitator once a peer review group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has completed its cycle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of meetings.</w:t>
                      </w:r>
                    </w:p>
                    <w:p w:rsidR="00B15B53" w:rsidRPr="00E90F08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All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sections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of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this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form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2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should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completed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by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facilitator.</w:t>
                      </w:r>
                    </w:p>
                    <w:p w:rsidR="00B15B53" w:rsidRPr="00E90F08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facilitator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is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responsible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for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submitting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all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relevant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7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documentation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2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for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all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members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of the group.</w:t>
                      </w:r>
                    </w:p>
                    <w:p w:rsidR="00B15B53" w:rsidRPr="00E90F08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This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form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should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returned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electronically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to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5"/>
                        </w:rPr>
                        <w:t xml:space="preserve">‘insert email </w:t>
                      </w:r>
                      <w:proofErr w:type="gramStart"/>
                      <w:r w:rsidRPr="00E90F08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5"/>
                        </w:rPr>
                        <w:t>address’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"mailto:nadeem.ahmed9@nhs.net" \h </w:instrText>
                      </w:r>
                      <w:r>
                        <w:fldChar w:fldCharType="separate"/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fldChar w:fldCharType="end"/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Please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note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meetings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cannot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commence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until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approval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has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been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given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1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by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‘insert organisation’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B15B53" w:rsidRPr="00E90F08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E90F08">
                        <w:rPr>
                          <w:rFonts w:cstheme="minorHAnsi"/>
                          <w:color w:val="000000" w:themeColor="text1"/>
                          <w:spacing w:val="-5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Please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note handwritten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forms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will not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E90F08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E90F08">
                        <w:rPr>
                          <w:rFonts w:cstheme="minorHAnsi"/>
                          <w:color w:val="000000" w:themeColor="text1"/>
                        </w:rPr>
                        <w:t>accepted.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B53" w:rsidRPr="00E90F08" w:rsidRDefault="00B15B53" w:rsidP="00B15B53">
      <w:pPr>
        <w:rPr>
          <w:rFonts w:cstheme="minorHAnsi"/>
          <w:sz w:val="24"/>
          <w:szCs w:val="24"/>
        </w:rPr>
      </w:pPr>
    </w:p>
    <w:p w:rsidR="00B15B53" w:rsidRPr="00E90F08" w:rsidRDefault="00B15B53" w:rsidP="00B15B53">
      <w:pPr>
        <w:rPr>
          <w:rFonts w:cstheme="minorHAnsi"/>
          <w:sz w:val="24"/>
          <w:szCs w:val="24"/>
        </w:rPr>
      </w:pPr>
    </w:p>
    <w:p w:rsidR="00B15B53" w:rsidRPr="00E90F08" w:rsidRDefault="00B15B53" w:rsidP="00B15B53">
      <w:pPr>
        <w:rPr>
          <w:rFonts w:cstheme="minorHAnsi"/>
          <w:sz w:val="24"/>
          <w:szCs w:val="24"/>
        </w:rPr>
      </w:pPr>
    </w:p>
    <w:p w:rsidR="00B15B53" w:rsidRPr="00E90F08" w:rsidRDefault="00B15B53" w:rsidP="00B15B53">
      <w:pPr>
        <w:rPr>
          <w:rFonts w:cstheme="minorHAnsi"/>
          <w:sz w:val="24"/>
          <w:szCs w:val="24"/>
        </w:rPr>
      </w:pPr>
    </w:p>
    <w:p w:rsidR="00B15B53" w:rsidRPr="00E90F08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E90F08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E90F08">
        <w:rPr>
          <w:rFonts w:cstheme="minorHAnsi"/>
          <w:b/>
          <w:bCs/>
          <w:sz w:val="28"/>
          <w:szCs w:val="28"/>
        </w:rPr>
        <w:t>Section 1</w:t>
      </w:r>
      <w:r w:rsidRPr="00E90F08">
        <w:rPr>
          <w:rFonts w:cstheme="minorHAnsi"/>
          <w:sz w:val="28"/>
          <w:szCs w:val="28"/>
        </w:rPr>
        <w:t xml:space="preserve"> – Please complete the following:</w:t>
      </w:r>
    </w:p>
    <w:p w:rsidR="00B15B53" w:rsidRPr="00E90F08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90F08">
        <w:rPr>
          <w:rFonts w:cstheme="minorHAnsi"/>
          <w:b/>
          <w:bCs/>
          <w:sz w:val="24"/>
          <w:szCs w:val="24"/>
        </w:rPr>
        <w:t>Facilitator Information</w:t>
      </w: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060"/>
        <w:gridCol w:w="5182"/>
      </w:tblGrid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89" w:type="dxa"/>
          </w:tcPr>
          <w:p w:rsidR="00B15B53" w:rsidRDefault="00FA3B9B" w:rsidP="00D129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9585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Mr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255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Mrs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858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Miss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999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Ms </w:t>
            </w:r>
            <w:sdt>
              <w:sdtPr>
                <w:rPr>
                  <w:rFonts w:cstheme="minorHAnsi"/>
                  <w:sz w:val="24"/>
                  <w:szCs w:val="24"/>
                </w:rPr>
                <w:id w:val="7406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Dr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4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Prof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261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>Other (please specify below)</w:t>
            </w: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Forename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5189" w:type="dxa"/>
          </w:tcPr>
          <w:p w:rsidR="00B15B53" w:rsidRDefault="00FA3B9B" w:rsidP="00D129C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855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 xml:space="preserve">Dentist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25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15B53">
              <w:rPr>
                <w:rFonts w:cstheme="minorHAnsi"/>
                <w:sz w:val="24"/>
                <w:szCs w:val="24"/>
              </w:rPr>
              <w:t>DCP</w:t>
            </w: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DCP please specify …………………………………………..</w:t>
            </w: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GDC number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Performer number (if applicable)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 address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Place of work contact number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 xml:space="preserve">Name of peer review group 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4077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96DA3">
              <w:rPr>
                <w:rFonts w:cstheme="minorHAnsi"/>
                <w:b/>
                <w:bCs/>
                <w:sz w:val="24"/>
                <w:szCs w:val="24"/>
              </w:rPr>
              <w:t>Name of organisation funding this peer review group</w:t>
            </w:r>
          </w:p>
        </w:tc>
        <w:tc>
          <w:tcPr>
            <w:tcW w:w="5189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5058"/>
        <w:gridCol w:w="4184"/>
      </w:tblGrid>
      <w:tr w:rsidR="00B15B53" w:rsidTr="00D129C3">
        <w:tc>
          <w:tcPr>
            <w:tcW w:w="5070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 of peer review meetings completed in this cycle</w:t>
            </w:r>
          </w:p>
        </w:tc>
        <w:tc>
          <w:tcPr>
            <w:tcW w:w="4196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5070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first meeting in this cycle</w:t>
            </w:r>
          </w:p>
        </w:tc>
        <w:tc>
          <w:tcPr>
            <w:tcW w:w="4196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5070" w:type="dxa"/>
          </w:tcPr>
          <w:p w:rsidR="00B15B53" w:rsidRPr="00796DA3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of last meeting in this cycle</w:t>
            </w:r>
          </w:p>
        </w:tc>
        <w:tc>
          <w:tcPr>
            <w:tcW w:w="4196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862D61">
        <w:rPr>
          <w:rFonts w:cstheme="minorHAnsi"/>
          <w:b/>
          <w:bCs/>
          <w:sz w:val="28"/>
          <w:szCs w:val="28"/>
        </w:rPr>
        <w:lastRenderedPageBreak/>
        <w:t>Section 2</w:t>
      </w:r>
      <w:r w:rsidRPr="00862D61">
        <w:rPr>
          <w:rFonts w:cstheme="minorHAnsi"/>
          <w:sz w:val="28"/>
          <w:szCs w:val="28"/>
        </w:rPr>
        <w:t xml:space="preserve"> – End of peer review group cycle report. All information should be anonymised. Please continue on a separate sheet if needed.</w:t>
      </w: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312"/>
        <w:gridCol w:w="2308"/>
        <w:gridCol w:w="1158"/>
        <w:gridCol w:w="3464"/>
      </w:tblGrid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Meeting 1</w:t>
            </w: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Number of members in attendance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List of topics discussed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were the learning points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improvements will this lead to on the quality of patient care?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How did the group members benefit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Meeting 2</w:t>
            </w: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Number of members in attendance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List of topics discussed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were the learning points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improvements will this lead to on the quality of patient care?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How did the group members benefit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312"/>
        <w:gridCol w:w="2308"/>
        <w:gridCol w:w="1158"/>
        <w:gridCol w:w="3464"/>
      </w:tblGrid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Meeting 3</w:t>
            </w: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Number of members in attendance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List of topics discussed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were the learning points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improvements will this lead to on the quality of patient care?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How did the group members benefit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312"/>
        <w:gridCol w:w="2308"/>
        <w:gridCol w:w="1158"/>
        <w:gridCol w:w="3464"/>
      </w:tblGrid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Meeting 4</w:t>
            </w: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Number of members in attendance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List of topics discussed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were the learning points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improvements will this lead to on the quality of patient care?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How did the group members benefit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312"/>
        <w:gridCol w:w="2308"/>
        <w:gridCol w:w="1158"/>
        <w:gridCol w:w="3464"/>
      </w:tblGrid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Meeting 5</w:t>
            </w: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Number of members in attendance</w:t>
            </w:r>
          </w:p>
        </w:tc>
        <w:tc>
          <w:tcPr>
            <w:tcW w:w="231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8" w:type="dxa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3476" w:type="dxa"/>
          </w:tcPr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List of topics discussed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were the learning points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What improvements will this lead to on the quality of patient care?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Pr="00862D61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62D61">
              <w:rPr>
                <w:rFonts w:cstheme="minorHAnsi"/>
                <w:b/>
                <w:bCs/>
                <w:sz w:val="24"/>
                <w:szCs w:val="24"/>
              </w:rPr>
              <w:t>How did the group members benefit from the meeting?</w:t>
            </w:r>
          </w:p>
        </w:tc>
      </w:tr>
      <w:tr w:rsidR="00B15B53" w:rsidRPr="00862D61" w:rsidTr="00D129C3">
        <w:tc>
          <w:tcPr>
            <w:tcW w:w="9266" w:type="dxa"/>
            <w:gridSpan w:val="4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  <w:p w:rsidR="00B15B53" w:rsidRPr="00862D61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  <w:r w:rsidRPr="00862D61">
        <w:rPr>
          <w:rFonts w:cstheme="minorHAnsi"/>
          <w:b/>
          <w:bCs/>
          <w:sz w:val="28"/>
          <w:szCs w:val="28"/>
        </w:rPr>
        <w:lastRenderedPageBreak/>
        <w:t>Section 3</w:t>
      </w:r>
      <w:r>
        <w:rPr>
          <w:rFonts w:cstheme="minorHAnsi"/>
          <w:sz w:val="28"/>
          <w:szCs w:val="28"/>
        </w:rPr>
        <w:t xml:space="preserve"> – Declaration (to be completed by the facilitator)</w: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FA3B9B" w:rsidP="00B15B53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1493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15B53">
        <w:rPr>
          <w:rFonts w:cstheme="minorHAnsi"/>
          <w:sz w:val="24"/>
          <w:szCs w:val="24"/>
        </w:rPr>
        <w:t>I hereby confirm that all the information provided above is correct and that this peer review cycle has not been previously funded or approved by any organisation/ body/ committee/ society in the United Kingdom.</w: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382"/>
        <w:gridCol w:w="7860"/>
      </w:tblGrid>
      <w:tr w:rsidR="00B15B53" w:rsidTr="00D129C3">
        <w:tc>
          <w:tcPr>
            <w:tcW w:w="1384" w:type="dxa"/>
          </w:tcPr>
          <w:p w:rsidR="00B15B53" w:rsidRPr="00E90F08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0F08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882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5B53" w:rsidTr="00D129C3">
        <w:tc>
          <w:tcPr>
            <w:tcW w:w="1384" w:type="dxa"/>
          </w:tcPr>
          <w:p w:rsidR="00B15B53" w:rsidRPr="00E90F08" w:rsidRDefault="00B15B53" w:rsidP="00D129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0F0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882" w:type="dxa"/>
          </w:tcPr>
          <w:p w:rsidR="00B15B53" w:rsidRDefault="00B15B53" w:rsidP="00D129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form, once completed and signed by the facilitator, should be returned electronically to </w:t>
      </w:r>
      <w:r w:rsidRPr="00E90F08">
        <w:rPr>
          <w:rFonts w:cstheme="minorHAnsi"/>
          <w:b/>
          <w:bCs/>
          <w:sz w:val="24"/>
          <w:szCs w:val="24"/>
        </w:rPr>
        <w:t xml:space="preserve">‘insert email </w:t>
      </w:r>
      <w:proofErr w:type="gramStart"/>
      <w:r w:rsidRPr="00E90F08">
        <w:rPr>
          <w:rFonts w:cstheme="minorHAnsi"/>
          <w:b/>
          <w:bCs/>
          <w:sz w:val="24"/>
          <w:szCs w:val="24"/>
        </w:rPr>
        <w:t>address’</w:t>
      </w:r>
      <w:proofErr w:type="gramEnd"/>
      <w:r>
        <w:rPr>
          <w:rFonts w:cstheme="minorHAnsi"/>
          <w:sz w:val="24"/>
          <w:szCs w:val="24"/>
        </w:rPr>
        <w:t>.</w: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facilitator must keep a record of any meeting agendas, minutes, attendance records, meeting evaluations and CPD certificates.</w:t>
      </w: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lastRenderedPageBreak/>
        <w:t>Appendix 3: PR3 Peer Review Facilitator Payment Claim Form</w:t>
      </w:r>
    </w:p>
    <w:p w:rsidR="00B15B53" w:rsidRPr="00532747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24711" wp14:editId="4AFD1571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886450" cy="2009775"/>
                <wp:effectExtent l="0" t="0" r="19050" b="28575"/>
                <wp:wrapNone/>
                <wp:docPr id="704" name="Rounded Rectangle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09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53274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This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form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should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completed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by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3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facilitator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7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once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3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approval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of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7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peer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review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cycle has been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1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accepted by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the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‘insert organisation’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B15B53" w:rsidRPr="0053274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This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form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should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4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returned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electronically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to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 xml:space="preserve">‘insert email </w:t>
                            </w:r>
                            <w:proofErr w:type="gramStart"/>
                            <w:r w:rsidRPr="0053274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-5"/>
                              </w:rPr>
                              <w:t>address’</w:t>
                            </w:r>
                            <w:proofErr w:type="gramEnd"/>
                            <w:hyperlink r:id="rId10">
                              <w:r w:rsidRPr="00532747">
                                <w:rPr>
                                  <w:rFonts w:cstheme="minorHAnsi"/>
                                  <w:color w:val="000000" w:themeColor="text1"/>
                                </w:rPr>
                                <w:t>.</w:t>
                              </w:r>
                            </w:hyperlink>
                          </w:p>
                          <w:p w:rsidR="00B15B53" w:rsidRPr="0053274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Please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note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3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handwritten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forms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7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will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2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not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6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be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accepted.</w:t>
                            </w:r>
                          </w:p>
                          <w:p w:rsidR="00B15B53" w:rsidRPr="0053274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payment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</w:rPr>
                              <w:t>of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£350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can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be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claimed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by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the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facilitator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9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for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initially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recruiting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members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to the group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1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and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2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holding the first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two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meetings.</w:t>
                            </w:r>
                          </w:p>
                          <w:p w:rsidR="00B15B53" w:rsidRPr="0053274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further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9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payment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of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£50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per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meeting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can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also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be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claimed,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up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5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to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maximum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of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6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£150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for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53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further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color w:val="000000" w:themeColor="text1"/>
                                <w:shd w:val="clear" w:color="auto" w:fill="FFFFFF"/>
                              </w:rPr>
                              <w:t>meetings.</w:t>
                            </w:r>
                          </w:p>
                          <w:p w:rsidR="00B15B53" w:rsidRPr="0053274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7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facilitator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2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can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therefore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claim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for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maximum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of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£500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8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for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2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setting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up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0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group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11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holding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five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meetings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over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3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a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period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of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2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12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hd w:val="clear" w:color="auto" w:fill="FFFFFF"/>
                              </w:rPr>
                              <w:t xml:space="preserve"> </w:t>
                            </w:r>
                            <w:r w:rsidRPr="00532747">
                              <w:rPr>
                                <w:rFonts w:cstheme="minorHAnsi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months.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4" o:spid="_x0000_s1029" style="position:absolute;margin-left:0;margin-top:12.9pt;width:463.5pt;height:158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jYsAIAALMFAAAOAAAAZHJzL2Uyb0RvYy54bWysVN9P2zAQfp+0/8Hy+0jatRQiUlSBmCYh&#10;qICJZ9dxmkiOz7PdJt1fvzsnDRVDe5jWh9Tn+/mdv7ur667RbK+cr8HkfHKWcqaMhKI225z/eLn7&#10;csGZD8IUQoNROT8oz6+Xnz9dtTZTU6hAF8oxDGJ81tqcVyHYLEm8rFQj/BlYZVBZgmtEQNFtk8KJ&#10;FqM3Opmm6XnSgiusA6m8x9vbXsmXMX5ZKhkey9KrwHTOsbYQvy5+N/RNllci2zphq1oOZYh/qKIR&#10;tcGkY6hbEQTbufqPUE0tHXgow5mEJoGyrKWKGBDNJH2H5rkSVkUs2Bxvxzb5/xdWPuzXjtVFzhfp&#10;jDMjGnykJ9iZQhXsCdsnzFYrRkpsVWt9hh7Pdu0GyeORcHela+gfEbEutvcwtld1gUm8nF9cnM/m&#10;+AoSdfh4l4vFnKImb+7W+fBNQcPokHNHhVAVsbdif+9Db3+0o5QG7mqt8V5k2rAWWXiZYhaSPei6&#10;IG0U3HZzox3bC+JCOk3P4/Nj9hMzlLTBkghpjy2ewkGrPsGTKrFdiGbaZyCiqjGskFKZMOlVlShU&#10;n22e4m+AGqlNHhG4NhiQIpdY5Rh7CPBx7L4Dgz25qsjz0XmA/jfn0SNmBhNG56Y24D5CphHVkLm3&#10;Pzapbw11KXSbLlLpK1nSzQaKA9LLQT933sq7Gh/2XviwFg4HDcmAyyM84qfUgG8Hw4mzCtyvj+7J&#10;HvmPWs5aHNyc+5874RRn+rvBybiczGY06VGYzRdTFNypZnOqMbvmBpAPE1xTVsYj2Qd9PJYOmlfc&#10;MSvKiiphJObOuQzuKNyEfqHglpJqtYpmON1WhHvzbCUFpz4TZ1+6V+HswO6Ag/EAxyEX2Tt+97bk&#10;aWC1C1DWkfxvfR1eADdDpNKwxWj1nMrR6m3XLn8DAAD//wMAUEsDBBQABgAIAAAAIQDtn47k3AAA&#10;AAcBAAAPAAAAZHJzL2Rvd25yZXYueG1sTI/BTsMwEETvSPyDtUjcqINLWwhxKoTg0ANITeHuxtsk&#10;1F5HsduGfj3LCY6zs5p5UyxH78QRh9gF0nA7yUAg1cF21Gj42Lze3IOIyZA1LhBq+MYIy/LyojC5&#10;DSda47FKjeAQirnR0KbU51LGukVv4iT0SOztwuBNYjk00g7mxOHeSZVlc+lNR9zQmh6fW6z31cFz&#10;bzXfde9vzu1XL4tPjOosZ/WX1tdX49MjiIRj+nuGX3xGh5KZtuFANgqngYckDWrG/Ow+qAUfthqm&#10;d2oKsizkf/7yBwAA//8DAFBLAQItABQABgAIAAAAIQC2gziS/gAAAOEBAAATAAAAAAAAAAAAAAAA&#10;AAAAAABbQ29udGVudF9UeXBlc10ueG1sUEsBAi0AFAAGAAgAAAAhADj9If/WAAAAlAEAAAsAAAAA&#10;AAAAAAAAAAAALwEAAF9yZWxzLy5yZWxzUEsBAi0AFAAGAAgAAAAhABg4qNiwAgAAswUAAA4AAAAA&#10;AAAAAAAAAAAALgIAAGRycy9lMm9Eb2MueG1sUEsBAi0AFAAGAAgAAAAhAO2fjuTcAAAABwEAAA8A&#10;AAAAAAAAAAAAAAAACgUAAGRycy9kb3ducmV2LnhtbFBLBQYAAAAABAAEAPMAAAATBgAAAAA=&#10;" filled="f" strokecolor="#002060" strokeweight="1.5pt">
                <v:textbox>
                  <w:txbxContent>
                    <w:p w:rsidR="00B15B53" w:rsidRPr="0053274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This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form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should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completed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by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3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facilitator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7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once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3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approval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of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7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peer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review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cycle has been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1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accepted by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the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‘insert organisation’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B15B53" w:rsidRPr="0053274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This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form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should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4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returned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electronically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to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5"/>
                        </w:rPr>
                        <w:t xml:space="preserve">‘insert email </w:t>
                      </w:r>
                      <w:proofErr w:type="gramStart"/>
                      <w:r w:rsidRPr="00532747">
                        <w:rPr>
                          <w:rFonts w:cstheme="minorHAnsi"/>
                          <w:b/>
                          <w:bCs/>
                          <w:color w:val="000000" w:themeColor="text1"/>
                          <w:spacing w:val="-5"/>
                        </w:rPr>
                        <w:t>address’</w:t>
                      </w:r>
                      <w:proofErr w:type="gramEnd"/>
                      <w:hyperlink r:id="rId13">
                        <w:r w:rsidRPr="00532747">
                          <w:rPr>
                            <w:rFonts w:cstheme="minorHAnsi"/>
                            <w:color w:val="000000" w:themeColor="text1"/>
                          </w:rPr>
                          <w:t>.</w:t>
                        </w:r>
                      </w:hyperlink>
                    </w:p>
                    <w:p w:rsidR="00B15B53" w:rsidRPr="0053274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Please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note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3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handwritten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forms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7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will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2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not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6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be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accepted.</w:t>
                      </w:r>
                    </w:p>
                    <w:p w:rsidR="00B15B53" w:rsidRPr="0053274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payment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</w:rPr>
                        <w:t>of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8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£350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can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be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claimed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by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the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facilitator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9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for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initially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recruiting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members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to the group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1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and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2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holding the first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two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meetings.</w:t>
                      </w:r>
                    </w:p>
                    <w:p w:rsidR="00B15B53" w:rsidRPr="0053274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A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further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9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payment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8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of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8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£50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per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meeting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can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also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be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claimed,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up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5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to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a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maximum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of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6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£150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for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53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further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color w:val="000000" w:themeColor="text1"/>
                          <w:shd w:val="clear" w:color="auto" w:fill="FFFFFF"/>
                        </w:rPr>
                        <w:t>meetings.</w:t>
                      </w:r>
                    </w:p>
                    <w:p w:rsidR="00B15B53" w:rsidRPr="0053274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A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7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facilitator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2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can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therefore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8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claim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for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a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maximum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of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£500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8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for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2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setting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up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a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0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group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11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and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holding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five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meetings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over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3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a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period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of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2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12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hd w:val="clear" w:color="auto" w:fill="FFFFFF"/>
                        </w:rPr>
                        <w:t xml:space="preserve"> </w:t>
                      </w:r>
                      <w:r w:rsidRPr="00532747">
                        <w:rPr>
                          <w:rFonts w:cstheme="minorHAnsi"/>
                          <w:b/>
                          <w:color w:val="000000" w:themeColor="text1"/>
                          <w:shd w:val="clear" w:color="auto" w:fill="FFFFFF"/>
                        </w:rPr>
                        <w:t>months.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Pr="00532747" w:rsidRDefault="00B15B53" w:rsidP="00B15B53">
      <w:pPr>
        <w:rPr>
          <w:rFonts w:cstheme="minorHAnsi"/>
          <w:sz w:val="24"/>
          <w:szCs w:val="24"/>
        </w:rPr>
      </w:pPr>
    </w:p>
    <w:p w:rsidR="00B15B53" w:rsidRPr="00532747" w:rsidRDefault="00B15B53" w:rsidP="00B15B53">
      <w:pPr>
        <w:rPr>
          <w:rFonts w:cstheme="minorHAnsi"/>
          <w:sz w:val="24"/>
          <w:szCs w:val="24"/>
        </w:rPr>
      </w:pPr>
    </w:p>
    <w:p w:rsidR="00B15B53" w:rsidRPr="00532747" w:rsidRDefault="00B15B53" w:rsidP="00B15B53">
      <w:pPr>
        <w:rPr>
          <w:rFonts w:cstheme="minorHAnsi"/>
          <w:sz w:val="24"/>
          <w:szCs w:val="24"/>
        </w:rPr>
      </w:pPr>
    </w:p>
    <w:p w:rsidR="00B15B53" w:rsidRPr="00532747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32747">
        <w:rPr>
          <w:rFonts w:cstheme="minorHAnsi"/>
          <w:b/>
          <w:bCs/>
          <w:sz w:val="24"/>
          <w:szCs w:val="24"/>
        </w:rPr>
        <w:t>Facilitator Information</w:t>
      </w: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3357"/>
        <w:gridCol w:w="5885"/>
      </w:tblGrid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5897" w:type="dxa"/>
          </w:tcPr>
          <w:p w:rsidR="00B15B53" w:rsidRPr="00532747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56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 xml:space="preserve">Mr </w:t>
            </w:r>
            <w:sdt>
              <w:sdtPr>
                <w:rPr>
                  <w:rFonts w:cstheme="minorHAnsi"/>
                </w:rPr>
                <w:id w:val="19905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 xml:space="preserve">Mrs </w:t>
            </w:r>
            <w:sdt>
              <w:sdtPr>
                <w:rPr>
                  <w:rFonts w:cstheme="minorHAnsi"/>
                </w:rPr>
                <w:id w:val="-4830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 xml:space="preserve">Miss </w:t>
            </w:r>
            <w:sdt>
              <w:sdtPr>
                <w:rPr>
                  <w:rFonts w:cstheme="minorHAnsi"/>
                </w:rPr>
                <w:id w:val="-1513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 xml:space="preserve">Ms </w:t>
            </w:r>
            <w:sdt>
              <w:sdtPr>
                <w:rPr>
                  <w:rFonts w:cstheme="minorHAnsi"/>
                </w:rPr>
                <w:id w:val="14650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 xml:space="preserve">Dr </w:t>
            </w:r>
            <w:sdt>
              <w:sdtPr>
                <w:rPr>
                  <w:rFonts w:cstheme="minorHAnsi"/>
                </w:rPr>
                <w:id w:val="-180353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 xml:space="preserve">Prof                   </w:t>
            </w:r>
            <w:r w:rsidR="00B15B53">
              <w:rPr>
                <w:rFonts w:cstheme="minorHAnsi"/>
              </w:rPr>
              <w:t xml:space="preserve">                       </w:t>
            </w:r>
            <w:sdt>
              <w:sdtPr>
                <w:rPr>
                  <w:rFonts w:cstheme="minorHAnsi"/>
                </w:rPr>
                <w:id w:val="135176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>Other (please specify below)</w:t>
            </w:r>
          </w:p>
          <w:p w:rsidR="00B15B53" w:rsidRPr="00532747" w:rsidRDefault="00B15B53" w:rsidP="00D129C3">
            <w:pPr>
              <w:rPr>
                <w:rFonts w:cstheme="minorHAnsi"/>
              </w:rPr>
            </w:pPr>
            <w:r w:rsidRPr="00532747">
              <w:rPr>
                <w:rFonts w:cstheme="minorHAnsi"/>
              </w:rPr>
              <w:t>………………………………………………………………</w:t>
            </w: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Forename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5897" w:type="dxa"/>
          </w:tcPr>
          <w:p w:rsidR="00B15B53" w:rsidRDefault="00FA3B9B" w:rsidP="00D129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785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 xml:space="preserve">Dentist </w:t>
            </w:r>
            <w:sdt>
              <w:sdtPr>
                <w:rPr>
                  <w:rFonts w:cstheme="minorHAnsi"/>
                </w:rPr>
                <w:id w:val="-700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B53"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15B53" w:rsidRPr="00532747">
              <w:rPr>
                <w:rFonts w:cstheme="minorHAnsi"/>
              </w:rPr>
              <w:t>DCP</w:t>
            </w:r>
          </w:p>
          <w:p w:rsidR="00B15B53" w:rsidRPr="00532747" w:rsidRDefault="00B15B53" w:rsidP="00D129C3">
            <w:pPr>
              <w:rPr>
                <w:rFonts w:cstheme="minorHAnsi"/>
              </w:rPr>
            </w:pPr>
            <w:r>
              <w:rPr>
                <w:rFonts w:cstheme="minorHAnsi"/>
              </w:rPr>
              <w:t>If DCP please specify …………………………………………………………..</w:t>
            </w: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GDC number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Performer number (if applicable)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Place of work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Place of work address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  <w:p w:rsidR="00B15B53" w:rsidRPr="00532747" w:rsidRDefault="00B15B53" w:rsidP="00D129C3">
            <w:pPr>
              <w:rPr>
                <w:rFonts w:cstheme="minorHAnsi"/>
              </w:rPr>
            </w:pPr>
          </w:p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Place of work contact number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Email address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 xml:space="preserve">Name of peer review group 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Name of organisation funding this peer review group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Number of meetings held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Dates of all meetings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tc>
          <w:tcPr>
            <w:tcW w:w="3369" w:type="dxa"/>
          </w:tcPr>
          <w:p w:rsidR="00B15B53" w:rsidRPr="00532747" w:rsidRDefault="00B15B53" w:rsidP="00D129C3">
            <w:pPr>
              <w:rPr>
                <w:rFonts w:cstheme="minorHAnsi"/>
                <w:b/>
                <w:bCs/>
              </w:rPr>
            </w:pPr>
            <w:r w:rsidRPr="00532747">
              <w:rPr>
                <w:rFonts w:cstheme="minorHAnsi"/>
                <w:b/>
                <w:bCs/>
              </w:rPr>
              <w:t>Total amount claimed (</w:t>
            </w:r>
            <w:r w:rsidRPr="00532747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£)</w:t>
            </w:r>
          </w:p>
        </w:tc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</w:rPr>
            </w:pPr>
          </w:p>
        </w:tc>
      </w:tr>
      <w:tr w:rsidR="00B15B53" w:rsidRPr="00532747" w:rsidTr="00D129C3">
        <w:sdt>
          <w:sdtPr>
            <w:rPr>
              <w:rFonts w:cstheme="minorHAnsi"/>
            </w:rPr>
            <w:id w:val="-105669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9" w:type="dxa"/>
              </w:tcPr>
              <w:p w:rsidR="00B15B53" w:rsidRPr="00532747" w:rsidRDefault="00B15B53" w:rsidP="00D129C3">
                <w:pPr>
                  <w:jc w:val="center"/>
                  <w:rPr>
                    <w:rFonts w:cstheme="minorHAnsi"/>
                  </w:rPr>
                </w:pPr>
                <w:r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  <w:sz w:val="18"/>
                <w:szCs w:val="18"/>
              </w:rPr>
            </w:pPr>
            <w:r w:rsidRPr="00532747">
              <w:rPr>
                <w:rFonts w:cstheme="minorHAnsi"/>
                <w:sz w:val="18"/>
                <w:szCs w:val="18"/>
              </w:rPr>
              <w:t xml:space="preserve">I certify that I am the facilitator of the above named peer review group and claim payment from the </w:t>
            </w:r>
            <w:r w:rsidRPr="00532747">
              <w:rPr>
                <w:rFonts w:cstheme="minorHAnsi"/>
                <w:b/>
                <w:bCs/>
                <w:sz w:val="18"/>
                <w:szCs w:val="18"/>
              </w:rPr>
              <w:t xml:space="preserve">‘insert organisation’ </w:t>
            </w:r>
            <w:r w:rsidRPr="00532747">
              <w:rPr>
                <w:rFonts w:cstheme="minorHAnsi"/>
                <w:sz w:val="18"/>
                <w:szCs w:val="18"/>
              </w:rPr>
              <w:t xml:space="preserve">on completion of a peer review cycle as defined by the guidance provided by the </w:t>
            </w:r>
            <w:r w:rsidRPr="00532747">
              <w:rPr>
                <w:rFonts w:cstheme="minorHAnsi"/>
                <w:b/>
                <w:bCs/>
                <w:sz w:val="18"/>
                <w:szCs w:val="18"/>
              </w:rPr>
              <w:t>‘insert organisation’</w:t>
            </w:r>
          </w:p>
        </w:tc>
      </w:tr>
      <w:tr w:rsidR="00B15B53" w:rsidRPr="00532747" w:rsidTr="00D129C3">
        <w:sdt>
          <w:sdtPr>
            <w:rPr>
              <w:rFonts w:cstheme="minorHAnsi"/>
            </w:rPr>
            <w:id w:val="-33730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9" w:type="dxa"/>
              </w:tcPr>
              <w:p w:rsidR="00B15B53" w:rsidRPr="00532747" w:rsidRDefault="00B15B53" w:rsidP="00D129C3">
                <w:pPr>
                  <w:jc w:val="center"/>
                  <w:rPr>
                    <w:rFonts w:cstheme="minorHAnsi"/>
                  </w:rPr>
                </w:pPr>
                <w:r w:rsidRPr="00532747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5897" w:type="dxa"/>
          </w:tcPr>
          <w:p w:rsidR="00B15B53" w:rsidRPr="00532747" w:rsidRDefault="00B15B53" w:rsidP="00D129C3">
            <w:pPr>
              <w:rPr>
                <w:rFonts w:cstheme="minorHAnsi"/>
                <w:sz w:val="18"/>
                <w:szCs w:val="18"/>
              </w:rPr>
            </w:pPr>
            <w:r w:rsidRPr="00532747">
              <w:rPr>
                <w:rFonts w:cstheme="minorHAnsi"/>
                <w:sz w:val="18"/>
                <w:szCs w:val="18"/>
              </w:rPr>
              <w:t>I understand that I am liable to declare payments to the Inland Revenue and that Income Tax and National Insurance payments will NOT be deducted on my behalf from the payment that is being claimed</w:t>
            </w: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 payments will be made by BACS. Please provide your bank details:</w:t>
      </w:r>
    </w:p>
    <w:p w:rsidR="00B15B53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655"/>
        <w:gridCol w:w="6587"/>
      </w:tblGrid>
      <w:tr w:rsidR="00B15B53" w:rsidTr="00D129C3">
        <w:tc>
          <w:tcPr>
            <w:tcW w:w="2660" w:type="dxa"/>
          </w:tcPr>
          <w:p w:rsidR="00B15B53" w:rsidRPr="00AD4E0F" w:rsidRDefault="00B15B53" w:rsidP="00D129C3">
            <w:pPr>
              <w:rPr>
                <w:rFonts w:cstheme="minorHAnsi"/>
                <w:b/>
                <w:bCs/>
              </w:rPr>
            </w:pPr>
            <w:r w:rsidRPr="00AD4E0F">
              <w:rPr>
                <w:rFonts w:cstheme="minorHAnsi"/>
                <w:b/>
                <w:bCs/>
              </w:rPr>
              <w:t>Name of Bank Account</w:t>
            </w:r>
          </w:p>
        </w:tc>
        <w:tc>
          <w:tcPr>
            <w:tcW w:w="6606" w:type="dxa"/>
          </w:tcPr>
          <w:p w:rsidR="00B15B53" w:rsidRPr="00AD4E0F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2660" w:type="dxa"/>
          </w:tcPr>
          <w:p w:rsidR="00B15B53" w:rsidRPr="00AD4E0F" w:rsidRDefault="00B15B53" w:rsidP="00D129C3">
            <w:pPr>
              <w:rPr>
                <w:rFonts w:cstheme="minorHAnsi"/>
                <w:b/>
                <w:bCs/>
              </w:rPr>
            </w:pPr>
            <w:r w:rsidRPr="00AD4E0F">
              <w:rPr>
                <w:rFonts w:cstheme="minorHAnsi"/>
                <w:b/>
                <w:bCs/>
              </w:rPr>
              <w:t>Account Number</w:t>
            </w:r>
          </w:p>
        </w:tc>
        <w:tc>
          <w:tcPr>
            <w:tcW w:w="6606" w:type="dxa"/>
          </w:tcPr>
          <w:p w:rsidR="00B15B53" w:rsidRPr="00AD4E0F" w:rsidRDefault="00B15B53" w:rsidP="00D129C3">
            <w:pPr>
              <w:rPr>
                <w:rFonts w:cstheme="minorHAnsi"/>
              </w:rPr>
            </w:pPr>
          </w:p>
        </w:tc>
      </w:tr>
      <w:tr w:rsidR="00B15B53" w:rsidTr="00D129C3">
        <w:tc>
          <w:tcPr>
            <w:tcW w:w="2660" w:type="dxa"/>
          </w:tcPr>
          <w:p w:rsidR="00B15B53" w:rsidRPr="00AD4E0F" w:rsidRDefault="00B15B53" w:rsidP="00D129C3">
            <w:pPr>
              <w:rPr>
                <w:rFonts w:cstheme="minorHAnsi"/>
                <w:b/>
                <w:bCs/>
              </w:rPr>
            </w:pPr>
            <w:r w:rsidRPr="00AD4E0F">
              <w:rPr>
                <w:rFonts w:cstheme="minorHAnsi"/>
                <w:b/>
                <w:bCs/>
              </w:rPr>
              <w:t>Sort Code</w:t>
            </w:r>
          </w:p>
        </w:tc>
        <w:tc>
          <w:tcPr>
            <w:tcW w:w="6606" w:type="dxa"/>
          </w:tcPr>
          <w:p w:rsidR="00B15B53" w:rsidRPr="00AD4E0F" w:rsidRDefault="00B15B53" w:rsidP="00D129C3">
            <w:pPr>
              <w:rPr>
                <w:rFonts w:cstheme="minorHAnsi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AA3965">
        <w:rPr>
          <w:rFonts w:cstheme="minorHAnsi"/>
          <w:b/>
          <w:bCs/>
          <w:color w:val="002060"/>
          <w:sz w:val="28"/>
          <w:szCs w:val="28"/>
        </w:rPr>
        <w:lastRenderedPageBreak/>
        <w:t>Appendix 4: Meeting Agenda</w:t>
      </w:r>
    </w:p>
    <w:p w:rsidR="00B15B53" w:rsidRDefault="00B15B53" w:rsidP="00B15B5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Name of Peer Review Group</w:t>
      </w:r>
    </w:p>
    <w:p w:rsidR="00B15B53" w:rsidRDefault="00B15B53" w:rsidP="00B15B5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Meeting Title (main topic of discussion)</w:t>
      </w:r>
    </w:p>
    <w:p w:rsidR="00B15B53" w:rsidRDefault="00B15B53" w:rsidP="00B15B5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Meeting Agenda</w:t>
      </w:r>
    </w:p>
    <w:p w:rsidR="00B15B53" w:rsidRDefault="00B15B53" w:rsidP="00B15B5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05586" wp14:editId="2D3DA7CF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886450" cy="1562100"/>
                <wp:effectExtent l="0" t="0" r="19050" b="19050"/>
                <wp:wrapNone/>
                <wp:docPr id="711" name="Rounded 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62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Time: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Venue: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Meeting facilitator: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1" o:spid="_x0000_s1030" style="position:absolute;left:0;text-align:left;margin-left:0;margin-top:2.15pt;width:463.5pt;height:123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FSrwIAALMFAAAOAAAAZHJzL2Uyb0RvYy54bWysVEtv2zAMvg/YfxB0X20HSdoGdYqgRYcB&#10;RVe0HXpWZDk2IIuapMTOfv1I+dGgK3YYloMimuTHhz7y6rprNDso52swOc/OUs6UkVDUZpfzHy93&#10;Xy4480GYQmgwKudH5fn1+vOnq9au1Awq0IVyDEGMX7U251UIdpUkXlaqEf4MrDKoLME1IqDodknh&#10;RIvojU5mabpMWnCFdSCV9/j1tlfydcQvSyXD97L0KjCdc8wtxNPFc0tnsr4Sq50TtqrlkIb4hywa&#10;URsMOkHdiiDY3tV/QDW1dOChDGcSmgTKspYq1oDVZOm7ap4rYVWsBZvj7dQm//9g5cPh0bG6yPl5&#10;lnFmRIOP9AR7U6iCPWH7hNlpxUiJrWqtX6HHs310g+TxSnV3pWvoHytiXWzvcWqv6gKT+HFxcbGc&#10;L/AVJOqyxXKWpfEBkjd363z4qqBhdMm5o0Qoi9hbcbj3AeOi/WhHIQ3c1VrHh9SGtQh9mWIUUnnQ&#10;dUHaKLjd9kY7dhDEhXSWLsfoJ2aIrQ2GoEr72uItHLUiDG2eVIntwmpmfQQiqppghZTKhKxXVaJQ&#10;fbRFij9qIMJHapNHlCIgIZeY5YQ9AHyM3cMM9uSqIs8n56H0vzlPHjEymDA5N7UB91FlGqsaIvf2&#10;Y5P61lCXQrftIpXmI1e2UByRXg76ufNW3tX4sPfCh0fhcNCQDLg8wnc8Sg34djDcOKvA/froO9kj&#10;/1HLWYuDm3P/cy+c4kx/MzgZl9l8TpMehfnifIaCO9VsTzVm39wA8gG5j9nFK9kHPV5LB80r7pgN&#10;RUWVMBJj51wGNwo3oV8ouKWk2myiGU63FeHePFtJ4NRn4uxL9yqcHdgdcDAeYBxysXrH796WPA1s&#10;9gHKOpKfOt33dXgB3AyRSsMWo9VzKkert127/g0AAP//AwBQSwMEFAAGAAgAAAAhAJUcr3jbAAAA&#10;BgEAAA8AAABkcnMvZG93bnJldi54bWxMj8FOwzAQRO9I/IO1SNyoQ0pbCNlUCMGBA0gEuLvxNgm1&#10;11HstoGvZznBcTSjmTflevJOHWiMfWCEy1kGirgJtucW4f3t8eIaVEyGrXGBCeGLIqyr05PSFDYc&#10;+ZUOdWqVlHAsDEKX0lBoHZuOvImzMBCLtw2jN0nk2Go7mqOUe6fzLFtqb3qWhc4MdN9Rs6v3Xnbr&#10;5bZ/eXZu9/Sw+qCYf+tF84l4fjbd3YJKNKW/MPziCzpUwrQJe7ZROQQ5khCu5qDEvMlXojcI+SKb&#10;g65K/R+/+gEAAP//AwBQSwECLQAUAAYACAAAACEAtoM4kv4AAADhAQAAEwAAAAAAAAAAAAAAAAAA&#10;AAAAW0NvbnRlbnRfVHlwZXNdLnhtbFBLAQItABQABgAIAAAAIQA4/SH/1gAAAJQBAAALAAAAAAAA&#10;AAAAAAAAAC8BAABfcmVscy8ucmVsc1BLAQItABQABgAIAAAAIQDxk6FSrwIAALMFAAAOAAAAAAAA&#10;AAAAAAAAAC4CAABkcnMvZTJvRG9jLnhtbFBLAQItABQABgAIAAAAIQCVHK942wAAAAYBAAAPAAAA&#10;AAAAAAAAAAAAAAkFAABkcnMvZG93bnJldi54bWxQSwUGAAAAAAQABADzAAAAEQYAAAAA&#10;" filled="f" strokecolor="#002060" strokeweight="1.5pt">
                <v:textbox>
                  <w:txbxContent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Date: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Time: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Venue: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Meeting facilitator: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B53" w:rsidRPr="00DF19C5" w:rsidRDefault="00B15B53" w:rsidP="00B15B53">
      <w:pPr>
        <w:rPr>
          <w:rFonts w:cstheme="minorHAnsi"/>
          <w:sz w:val="28"/>
          <w:szCs w:val="28"/>
        </w:rPr>
      </w:pPr>
    </w:p>
    <w:p w:rsidR="00B15B53" w:rsidRPr="00DF19C5" w:rsidRDefault="00B15B53" w:rsidP="00B15B53">
      <w:pPr>
        <w:rPr>
          <w:rFonts w:cstheme="minorHAnsi"/>
          <w:sz w:val="28"/>
          <w:szCs w:val="28"/>
        </w:rPr>
      </w:pPr>
    </w:p>
    <w:p w:rsidR="00B15B53" w:rsidRPr="00DF19C5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8"/>
          <w:szCs w:val="28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DF19C5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9C5">
        <w:rPr>
          <w:rFonts w:cstheme="minorHAnsi"/>
          <w:b/>
          <w:bCs/>
          <w:sz w:val="24"/>
          <w:szCs w:val="24"/>
        </w:rPr>
        <w:t>Aim(s):</w: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DF19C5" w:rsidRDefault="00B15B53" w:rsidP="00B15B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F19C5">
        <w:rPr>
          <w:rFonts w:cstheme="minorHAnsi"/>
          <w:b/>
          <w:bCs/>
          <w:sz w:val="24"/>
          <w:szCs w:val="24"/>
        </w:rPr>
        <w:t>Objective(s):</w:t>
      </w:r>
    </w:p>
    <w:p w:rsidR="00B15B53" w:rsidRPr="00DF19C5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DF19C5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DF19C5" w:rsidRDefault="00B15B53" w:rsidP="00B15B53">
      <w:pPr>
        <w:pStyle w:val="Heading3"/>
        <w:tabs>
          <w:tab w:val="left" w:pos="780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DF19C5">
        <w:rPr>
          <w:rFonts w:asciiTheme="minorHAnsi" w:hAnsiTheme="minorHAnsi" w:cstheme="minorHAnsi"/>
          <w:sz w:val="24"/>
          <w:szCs w:val="24"/>
        </w:rPr>
        <w:t xml:space="preserve">Discuss key points arising from previous meeting and any changes </w:t>
      </w:r>
      <w:r>
        <w:rPr>
          <w:rFonts w:asciiTheme="minorHAnsi" w:hAnsiTheme="minorHAnsi" w:cstheme="minorHAnsi"/>
          <w:sz w:val="24"/>
          <w:szCs w:val="24"/>
        </w:rPr>
        <w:t>made to practice</w:t>
      </w:r>
    </w:p>
    <w:p w:rsidR="00B15B53" w:rsidRPr="00DF19C5" w:rsidRDefault="00B15B53" w:rsidP="00B15B53">
      <w:pPr>
        <w:tabs>
          <w:tab w:val="left" w:pos="7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</w:t>
      </w:r>
      <w:r w:rsidRPr="00DF19C5">
        <w:rPr>
          <w:rFonts w:cstheme="minorHAnsi"/>
          <w:b/>
          <w:sz w:val="24"/>
          <w:szCs w:val="24"/>
        </w:rPr>
        <w:t>Introduce</w:t>
      </w:r>
      <w:r w:rsidRPr="00DF19C5">
        <w:rPr>
          <w:rFonts w:cstheme="minorHAnsi"/>
          <w:b/>
          <w:spacing w:val="-2"/>
          <w:sz w:val="24"/>
          <w:szCs w:val="24"/>
        </w:rPr>
        <w:t xml:space="preserve"> </w:t>
      </w:r>
      <w:r w:rsidRPr="00DF19C5">
        <w:rPr>
          <w:rFonts w:cstheme="minorHAnsi"/>
          <w:b/>
          <w:sz w:val="24"/>
          <w:szCs w:val="24"/>
        </w:rPr>
        <w:t>topic</w:t>
      </w:r>
      <w:r w:rsidRPr="00DF19C5">
        <w:rPr>
          <w:rFonts w:cstheme="minorHAnsi"/>
          <w:b/>
          <w:spacing w:val="-1"/>
          <w:sz w:val="24"/>
          <w:szCs w:val="24"/>
        </w:rPr>
        <w:t xml:space="preserve"> </w:t>
      </w:r>
      <w:r w:rsidRPr="00DF19C5">
        <w:rPr>
          <w:rFonts w:cstheme="minorHAnsi"/>
          <w:b/>
          <w:sz w:val="24"/>
          <w:szCs w:val="24"/>
        </w:rPr>
        <w:t>of</w:t>
      </w:r>
      <w:r w:rsidRPr="00DF19C5">
        <w:rPr>
          <w:rFonts w:cstheme="minorHAnsi"/>
          <w:b/>
          <w:spacing w:val="1"/>
          <w:sz w:val="24"/>
          <w:szCs w:val="24"/>
        </w:rPr>
        <w:t xml:space="preserve"> </w:t>
      </w:r>
      <w:r w:rsidRPr="00DF19C5">
        <w:rPr>
          <w:rFonts w:cstheme="minorHAnsi"/>
          <w:b/>
          <w:sz w:val="24"/>
          <w:szCs w:val="24"/>
        </w:rPr>
        <w:t>discussion</w:t>
      </w:r>
    </w:p>
    <w:p w:rsidR="00B15B53" w:rsidRPr="00DF19C5" w:rsidRDefault="00B15B53" w:rsidP="00B15B53">
      <w:pPr>
        <w:pStyle w:val="Heading3"/>
        <w:tabs>
          <w:tab w:val="left" w:pos="780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Pr="00DF19C5">
        <w:rPr>
          <w:rFonts w:asciiTheme="minorHAnsi" w:hAnsiTheme="minorHAnsi" w:cstheme="minorHAnsi"/>
          <w:sz w:val="24"/>
          <w:szCs w:val="24"/>
        </w:rPr>
        <w:t>Group</w:t>
      </w:r>
      <w:r w:rsidRPr="00DF19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to</w:t>
      </w:r>
      <w:r w:rsidRPr="00DF19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discuss</w:t>
      </w:r>
      <w:r w:rsidRPr="00DF19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topic</w:t>
      </w:r>
    </w:p>
    <w:p w:rsidR="00B15B53" w:rsidRPr="00DF19C5" w:rsidRDefault="00B15B53" w:rsidP="00520F41">
      <w:pPr>
        <w:pStyle w:val="ListParagraph"/>
        <w:numPr>
          <w:ilvl w:val="0"/>
          <w:numId w:val="3"/>
        </w:numPr>
        <w:tabs>
          <w:tab w:val="left" w:pos="137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Share</w:t>
      </w:r>
      <w:r w:rsidRPr="00DF19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existing</w:t>
      </w:r>
      <w:r w:rsidRPr="00DF19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practice</w:t>
      </w:r>
    </w:p>
    <w:p w:rsidR="00B15B53" w:rsidRPr="00DF19C5" w:rsidRDefault="00B15B53" w:rsidP="00520F41">
      <w:pPr>
        <w:pStyle w:val="ListParagraph"/>
        <w:numPr>
          <w:ilvl w:val="0"/>
          <w:numId w:val="3"/>
        </w:numPr>
        <w:tabs>
          <w:tab w:val="left" w:pos="137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Literature</w:t>
      </w:r>
    </w:p>
    <w:p w:rsidR="00B15B53" w:rsidRPr="00DF19C5" w:rsidRDefault="00B15B53" w:rsidP="00520F41">
      <w:pPr>
        <w:pStyle w:val="ListParagraph"/>
        <w:numPr>
          <w:ilvl w:val="0"/>
          <w:numId w:val="3"/>
        </w:numPr>
        <w:tabs>
          <w:tab w:val="left" w:pos="137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Guidelines</w:t>
      </w:r>
    </w:p>
    <w:p w:rsidR="00B15B53" w:rsidRPr="00DF19C5" w:rsidRDefault="00B15B53" w:rsidP="00520F41">
      <w:pPr>
        <w:pStyle w:val="ListParagraph"/>
        <w:numPr>
          <w:ilvl w:val="0"/>
          <w:numId w:val="3"/>
        </w:numPr>
        <w:tabs>
          <w:tab w:val="left" w:pos="137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Policy</w:t>
      </w:r>
    </w:p>
    <w:p w:rsidR="00B15B53" w:rsidRPr="00DF19C5" w:rsidRDefault="00B15B53" w:rsidP="00520F41">
      <w:pPr>
        <w:pStyle w:val="ListParagraph"/>
        <w:numPr>
          <w:ilvl w:val="0"/>
          <w:numId w:val="3"/>
        </w:numPr>
        <w:tabs>
          <w:tab w:val="left" w:pos="137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Share</w:t>
      </w:r>
      <w:r w:rsidRPr="00DF19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experiences</w:t>
      </w:r>
    </w:p>
    <w:p w:rsidR="00B15B53" w:rsidRPr="00DF19C5" w:rsidRDefault="00B15B53" w:rsidP="00520F41">
      <w:pPr>
        <w:pStyle w:val="ListParagraph"/>
        <w:numPr>
          <w:ilvl w:val="0"/>
          <w:numId w:val="3"/>
        </w:numPr>
        <w:tabs>
          <w:tab w:val="left" w:pos="137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Review</w:t>
      </w:r>
      <w:r w:rsidRPr="00DF19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existing</w:t>
      </w:r>
      <w:r w:rsidRPr="00DF19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practice</w:t>
      </w:r>
      <w:r w:rsidRPr="00DF19C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in</w:t>
      </w:r>
      <w:r w:rsidRPr="00DF19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light of discussion</w:t>
      </w:r>
    </w:p>
    <w:p w:rsidR="00B15B53" w:rsidRPr="00DF19C5" w:rsidRDefault="00B15B53" w:rsidP="00520F41">
      <w:pPr>
        <w:pStyle w:val="ListParagraph"/>
        <w:numPr>
          <w:ilvl w:val="0"/>
          <w:numId w:val="3"/>
        </w:numPr>
        <w:tabs>
          <w:tab w:val="left" w:pos="1371"/>
        </w:tabs>
        <w:spacing w:before="0"/>
        <w:rPr>
          <w:rFonts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Identify</w:t>
      </w:r>
      <w:r w:rsidRPr="00DF19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areas</w:t>
      </w:r>
      <w:r w:rsidRPr="00DF19C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for</w:t>
      </w:r>
      <w:r w:rsidRPr="00DF19C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change</w:t>
      </w:r>
    </w:p>
    <w:p w:rsidR="00B15B53" w:rsidRPr="00DF19C5" w:rsidRDefault="00B15B53" w:rsidP="00B15B53">
      <w:pPr>
        <w:pStyle w:val="Heading3"/>
        <w:tabs>
          <w:tab w:val="left" w:pos="780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Pr="00DF19C5">
        <w:rPr>
          <w:rFonts w:asciiTheme="minorHAnsi" w:hAnsiTheme="minorHAnsi" w:cstheme="minorHAnsi"/>
          <w:sz w:val="24"/>
          <w:szCs w:val="24"/>
        </w:rPr>
        <w:t>Plan</w:t>
      </w:r>
      <w:r w:rsidRPr="00DF19C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next</w:t>
      </w:r>
      <w:r w:rsidRPr="00DF19C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F19C5">
        <w:rPr>
          <w:rFonts w:asciiTheme="minorHAnsi" w:hAnsiTheme="minorHAnsi" w:cstheme="minorHAnsi"/>
          <w:sz w:val="24"/>
          <w:szCs w:val="24"/>
        </w:rPr>
        <w:t>meeting</w:t>
      </w:r>
    </w:p>
    <w:p w:rsidR="00B15B53" w:rsidRPr="00DF19C5" w:rsidRDefault="00B15B53" w:rsidP="00520F41">
      <w:pPr>
        <w:pStyle w:val="ListParagraph"/>
        <w:numPr>
          <w:ilvl w:val="0"/>
          <w:numId w:val="4"/>
        </w:numPr>
        <w:tabs>
          <w:tab w:val="left" w:pos="1371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19C5">
        <w:rPr>
          <w:rFonts w:asciiTheme="minorHAnsi" w:hAnsiTheme="minorHAnsi" w:cstheme="minorHAnsi"/>
          <w:sz w:val="24"/>
          <w:szCs w:val="24"/>
        </w:rPr>
        <w:t>Topic, Date and Time, Location, Meeting Facilitator</w:t>
      </w:r>
    </w:p>
    <w:p w:rsidR="00B15B53" w:rsidRPr="00DF19C5" w:rsidRDefault="00B15B53" w:rsidP="00B15B53">
      <w:pPr>
        <w:pStyle w:val="Heading3"/>
        <w:tabs>
          <w:tab w:val="left" w:pos="780"/>
        </w:tabs>
        <w:spacing w:before="0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Pr="00DF19C5">
        <w:rPr>
          <w:rFonts w:asciiTheme="minorHAnsi" w:hAnsiTheme="minorHAnsi" w:cstheme="minorHAnsi"/>
          <w:sz w:val="24"/>
          <w:szCs w:val="24"/>
        </w:rPr>
        <w:t>AOB</w:t>
      </w:r>
    </w:p>
    <w:p w:rsidR="00B15B53" w:rsidRPr="00DF19C5" w:rsidRDefault="00B15B53" w:rsidP="00B15B53">
      <w:pPr>
        <w:tabs>
          <w:tab w:val="left" w:pos="7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</w:t>
      </w:r>
      <w:r w:rsidRPr="00DF19C5">
        <w:rPr>
          <w:rFonts w:cstheme="minorHAnsi"/>
          <w:b/>
          <w:sz w:val="24"/>
          <w:szCs w:val="24"/>
        </w:rPr>
        <w:t>Summary</w:t>
      </w:r>
      <w:r w:rsidRPr="00DF19C5">
        <w:rPr>
          <w:rFonts w:cstheme="minorHAnsi"/>
          <w:b/>
          <w:spacing w:val="-1"/>
          <w:sz w:val="24"/>
          <w:szCs w:val="24"/>
        </w:rPr>
        <w:t xml:space="preserve"> </w:t>
      </w:r>
      <w:r w:rsidRPr="00DF19C5">
        <w:rPr>
          <w:rFonts w:cstheme="minorHAnsi"/>
          <w:b/>
          <w:sz w:val="24"/>
          <w:szCs w:val="24"/>
        </w:rPr>
        <w:t>of</w:t>
      </w:r>
      <w:r w:rsidRPr="00DF19C5">
        <w:rPr>
          <w:rFonts w:cstheme="minorHAnsi"/>
          <w:b/>
          <w:spacing w:val="-1"/>
          <w:sz w:val="24"/>
          <w:szCs w:val="24"/>
        </w:rPr>
        <w:t xml:space="preserve"> </w:t>
      </w:r>
      <w:r w:rsidRPr="00DF19C5">
        <w:rPr>
          <w:rFonts w:cstheme="minorHAnsi"/>
          <w:b/>
          <w:sz w:val="24"/>
          <w:szCs w:val="24"/>
        </w:rPr>
        <w:t>meeting</w: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0F296" wp14:editId="504729CD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4229100" cy="2562225"/>
                <wp:effectExtent l="0" t="0" r="19050" b="28575"/>
                <wp:wrapNone/>
                <wp:docPr id="722" name="Rounded Rectangl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562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4D281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</w:rPr>
                              <w:t>Task List</w:t>
                            </w:r>
                          </w:p>
                          <w:p w:rsidR="00B15B53" w:rsidRPr="004D281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member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tasks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after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the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meeting: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1.</w:t>
                            </w:r>
                            <w:r w:rsidRPr="004D2813">
                              <w:rPr>
                                <w:rFonts w:cstheme="minorHAnsi"/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Complete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reflection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learning log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15B53" w:rsidRPr="004D281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Facilitator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tasks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after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the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meeting:</w:t>
                            </w:r>
                          </w:p>
                          <w:p w:rsidR="00B15B53" w:rsidRPr="00DF19C5" w:rsidRDefault="00B15B53" w:rsidP="00B15B53">
                            <w:pPr>
                              <w:widowControl w:val="0"/>
                              <w:tabs>
                                <w:tab w:val="left" w:pos="276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Record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minutes</w:t>
                            </w:r>
                          </w:p>
                          <w:p w:rsidR="00B15B53" w:rsidRPr="00DF19C5" w:rsidRDefault="00B15B53" w:rsidP="00B15B53">
                            <w:pPr>
                              <w:widowControl w:val="0"/>
                              <w:tabs>
                                <w:tab w:val="left" w:pos="276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Complete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PR2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DF19C5">
                              <w:rPr>
                                <w:rFonts w:cstheme="minorHAnsi"/>
                                <w:b/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this meeting</w:t>
                            </w:r>
                            <w:r w:rsidRPr="00DF19C5">
                              <w:rPr>
                                <w:rFonts w:cstheme="minorHAnsi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(for funded groups)</w:t>
                            </w:r>
                          </w:p>
                          <w:p w:rsidR="00B15B53" w:rsidRPr="00DF19C5" w:rsidRDefault="00B15B53" w:rsidP="00B15B53">
                            <w:pPr>
                              <w:widowControl w:val="0"/>
                              <w:tabs>
                                <w:tab w:val="left" w:pos="276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Complete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attendan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register</w:t>
                            </w:r>
                          </w:p>
                          <w:p w:rsidR="00B15B53" w:rsidRPr="00DF19C5" w:rsidRDefault="00B15B53" w:rsidP="00B15B53">
                            <w:pPr>
                              <w:widowControl w:val="0"/>
                              <w:tabs>
                                <w:tab w:val="left" w:pos="276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Issue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CPD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certificates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15B53" w:rsidRPr="004D281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Facilitator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tasks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after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cycle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of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pacing w:val="-3"/>
                                <w:sz w:val="20"/>
                                <w:szCs w:val="20"/>
                              </w:rPr>
                              <w:t xml:space="preserve"> 5 </w:t>
                            </w:r>
                            <w:r w:rsidRPr="004D2813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meetings completed (for funded groups):</w:t>
                            </w:r>
                          </w:p>
                          <w:p w:rsidR="00B15B53" w:rsidRPr="00DF19C5" w:rsidRDefault="00B15B53" w:rsidP="00B15B53">
                            <w:pPr>
                              <w:widowControl w:val="0"/>
                              <w:tabs>
                                <w:tab w:val="left" w:pos="276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Ensure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PR2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has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been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completed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all meetings</w:t>
                            </w:r>
                          </w:p>
                          <w:p w:rsidR="00B15B53" w:rsidRPr="00DF19C5" w:rsidRDefault="00B15B53" w:rsidP="00B15B53">
                            <w:pPr>
                              <w:widowControl w:val="0"/>
                              <w:tabs>
                                <w:tab w:val="left" w:pos="276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281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PR3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payment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claim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19C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2" o:spid="_x0000_s1031" style="position:absolute;margin-left:0;margin-top:7.35pt;width:333pt;height:201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E4rwIAALMFAAAOAAAAZHJzL2Uyb0RvYy54bWysVN9r2zAQfh/sfxB6X+2YpF1NnRJaOgal&#10;LWlHnxVZjg2yTpOU2NlfvzvZcUNX9jCWB0en+/3pu7u67lvN9sr5BkzBZ2cpZ8pIKBuzLfiPl7sv&#10;XznzQZhSaDCq4Afl+fXy86erzuYqgxp0qRzDIMbnnS14HYLNk8TLWrXCn4FVBpUVuFYEFN02KZ3o&#10;MHqrkyxNz5MOXGkdSOU93t4OSr6M8atKyfBYVV4FpguOtYX4dfG7oW+yvBL51glbN3IsQ/xDFa1o&#10;DCadQt2KINjONX+EahvpwEMVziS0CVRVI1XsAbuZpe+6ea6FVbEXBMfbCSb//8LKh/2TY01Z8Iss&#10;48yIFh9pDTtTqpKtET5htloxUiJUnfU5ejzbJzdKHo/Ud1+5lv6xI9ZHeA8TvKoPTOLlPMsuZym+&#10;gkRdtjjPsmxBUZM3d+t8+KagZXQouKNCqIqIrdjf+zDYH+0opYG7Rmu8F7k2rEMWXqaLNHp40E1J&#10;WlJ6t93caMf2griQZul5fH7MfmKGkjZYEnU69BZP4aDVkGCtKoQLu8mGDERUNYUVUioTZoOqFqUa&#10;si1S/I2tRmqTR2xcGwxIkSuscoo9Bvg49oDAaE+uKvJ8ch5b/5vz5BEzgwmTc9sYcB91prGrMfNg&#10;fwRpgIZQCv2mj1SKr0o3GygPSC8Hw9x5K+8afNh74cOTcDhoSAZcHuERP5UGfDsYT5zV4H59dE/2&#10;yH/Uctbh4Bbc/9wJpzjT3w1OxuVsPqdJj8J8cZGh4E41m1ON2bU3gHyY4ZqyMh7JPujjsXLQvuKO&#10;WVFWVAkjMXfBZXBH4SYMCwW3lFSrVTTD6bYi3JtnKyk44UycfelfhbMjuwMOxgMch1zk7/g92JKn&#10;gdUuQNVE8r/hOr4AboZIpXGL0eo5laPV265d/gYAAP//AwBQSwMEFAAGAAgAAAAhAO2qCPfcAAAA&#10;BwEAAA8AAABkcnMvZG93bnJldi54bWxMj8FOwzAQRO9I/IO1lbhRp1FxqxCnQggOHEAiwN2Nt0la&#10;ex3Fbhv4epYTPe7MauZNuZm8EyccYx9Iw2KegUBqgu2p1fD58Xy7BhGTIWtcINTwjRE21fVVaQob&#10;zvSOpzq1gkMoFkZDl9JQSBmbDr2J8zAgsbcLozeJz7GVdjRnDvdO5lmmpDc9cUNnBnzssDnUR8+9&#10;tdr1b6/OHV6eVl8Y8x951+y1vplND/cgEk7p/xn+8BkdKmbahiPZKJwGHpJYXa5AsKuUYmGrYblY&#10;5yCrUl7yV78AAAD//wMAUEsBAi0AFAAGAAgAAAAhALaDOJL+AAAA4QEAABMAAAAAAAAAAAAAAAAA&#10;AAAAAFtDb250ZW50X1R5cGVzXS54bWxQSwECLQAUAAYACAAAACEAOP0h/9YAAACUAQAACwAAAAAA&#10;AAAAAAAAAAAvAQAAX3JlbHMvLnJlbHNQSwECLQAUAAYACAAAACEAs5eBOK8CAACzBQAADgAAAAAA&#10;AAAAAAAAAAAuAgAAZHJzL2Uyb0RvYy54bWxQSwECLQAUAAYACAAAACEA7aoI99wAAAAHAQAADwAA&#10;AAAAAAAAAAAAAAAJBQAAZHJzL2Rvd25yZXYueG1sUEsFBgAAAAAEAAQA8wAAABIGAAAAAA==&#10;" filled="f" strokecolor="#002060" strokeweight="1.5pt">
                <v:textbox>
                  <w:txbxContent>
                    <w:p w:rsidR="00B15B53" w:rsidRPr="004D281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</w:rPr>
                        <w:t>Task List</w:t>
                      </w:r>
                    </w:p>
                    <w:p w:rsidR="00B15B53" w:rsidRPr="004D281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Individual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member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tasks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after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the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meeting: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1.</w:t>
                      </w:r>
                      <w:r w:rsidRPr="004D2813">
                        <w:rPr>
                          <w:rFonts w:cstheme="minorHAnsi"/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Complete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individual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reflection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learning log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15B53" w:rsidRPr="004D281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Facilitator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tasks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after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the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meeting:</w:t>
                      </w:r>
                    </w:p>
                    <w:p w:rsidR="00B15B53" w:rsidRPr="00DF19C5" w:rsidRDefault="00B15B53" w:rsidP="00B15B53">
                      <w:pPr>
                        <w:widowControl w:val="0"/>
                        <w:tabs>
                          <w:tab w:val="left" w:pos="276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Record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minutes</w:t>
                      </w:r>
                    </w:p>
                    <w:p w:rsidR="00B15B53" w:rsidRPr="00DF19C5" w:rsidRDefault="00B15B53" w:rsidP="00B15B53">
                      <w:pPr>
                        <w:widowControl w:val="0"/>
                        <w:tabs>
                          <w:tab w:val="left" w:pos="276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Complete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PR2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DF19C5">
                        <w:rPr>
                          <w:rFonts w:cstheme="minorHAnsi"/>
                          <w:b/>
                          <w:color w:val="000000" w:themeColor="text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this meeting</w:t>
                      </w:r>
                      <w:r w:rsidRPr="00DF19C5">
                        <w:rPr>
                          <w:rFonts w:cstheme="minorHAnsi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only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(for funded groups)</w:t>
                      </w:r>
                    </w:p>
                    <w:p w:rsidR="00B15B53" w:rsidRPr="00DF19C5" w:rsidRDefault="00B15B53" w:rsidP="00B15B53">
                      <w:pPr>
                        <w:widowControl w:val="0"/>
                        <w:tabs>
                          <w:tab w:val="left" w:pos="276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Complete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attendan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ce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register</w:t>
                      </w:r>
                    </w:p>
                    <w:p w:rsidR="00B15B53" w:rsidRPr="00DF19C5" w:rsidRDefault="00B15B53" w:rsidP="00B15B53">
                      <w:pPr>
                        <w:widowControl w:val="0"/>
                        <w:tabs>
                          <w:tab w:val="left" w:pos="276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Issue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CPD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certificates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15B53" w:rsidRPr="004D281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Facilitator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tasks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after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cycle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of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pacing w:val="-3"/>
                          <w:sz w:val="20"/>
                          <w:szCs w:val="20"/>
                        </w:rPr>
                        <w:t xml:space="preserve"> 5 </w:t>
                      </w:r>
                      <w:r w:rsidRPr="004D2813">
                        <w:rPr>
                          <w:rFonts w:cstheme="minorHAnsi"/>
                          <w:b/>
                          <w:color w:val="002060"/>
                          <w:sz w:val="20"/>
                          <w:szCs w:val="20"/>
                        </w:rPr>
                        <w:t>meetings completed (for funded groups):</w:t>
                      </w:r>
                    </w:p>
                    <w:p w:rsidR="00B15B53" w:rsidRPr="00DF19C5" w:rsidRDefault="00B15B53" w:rsidP="00B15B53">
                      <w:pPr>
                        <w:widowControl w:val="0"/>
                        <w:tabs>
                          <w:tab w:val="left" w:pos="276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Ensure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PR2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has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been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completed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all meetings</w:t>
                      </w:r>
                    </w:p>
                    <w:p w:rsidR="00B15B53" w:rsidRPr="00DF19C5" w:rsidRDefault="00B15B53" w:rsidP="00B15B53">
                      <w:pPr>
                        <w:widowControl w:val="0"/>
                        <w:tabs>
                          <w:tab w:val="left" w:pos="276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4D2813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PR3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payment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claim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F19C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form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:rsidR="00B15B53" w:rsidRPr="00AB0CB7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AB0CB7">
        <w:rPr>
          <w:rFonts w:cstheme="minorHAnsi"/>
          <w:b/>
          <w:bCs/>
          <w:color w:val="002060"/>
          <w:sz w:val="28"/>
          <w:szCs w:val="28"/>
        </w:rPr>
        <w:lastRenderedPageBreak/>
        <w:t>Appendix 5: Attendance Register</w:t>
      </w:r>
    </w:p>
    <w:p w:rsidR="00B15B53" w:rsidRPr="00AB0CB7" w:rsidRDefault="00B15B53" w:rsidP="00B15B5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B0CB7">
        <w:rPr>
          <w:rFonts w:cstheme="minorHAnsi"/>
          <w:b/>
          <w:bCs/>
          <w:sz w:val="28"/>
          <w:szCs w:val="28"/>
        </w:rPr>
        <w:t>Name of Peer Review Group</w:t>
      </w:r>
    </w:p>
    <w:p w:rsidR="00B15B53" w:rsidRPr="00AB0CB7" w:rsidRDefault="00B15B53" w:rsidP="00B15B5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B0CB7">
        <w:rPr>
          <w:rFonts w:cstheme="minorHAnsi"/>
          <w:b/>
          <w:bCs/>
          <w:sz w:val="28"/>
          <w:szCs w:val="28"/>
        </w:rPr>
        <w:t>Meeting Title</w:t>
      </w:r>
    </w:p>
    <w:p w:rsidR="00B15B53" w:rsidRDefault="00B15B53" w:rsidP="00B15B5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B0CB7">
        <w:rPr>
          <w:rFonts w:cstheme="minorHAnsi"/>
          <w:b/>
          <w:bCs/>
          <w:sz w:val="28"/>
          <w:szCs w:val="28"/>
        </w:rPr>
        <w:t>Attendance Register</w:t>
      </w:r>
    </w:p>
    <w:p w:rsidR="00B15B53" w:rsidRPr="00AB0CB7" w:rsidRDefault="00B15B53" w:rsidP="00B15B5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F81EFA" wp14:editId="37C9249A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5886450" cy="1562100"/>
                <wp:effectExtent l="0" t="0" r="19050" b="19050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621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Time: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Venue: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Meeting facilitator: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8" o:spid="_x0000_s1032" style="position:absolute;left:0;text-align:left;margin-left:0;margin-top:5.15pt;width:463.5pt;height:123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q6rwIAALMFAAAOAAAAZHJzL2Uyb0RvYy54bWysVEtv2zAMvg/YfxB0X/1AkrVBnSJo0WFA&#10;0RZth54VWY4NyKImKYmzXz9SfjToih2G5aCIJvlRJD/y8qprNdsr5xswBc/OUs6UkVA2ZlvwHy+3&#10;X84580GYUmgwquBH5fnV6vOny4Ndqhxq0KVyDEGMXx5swesQ7DJJvKxVK/wZWGVQWYFrRUDRbZPS&#10;iQOitzrJ03SRHMCV1oFU3uPXm17JVxG/qpQMD1XlVWC64Pi2EE8Xzw2dyepSLLdO2LqRwzPEP7yi&#10;FY3BoBPUjQiC7VzzB1TbSAceqnAmoU2gqhqpYg6YTZa+y+a5FlbFXLA43k5l8v8PVt7vHx1rSuxd&#10;jq0yosUmPcHOlKpkT1g+YbZaMVJiqQ7WL9Hj2T66QfJ4pby7yrX0jxmxLpb3OJVXdYFJ/Dg/P1/M&#10;5tgFibpsvsizNDYgeXO3zodvClpGl4I7egi9ItZW7O98wLhoP9pRSAO3jdaxkdqwA0JfpBiFVB50&#10;U5I2Cm67udaO7QVxIc3TxRj9xAyxtcEQlGmfW7yFo1aEoc2TqrBcmE3eRyCiqglWSKlMyHpVLUrV&#10;R5un+KMCInykNnlEKQIScoWvnLAHgI+xe5jBnlxV5PnkPKT+N+fJI0YGEybntjHgPspMY1ZD5N5+&#10;LFJfGqpS6DZdpNJi5MoGyiPSy0E/d97K2wYbeyd8eBQOBw3JgMsjPOBRacDewXDjrAb366PvZI/8&#10;Ry1nBxzcgvufO+EUZ/q7wcm4yGYzmvQozOZfcxTcqWZzqjG79hqQDxmuKSvjleyDHq+Vg/YVd8ya&#10;oqJKGImxCy6DG4Xr0C8U3FJSrdfRDKfbinBnnq0kcKozcfalexXODuwOOBj3MA65WL7jd29LngbW&#10;uwBVE8lPle7rOnQAN0Ok0rDFaPWcytHqbdeufgMAAP//AwBQSwMEFAAGAAgAAAAhAKYd9aHcAAAA&#10;BwEAAA8AAABkcnMvZG93bnJldi54bWxMj8FOwzAQRO9I/IO1SNyoQ6qmbYhTIQQHDiA1be9uvE1C&#10;7XUUu23g61lO9Lgzq5k3xWp0VpxxCJ0nBY+TBARS7U1HjYLt5u1hASJETUZbT6jgGwOsytubQufG&#10;X2iN5yo2gkMo5FpBG2OfSxnqFp0OE98jsXfwg9ORz6GRZtAXDndWpkmSSac74oZW9/jSYn2sTo57&#10;q+zQfX5Ye3x/ne8wpD9yVn8pdX83Pj+BiDjG/2f4w2d0KJlp709kgrAKeEhkNZmCYHeZzlnYK0hn&#10;2RRkWchr/vIXAAD//wMAUEsBAi0AFAAGAAgAAAAhALaDOJL+AAAA4QEAABMAAAAAAAAAAAAAAAAA&#10;AAAAAFtDb250ZW50X1R5cGVzXS54bWxQSwECLQAUAAYACAAAACEAOP0h/9YAAACUAQAACwAAAAAA&#10;AAAAAAAAAAAvAQAAX3JlbHMvLnJlbHNQSwECLQAUAAYACAAAACEAu79Kuq8CAACzBQAADgAAAAAA&#10;AAAAAAAAAAAuAgAAZHJzL2Uyb0RvYy54bWxQSwECLQAUAAYACAAAACEAph31odwAAAAHAQAADwAA&#10;AAAAAAAAAAAAAAAJBQAAZHJzL2Rvd25yZXYueG1sUEsFBgAAAAAEAAQA8wAAABIGAAAAAA==&#10;" filled="f" strokecolor="#002060" strokeweight="1.5pt">
                <v:textbox>
                  <w:txbxContent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Date: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Time: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Venue: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Meeting facilitator: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241" w:type="dxa"/>
        <w:tblInd w:w="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3081"/>
        <w:gridCol w:w="3081"/>
      </w:tblGrid>
      <w:tr w:rsidR="00B15B53" w:rsidTr="00D129C3">
        <w:trPr>
          <w:trHeight w:val="390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spacing w:line="371" w:lineRule="exact"/>
              <w:ind w:left="1124" w:right="111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001F60"/>
                <w:sz w:val="32"/>
              </w:rPr>
              <w:t>Name</w:t>
            </w: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spacing w:line="371" w:lineRule="exact"/>
              <w:ind w:left="67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001F60"/>
                <w:sz w:val="32"/>
              </w:rPr>
              <w:t>GDC</w:t>
            </w:r>
            <w:r>
              <w:rPr>
                <w:rFonts w:ascii="Calibri"/>
                <w:b/>
                <w:color w:val="001F60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001F60"/>
                <w:sz w:val="32"/>
              </w:rPr>
              <w:t>Number</w:t>
            </w: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spacing w:line="371" w:lineRule="exact"/>
              <w:ind w:left="251" w:right="23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color w:val="001F60"/>
                <w:sz w:val="32"/>
              </w:rPr>
              <w:t>Present</w:t>
            </w:r>
            <w:r>
              <w:rPr>
                <w:rFonts w:ascii="Calibri"/>
                <w:b/>
                <w:color w:val="001F60"/>
                <w:spacing w:val="-1"/>
                <w:sz w:val="32"/>
              </w:rPr>
              <w:t xml:space="preserve"> </w:t>
            </w:r>
            <w:r>
              <w:rPr>
                <w:rFonts w:ascii="Calibri"/>
                <w:b/>
                <w:color w:val="001F60"/>
                <w:sz w:val="32"/>
              </w:rPr>
              <w:t>at</w:t>
            </w:r>
            <w:r>
              <w:rPr>
                <w:rFonts w:ascii="Calibri"/>
                <w:b/>
                <w:color w:val="001F60"/>
                <w:spacing w:val="-3"/>
                <w:sz w:val="32"/>
              </w:rPr>
              <w:t xml:space="preserve"> </w:t>
            </w:r>
            <w:r>
              <w:rPr>
                <w:rFonts w:ascii="Calibri"/>
                <w:b/>
                <w:color w:val="001F60"/>
                <w:sz w:val="32"/>
              </w:rPr>
              <w:t>Meeting</w:t>
            </w:r>
          </w:p>
        </w:tc>
      </w:tr>
      <w:tr w:rsidR="00B15B53" w:rsidTr="00D129C3">
        <w:trPr>
          <w:trHeight w:val="362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104502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10961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before="3"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2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42935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57835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before="3"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2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92163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63140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4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2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173823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18821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4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1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188775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3771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4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1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6647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17239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DA395C" w:rsidP="00D129C3">
                <w:pPr>
                  <w:pStyle w:val="TableParagraph"/>
                  <w:spacing w:line="344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1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154830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1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10570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spacing w:line="344" w:lineRule="exact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1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9622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B15B53" w:rsidTr="00D129C3">
        <w:trPr>
          <w:trHeight w:val="364"/>
        </w:trPr>
        <w:tc>
          <w:tcPr>
            <w:tcW w:w="3079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08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8"/>
              </w:rPr>
            </w:pPr>
          </w:p>
        </w:tc>
        <w:sdt>
          <w:sdtPr>
            <w:rPr>
              <w:rFonts w:ascii="MS UI Gothic" w:hAnsi="MS UI Gothic"/>
              <w:sz w:val="28"/>
            </w:rPr>
            <w:id w:val="-195902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:rsidR="00B15B53" w:rsidRDefault="00B15B53" w:rsidP="00D129C3">
                <w:pPr>
                  <w:pStyle w:val="TableParagraph"/>
                  <w:ind w:left="9"/>
                  <w:jc w:val="center"/>
                  <w:rPr>
                    <w:rFonts w:ascii="MS UI Gothic" w:hAnsi="MS UI Gothic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B15B53" w:rsidRPr="00C16880" w:rsidRDefault="00B15B53" w:rsidP="00B15B53">
      <w:pPr>
        <w:spacing w:after="0" w:line="240" w:lineRule="auto"/>
        <w:rPr>
          <w:rFonts w:cstheme="minorHAnsi"/>
          <w:sz w:val="2"/>
          <w:szCs w:val="2"/>
        </w:rPr>
      </w:pPr>
    </w:p>
    <w:p w:rsidR="00B15B53" w:rsidRPr="00AB0CB7" w:rsidRDefault="00B15B53" w:rsidP="00B15B53">
      <w:pPr>
        <w:spacing w:after="0" w:line="240" w:lineRule="auto"/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AB0CB7">
        <w:rPr>
          <w:rFonts w:cstheme="minorHAnsi"/>
          <w:b/>
          <w:bCs/>
          <w:color w:val="002060"/>
          <w:sz w:val="28"/>
          <w:szCs w:val="28"/>
        </w:rPr>
        <w:t>Apologies</w:t>
      </w:r>
    </w:p>
    <w:tbl>
      <w:tblPr>
        <w:tblW w:w="9242" w:type="dxa"/>
        <w:tblInd w:w="1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1"/>
        <w:gridCol w:w="4411"/>
      </w:tblGrid>
      <w:tr w:rsidR="00B15B53" w:rsidTr="00D129C3">
        <w:trPr>
          <w:trHeight w:val="390"/>
        </w:trPr>
        <w:tc>
          <w:tcPr>
            <w:tcW w:w="4831" w:type="dxa"/>
          </w:tcPr>
          <w:p w:rsidR="00B15B53" w:rsidRDefault="00B15B53" w:rsidP="00D129C3">
            <w:pPr>
              <w:pStyle w:val="TableParagraph"/>
              <w:spacing w:line="371" w:lineRule="exact"/>
              <w:ind w:left="2000" w:right="1990"/>
              <w:jc w:val="center"/>
              <w:rPr>
                <w:rFonts w:ascii="Calibri"/>
                <w:b/>
                <w:sz w:val="32"/>
              </w:rPr>
            </w:pPr>
            <w:r w:rsidRPr="00AB0CB7">
              <w:rPr>
                <w:rFonts w:ascii="Calibri"/>
                <w:b/>
                <w:color w:val="001F60"/>
                <w:sz w:val="28"/>
                <w:szCs w:val="20"/>
              </w:rPr>
              <w:t>Name</w:t>
            </w:r>
          </w:p>
        </w:tc>
        <w:tc>
          <w:tcPr>
            <w:tcW w:w="4411" w:type="dxa"/>
          </w:tcPr>
          <w:p w:rsidR="00B15B53" w:rsidRDefault="00B15B53" w:rsidP="00D129C3">
            <w:pPr>
              <w:pStyle w:val="TableParagraph"/>
              <w:spacing w:line="371" w:lineRule="exact"/>
              <w:ind w:left="1789" w:right="1781"/>
              <w:jc w:val="center"/>
              <w:rPr>
                <w:rFonts w:ascii="Calibri"/>
                <w:b/>
                <w:sz w:val="32"/>
              </w:rPr>
            </w:pPr>
            <w:r w:rsidRPr="00AB0CB7">
              <w:rPr>
                <w:rFonts w:ascii="Calibri"/>
                <w:b/>
                <w:color w:val="001F60"/>
                <w:sz w:val="28"/>
                <w:szCs w:val="20"/>
              </w:rPr>
              <w:t>Name</w:t>
            </w:r>
          </w:p>
        </w:tc>
      </w:tr>
      <w:tr w:rsidR="00B15B53" w:rsidTr="00D129C3">
        <w:trPr>
          <w:trHeight w:val="340"/>
        </w:trPr>
        <w:tc>
          <w:tcPr>
            <w:tcW w:w="483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5B53" w:rsidTr="00D129C3">
        <w:trPr>
          <w:trHeight w:val="342"/>
        </w:trPr>
        <w:tc>
          <w:tcPr>
            <w:tcW w:w="483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5B53" w:rsidTr="00D129C3">
        <w:trPr>
          <w:trHeight w:val="340"/>
        </w:trPr>
        <w:tc>
          <w:tcPr>
            <w:tcW w:w="483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5B53" w:rsidTr="00D129C3">
        <w:trPr>
          <w:trHeight w:val="342"/>
        </w:trPr>
        <w:tc>
          <w:tcPr>
            <w:tcW w:w="483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5B53" w:rsidTr="00D129C3">
        <w:trPr>
          <w:trHeight w:val="342"/>
        </w:trPr>
        <w:tc>
          <w:tcPr>
            <w:tcW w:w="483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15B53" w:rsidTr="00D129C3">
        <w:trPr>
          <w:trHeight w:val="340"/>
        </w:trPr>
        <w:tc>
          <w:tcPr>
            <w:tcW w:w="483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1" w:type="dxa"/>
          </w:tcPr>
          <w:p w:rsidR="00B15B53" w:rsidRDefault="00B15B53" w:rsidP="00D129C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</w:p>
    <w:p w:rsidR="00B15B53" w:rsidRPr="00AB0CB7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AB0CB7">
        <w:rPr>
          <w:rFonts w:cstheme="minorHAnsi"/>
          <w:b/>
          <w:bCs/>
          <w:color w:val="002060"/>
          <w:sz w:val="28"/>
          <w:szCs w:val="28"/>
        </w:rPr>
        <w:lastRenderedPageBreak/>
        <w:t>Appendix 6: Peer Review Individual Reflective Learning Log</w:t>
      </w:r>
    </w:p>
    <w:p w:rsidR="00B15B53" w:rsidRDefault="00B15B53" w:rsidP="00B15B5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E8F63" wp14:editId="677FC3EC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4467225" cy="1047750"/>
                <wp:effectExtent l="0" t="0" r="28575" b="19050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47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Name of peer review group: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Venue: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Meeting facilitator: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9" o:spid="_x0000_s1033" style="position:absolute;margin-left:0;margin-top:5.4pt;width:351.75pt;height:82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BlrwIAALMFAAAOAAAAZHJzL2Uyb0RvYy54bWysVEtv2zAMvg/YfxB0X+0YSbMGdYqgRYcB&#10;RVu0HXpWZDk2IIuapMTOfv1I+dGgK3YYloMimuRH8ePj8qprNDso52swOZ+dpZwpI6GozS7nP15u&#10;v3zlzAdhCqHBqJwfledX68+fLlu7UhlUoAvlGIIYv2ptzqsQ7CpJvKxUI/wZWGVQWYJrREDR7ZLC&#10;iRbRG51kaXqetOAK60Aq7/HrTa/k64hflkqGh7L0KjCdc3xbiKeL55bOZH0pVjsnbFXL4RniH17R&#10;iNpg0AnqRgTB9q7+A6qppQMPZTiT0CRQlrVUMQfMZpa+y+a5ElbFXJAcbyea/P+DlfeHR8fqAmuX&#10;XXBmRINFeoK9KVTBnpA+YXZaMVIiVa31K/R4to9ukDxeKe+udA39Y0asi/QeJ3pVF5jEj/P5+TLL&#10;FpxJ1M3S+XK5iAVI3tyt8+GbgobRJeeOHkKviNyKw50PGBftRzsKaeC21joWUhvWIvRFisCk8qDr&#10;grRRcLvttXbsIKgX0iw9H6OfmCG2NhiCMu1zi7dw1IowtHlSJdKF2WR9BGpUNcEKKZUJs15ViUL1&#10;0RYp/ohAhI+tTR5RioCEXOIrJ+wB4GPsHmawJ1cV+3xyHlL/m/PkESODCZNzUxtwH2WmMashcm8/&#10;ktRTQyyFbtvFVlqOvbKF4ojt5aCfO2/lbY2FvRM+PAqHg4YjicsjPOBRasDawXDjrAL366PvZI/9&#10;j1rOWhzcnPufe+EUZ/q7wcm4mM3nNOlRmC+WGQruVLM91Zh9cw3YDzNcU1bGK9kHPV5LB80r7pgN&#10;RUWVMBJj51wGNwrXoV8ouKWk2myiGU63FeHOPFtJ4MQz9exL9yqcHbo74GDcwzjkYvWuv3tb8jSw&#10;2Qco69j8xHTP61AB3AyxlYYtRqvnVI5Wb7t2/RsAAP//AwBQSwMEFAAGAAgAAAAhAKVscobbAAAA&#10;BwEAAA8AAABkcnMvZG93bnJldi54bWxMj8FOwzAQRO9I/IO1SNyoTas0VYhTIUQPHEAiwN2Nt0mo&#10;vY5itw39+i4nOO7MauZNuZ68E0ccYx9Iw/1MgUBqgu2p1fD5sblbgYjJkDUuEGr4wQjr6vqqNIUN&#10;J3rHY51awSEUC6OhS2kopIxNh97EWRiQ2NuF0ZvE59hKO5oTh3sn50otpTc9cUNnBnzqsNnXB8+9&#10;9XLXv706t395zr8wzs8ya761vr2ZHh9AJJzS3zP84jM6VMy0DQeyUTgNPCSxqpif3VwtMhBbFvJs&#10;BbIq5X/+6gIAAP//AwBQSwECLQAUAAYACAAAACEAtoM4kv4AAADhAQAAEwAAAAAAAAAAAAAAAAAA&#10;AAAAW0NvbnRlbnRfVHlwZXNdLnhtbFBLAQItABQABgAIAAAAIQA4/SH/1gAAAJQBAAALAAAAAAAA&#10;AAAAAAAAAC8BAABfcmVscy8ucmVsc1BLAQItABQABgAIAAAAIQCc+1BlrwIAALMFAAAOAAAAAAAA&#10;AAAAAAAAAC4CAABkcnMvZTJvRG9jLnhtbFBLAQItABQABgAIAAAAIQClbHKG2wAAAAcBAAAPAAAA&#10;AAAAAAAAAAAAAAkFAABkcnMvZG93bnJldi54bWxQSwUGAAAAAAQABADzAAAAEQYAAAAA&#10;" filled="f" strokecolor="#002060" strokeweight="1.5pt">
                <v:textbox>
                  <w:txbxContent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Name of peer review group: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Date: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Venue: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Meeting facilitator: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A2F6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C116C" wp14:editId="37852A29">
                <wp:simplePos x="0" y="0"/>
                <wp:positionH relativeFrom="column">
                  <wp:posOffset>0</wp:posOffset>
                </wp:positionH>
                <wp:positionV relativeFrom="paragraph">
                  <wp:posOffset>1202055</wp:posOffset>
                </wp:positionV>
                <wp:extent cx="2847975" cy="2219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19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53" w:rsidRPr="00BA2F69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A2F69">
                              <w:rPr>
                                <w:b/>
                                <w:bCs/>
                              </w:rPr>
                              <w:t>Title of meeting:</w:t>
                            </w:r>
                          </w:p>
                          <w:p w:rsidR="00B15B53" w:rsidRPr="00BA2F69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BA2F69">
                              <w:rPr>
                                <w:b/>
                                <w:bCs/>
                              </w:rPr>
                              <w:t>Main discussion points: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94.65pt;width:224.25pt;height:17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n+SQIAAMUEAAAOAAAAZHJzL2Uyb0RvYy54bWysVNuO0zAQfUfiHyy/06TZlrZR09XSBYS0&#10;XMQuH+A6dmOt4zG2t0n5esZOG8pFQkK8WHZmzpkzt6yv+1aTg3BeganodJJTIgyHWpl9Rb88vHmx&#10;pMQHZmqmwYiKHoWn15vnz9adLUUBDehaOIIkxpedrWgTgi2zzPNGtMxPwAqDRgmuZQGfbp/VjnXI&#10;3uqsyPOXWQeutg648B6/3g5Gukn8UgoePkrpRSC6oqgtpNOlcxfPbLNm5d4x2yh+ksH+QUXLlMGg&#10;I9UtC4w8OfUbVau4Aw8yTDi0GUipuEg5YDbT/Jds7htmRcoFi+PtWCb//2j5h8MnR1Rd0at8QYlh&#10;LTbpQfSBvIKeFLE+nfUlut1bdAw9fsY+p1y9vQP+6ImBbcPMXtw4B10jWI36phGZXUAHHh9Jdt17&#10;qDEMewqQiHrp2lg8LAdBduzTcexNlMLxY7GcLVaLOSUcbUUxXV0V8xSDlWe4dT68FdCSeKmow+Yn&#10;ena48yHKYeXZJUbTJp5R72tTpzkITOnhjq7RnBKImk/qw1GLAfpZSKxa1DWUIs6r2GpHDgwnjXEu&#10;TBhqEJnQO8Kk0noEnmr4M1CPoJNvhIk0xyMw/3vEEZGiggkjuFUG3J8I6sezXDn4n7Mfco6dDP2u&#10;T6OyPI/FDuojNtTBsFf4H8BLA+4bJR3uVEX91yfmBCX6ncGhWE1ns7iE6TGbLwp8uEvL7tLCDEeq&#10;igZKhus2pMWNORm4weGRKrU1ahuUnDTjrqRun/Y6LuPlO3n9+PtsvgMAAP//AwBQSwMEFAAGAAgA&#10;AAAhAIDLoxrdAAAACAEAAA8AAABkcnMvZG93bnJldi54bWxMj81OwzAQhO9IvIO1SL1Rp/RHJsSp&#10;UNSqNyQK4uzESxI1Xkexm6Zv3+0JjrOzmvkm206uEyMOofWkYTFPQCBV3rZUa/j+2j8rECEasqbz&#10;hBquGGCbPz5kJrX+Qp84HmMtOIRCajQ0MfaplKFq0Jkw9z0Se79+cCayHGppB3PhcNfJlyTZSGda&#10;4obG9Fg0WJ2OZ6ehSIp9GA+LcnP17elH7eijrw5az56m9zcQEaf49wx3fEaHnJlKfyYbRKeBh0S+&#10;qtclCLZXK7UGUWpYL5UCmWfy/4D8BgAA//8DAFBLAQItABQABgAIAAAAIQC2gziS/gAAAOEBAAAT&#10;AAAAAAAAAAAAAAAAAAAAAABbQ29udGVudF9UeXBlc10ueG1sUEsBAi0AFAAGAAgAAAAhADj9If/W&#10;AAAAlAEAAAsAAAAAAAAAAAAAAAAALwEAAF9yZWxzLy5yZWxzUEsBAi0AFAAGAAgAAAAhAMM26f5J&#10;AgAAxQQAAA4AAAAAAAAAAAAAAAAALgIAAGRycy9lMm9Eb2MueG1sUEsBAi0AFAAGAAgAAAAhAIDL&#10;oxrdAAAACAEAAA8AAAAAAAAAAAAAAAAAowQAAGRycy9kb3ducmV2LnhtbFBLBQYAAAAABAAEAPMA&#10;AACtBQAAAAA=&#10;" fillcolor="white [3201]" strokecolor="#4f81bd [3204]" strokeweight="2pt">
                <v:textbox>
                  <w:txbxContent>
                    <w:p w:rsidR="00B15B53" w:rsidRPr="00BA2F69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A2F69">
                        <w:rPr>
                          <w:b/>
                          <w:bCs/>
                        </w:rPr>
                        <w:t>Title of meeting:</w:t>
                      </w:r>
                    </w:p>
                    <w:p w:rsidR="00B15B53" w:rsidRPr="00BA2F69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BA2F69">
                        <w:rPr>
                          <w:b/>
                          <w:bCs/>
                        </w:rPr>
                        <w:t>Main discussion points: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AF3D24" wp14:editId="7FC9442C">
                <wp:simplePos x="0" y="0"/>
                <wp:positionH relativeFrom="margin">
                  <wp:align>right</wp:align>
                </wp:positionH>
                <wp:positionV relativeFrom="paragraph">
                  <wp:posOffset>1239520</wp:posOffset>
                </wp:positionV>
                <wp:extent cx="2714625" cy="1933575"/>
                <wp:effectExtent l="19050" t="19050" r="47625" b="276225"/>
                <wp:wrapNone/>
                <wp:docPr id="130" name="Oval Callou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9335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BA2F69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Reflection is an important part of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CPD and peer review, and should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form part of your personal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development plan. Please use this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pacing w:val="-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space to reflect on what you have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learnt, your experience and how </w:t>
                            </w:r>
                            <w:r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it applies </w:t>
                            </w:r>
                            <w:r w:rsidRPr="00BA2F69"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to your role</w:t>
                            </w:r>
                            <w:r>
                              <w:rPr>
                                <w:rFonts w:ascii="Calibr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0" o:spid="_x0000_s1035" type="#_x0000_t63" style="position:absolute;margin-left:162.55pt;margin-top:97.6pt;width:213.75pt;height:152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UXqtQIAANUFAAAOAAAAZHJzL2Uyb0RvYy54bWysVE1v2zAMvQ/YfxB0X22nSbMadYogXYcB&#10;XVusHXpWZDk2IIuapMTOfn0pyXGDLthh2EUWvx7FZ5JX130ryU4Y24AqaHaWUiIUh7JRm4L+fL79&#10;9JkS65gqmQQlCroXll4vPn646nQuJlCDLIUhCKJs3umC1s7pPEksr0XL7BloodBYgWmZQ9FsktKw&#10;DtFbmUzS9CLpwJTaABfWovYmGuki4FeV4O6hqqxwRBYU3+bCacK59meyuGL5xjBdN3x4BvuHV7Ss&#10;UZh0hLphjpGtaf6AahtuwELlzji0CVRVw0WoAavJ0nfVPNVMi1ALkmP1SJP9f7D8fvdoSFPivztH&#10;fhRr8Sc97JgkKyYlbB3xemSp0zZH5yf9aAbJ4tWX3Fem9V8shvSB2f3IrOgd4aiczLPpxWRGCUdb&#10;dnl+PpvPPGryFq6NdV8FtMRfCtqJciO+SNloK4anBILZ7s66GHmI8MkV3DZSop7lUvnTgmxKrwuC&#10;byexkoZgZQVlnAvlLgKe3LbfoYz6+SxNQ7H4rNCBPiQ88ggNbT5D4gmJFISb20sRs/8QFRLqiw4J&#10;RqDj3Fk01awUUe0zn04tFQJ65AqLGbEHgFN1ZQOxg78PFWESxuD0bw+L3I4RITMoNwa3jQJzCkC6&#10;MXP0P5AUqfEsuX7dh2a7PLTUGso9NqCBOJlW89sG//8ds+6RGRxFbEpcL+4Bj0pCV1AYbpTUYH6f&#10;0nt/nBC0UtLhaBfU/toyIyiR3xTOzmU2nfpdEITpbD5BwRxb1scWtW1XgE2T4SLTPFy9v5OHa2Wg&#10;fcEttPRZ0cQUx9wF5c4chJWLKwf3GBfLZXDD+dfM3aknzT2459k39HP/wowehsDh/NzDYQ2w/F3z&#10;R18fqWC5dVA1YTI805HX4Q/g7ghdPOw5v5yO5eD1to0XrwAAAP//AwBQSwMEFAAGAAgAAAAhAAaD&#10;rTvfAAAACAEAAA8AAABkcnMvZG93bnJldi54bWxMj0FPwzAMhe9I/IfISNxYuoq1a2k6IQQHJIS0&#10;gSaOWWOaiibpGncr/x5zgpvt9/T8vWozu16ccIxd8AqWiwQE+iaYzrcK3t+ebtYgImlvdB88KvjG&#10;CJv68qLSpQlnv8XTjlrBIT6WWoElGkopY2PR6bgIA3rWPsPoNPE6ttKM+szhrpdpkmTS6c7zB6sH&#10;fLDYfO0mp+B5/5ot8+NxfqRhsjIju/14mZW6vprv70AQzvRnhl98RoeamQ5h8iaKXgEXIb4WqxQE&#10;y7dpvgJx4KEocpB1Jf8XqH8AAAD//wMAUEsBAi0AFAAGAAgAAAAhALaDOJL+AAAA4QEAABMAAAAA&#10;AAAAAAAAAAAAAAAAAFtDb250ZW50X1R5cGVzXS54bWxQSwECLQAUAAYACAAAACEAOP0h/9YAAACU&#10;AQAACwAAAAAAAAAAAAAAAAAvAQAAX3JlbHMvLnJlbHNQSwECLQAUAAYACAAAACEAvP1F6rUCAADV&#10;BQAADgAAAAAAAAAAAAAAAAAuAgAAZHJzL2Uyb0RvYy54bWxQSwECLQAUAAYACAAAACEABoOtO98A&#10;AAAIAQAADwAAAAAAAAAAAAAAAAAPBQAAZHJzL2Rvd25yZXYueG1sUEsFBgAAAAAEAAQA8wAAABsG&#10;AAAAAA==&#10;" adj="6300,24300" filled="f" strokecolor="#e36c0a [2409]" strokeweight="2pt">
                <v:textbox>
                  <w:txbxContent>
                    <w:p w:rsidR="00B15B53" w:rsidRPr="00BA2F69" w:rsidRDefault="00B15B53" w:rsidP="00B15B5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A2F69"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>Reflection is an important part of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>CPD and peer review, and should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>form part of your personal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>development plan. Please use this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pacing w:val="-47"/>
                          <w:sz w:val="20"/>
                          <w:szCs w:val="20"/>
                        </w:rPr>
                        <w:t xml:space="preserve"> 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>space to reflect on what you have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learnt, your experience and how </w:t>
                      </w:r>
                      <w:r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it applies </w:t>
                      </w:r>
                      <w:r w:rsidRPr="00BA2F69"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>to your role</w:t>
                      </w:r>
                      <w:r>
                        <w:rPr>
                          <w:rFonts w:ascii="Calibri"/>
                          <w:i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  <w:r w:rsidRPr="00BA2F6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0B273" wp14:editId="6E1ADF4F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5581650" cy="5114925"/>
                <wp:effectExtent l="0" t="0" r="19050" b="28575"/>
                <wp:wrapNone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11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did you learn?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will you do more as a result of this?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will you keep doing as a result of this?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will you do less of as a result of this?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How can you demonstrate you have implemented changes as a result of this?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Please share any other comments, thoughts or feelings.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2.2pt;width:439.5pt;height:4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/MKRwIAAMYEAAAOAAAAZHJzL2Uyb0RvYy54bWysVNuO2yAQfa/Uf0C8N47dZLtrxVlts21V&#10;aXtRd/sBBEOMFjMUSOz06ztgx5tepEpVXxAwcw5nbqyu+1aTg3BegaloPptTIgyHWpldRb8+vH1x&#10;SYkPzNRMgxEVPQpPr9fPn606W4oCGtC1cARJjC87W9EmBFtmmeeNaJmfgRUGjRJcywIe3S6rHeuQ&#10;vdVZMZ9fZB242jrgwnu8vR2MdJ34pRQ8fJLSi0B0RVFbSKtL6zau2XrFyp1jtlF8lMH+QUXLlMFH&#10;J6pbFhjZO/UbVau4Aw8yzDi0GUipuEgxYDT5/Jdo7htmRYoFk+PtlCb//2j5x8NnR1SNtXtZUGJY&#10;i0V6EH0gr6EnRcxPZ32JbvcWHUOP1+ibYvX2DvijJwY2DTM7ceMcdI1gNerLIzI7gw48PpJsuw9Q&#10;4zNsHyAR9dK1MXmYDoLsWKfjVJsohePlcnmZXyzRxNG2zPPFVbFMb7DyBLfOh3cCWhI3FXVY/ETP&#10;Dnc+RDmsPLnE17SJa9T7xtSpDwJTetijazSnAKLmUX04ajFAvwiJWUNdxZCK2K9iox05MOw0xrkw&#10;YchBZELvCJNK6wk45vBnoJ5Ao2+EidTHE3D+9xcnRHoVTJjArTLg/kRQP57kysH/FP0Qc6xk6Lf9&#10;0CppbuLVFuojVtTBMFj4EeCmAfedkg6HqqL+2545QYl+b7ArrvLFIk5hOiyWrwo8uHPL9tzCDEeq&#10;igZKhu0mpMmNQRm4we6RKtX1SckoGocllXsc7DiN5+fk9fT9rH8AAAD//wMAUEsDBBQABgAIAAAA&#10;IQDxSD3F3AAAAAcBAAAPAAAAZHJzL2Rvd25yZXYueG1sTI9Bb4MwDIXvk/YfIk/qbQ1FVQeMUE1o&#10;VW+T1lY9B+IBKnEQSSn99/VO283Pz3rvc76dbS8mHH3nSMFqGYFAqp3pqFFwOu5eExA+aDK6d4QK&#10;7uhhWzw/5Toz7kbfOB1CIziEfKYVtCEMmZS+btFqv3QDEns/brQ6sBwbaUZ943DbyziKNtLqjrih&#10;1QOWLdaXw9UqKKNy56f9qtrcXXc5J5/0NdR7pRYv88c7iIBz+DuGX3xGh4KZKncl40WvgB8JCuL1&#10;GgS7yVvKi4qHOE1BFrn8z188AAAA//8DAFBLAQItABQABgAIAAAAIQC2gziS/gAAAOEBAAATAAAA&#10;AAAAAAAAAAAAAAAAAABbQ29udGVudF9UeXBlc10ueG1sUEsBAi0AFAAGAAgAAAAhADj9If/WAAAA&#10;lAEAAAsAAAAAAAAAAAAAAAAALwEAAF9yZWxzLy5yZWxzUEsBAi0AFAAGAAgAAAAhAPZT8wpHAgAA&#10;xgQAAA4AAAAAAAAAAAAAAAAALgIAAGRycy9lMm9Eb2MueG1sUEsBAi0AFAAGAAgAAAAhAPFIPcXc&#10;AAAABwEAAA8AAAAAAAAAAAAAAAAAoQQAAGRycy9kb3ducmV2LnhtbFBLBQYAAAAABAAEAPMAAACq&#10;BQAAAAA=&#10;" fillcolor="white [3201]" strokecolor="#4f81bd [3204]" strokeweight="2pt">
                <v:textbox>
                  <w:txbxContent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did you learn?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will you do more as a result of this?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will you keep doing as a result of this?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will you do less of as a result of this?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How can you demonstrate you have implemented changes as a result of this?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Please share any other comments, thoughts or feelings.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Pr="00BA2F69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6A0803">
        <w:rPr>
          <w:rFonts w:cstheme="minorHAnsi"/>
          <w:b/>
          <w:bCs/>
          <w:color w:val="002060"/>
          <w:sz w:val="28"/>
          <w:szCs w:val="28"/>
        </w:rPr>
        <w:lastRenderedPageBreak/>
        <w:t>Appendix 7: Peer Review Meeting Evaluation</w:t>
      </w:r>
    </w:p>
    <w:p w:rsidR="00B15B53" w:rsidRDefault="00B15B53" w:rsidP="00B15B53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7E6B5" wp14:editId="606A7370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562600" cy="1200150"/>
                <wp:effectExtent l="0" t="0" r="19050" b="1905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200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Name of peer review group: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Venue: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F19C5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Meeting facilitator:</w:t>
                            </w:r>
                          </w:p>
                          <w:p w:rsidR="00B15B53" w:rsidRPr="00DF19C5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Meeting title:</w:t>
                            </w:r>
                          </w:p>
                          <w:p w:rsidR="00B15B53" w:rsidRPr="00750F57" w:rsidRDefault="00B15B53" w:rsidP="00B15B53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B15B53" w:rsidRPr="00750F57" w:rsidRDefault="00B15B53" w:rsidP="00B15B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3" o:spid="_x0000_s1037" style="position:absolute;margin-left:0;margin-top:17.4pt;width:438pt;height:94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awrQIAALQFAAAOAAAAZHJzL2Uyb0RvYy54bWysVN9P2zAQfp+0/8Hy+0hSaAcVKapATJMQ&#10;IGDi2XXsJpLj82y3affX785JQ8XQHqb1wfXl7r7zfffj8mrXGrZVPjRgS16c5JwpK6Fq7LrkP15u&#10;v5xzFqKwlTBgVcn3KvCrxedPl52bqwnUYCrlGYLYMO9cyesY3TzLgqxVK8IJOGVRqcG3IqLo11nl&#10;RYforckmeT7LOvCV8yBVCPj1plfyRcLXWsn4oHVQkZmS49tiOn06V3Rmi0sxX3vh6kYOzxD/8IpW&#10;NBaDjlA3Igq28c0fUG0jPQTQ8URCm4HWjVQpB8ymyN9l81wLp1IuSE5wI03h/8HK++2jZ02FtTs9&#10;5cyKFov0BBtbqYo9IX3Cro1ipESqOhfm6PHsHv0gBbxS3jvtW/rHjNgu0bsf6VW7yCR+nE5nk1mO&#10;VZCoK7B6xTQVIHtzdz7EbwpaRpeSe3oIvSJxK7Z3IWJctD/YUUgLt40xqZDGsg6hL3IEJlUA01Sk&#10;TYJfr66NZ1tBvZBP8tkh+pEZYhuLISjTPrd0i3ujCMPYJ6WRLsxm0kegRlUjrJBS2Vj0qlpUqo82&#10;zfFHBCJ8am3ySFICJGSNrxyxB4CPsXuYwZ5cVerz0XlI/W/Oo0eKDDaOzm1jwX+UmcGshsi9/YGk&#10;nhpiKe5Wu76Vkil9WkG1x/7y0A9ecPK2wcreiRAfhcdJw27A7REf8NAGsHgw3Dirwf/66DvZ4wCg&#10;lrMOJ7fk4edGeMWZ+W5xNC6KszMa9SScTb9OUPDHmtWxxm7aa8CGKHBPOZmuZB/N4ao9tK+4ZJYU&#10;FVXCSoxdchn9QbiO/UbBNSXVcpnMcLydiHf22UkCJ6KpaV92r8K7ob0jTsY9HKZczN81eG9LnhaW&#10;mwi6Sd3/xutQAlwNqZeGNUa751hOVm/LdvEbAAD//wMAUEsDBBQABgAIAAAAIQAX9gmp3AAAAAcB&#10;AAAPAAAAZHJzL2Rvd25yZXYueG1sTI/BTsMwEETvSPyDtUjcqEMKaRTiVAjBgUORmsLdjbdJqL2O&#10;YrcNfH2XEz3OzmrmTbmcnBVHHEPvScH9LAGB1HjTU6vgc/N2l4MIUZPR1hMq+MEAy+r6qtSF8Sda&#10;47GOreAQCoVW0MU4FFKGpkOnw8wPSOzt/Oh0ZDm20oz6xOHOyjRJMul0T9zQ6QFfOmz29cFxb53t&#10;+o+Vtfv318UXhvRXPjbfSt3eTM9PICJO8f8Z/vAZHSpm2voDmSCsAh4SFcwfmJ/dfJHxYasgTec5&#10;yKqUl/zVGQAA//8DAFBLAQItABQABgAIAAAAIQC2gziS/gAAAOEBAAATAAAAAAAAAAAAAAAAAAAA&#10;AABbQ29udGVudF9UeXBlc10ueG1sUEsBAi0AFAAGAAgAAAAhADj9If/WAAAAlAEAAAsAAAAAAAAA&#10;AAAAAAAALwEAAF9yZWxzLy5yZWxzUEsBAi0AFAAGAAgAAAAhAGZwRrCtAgAAtAUAAA4AAAAAAAAA&#10;AAAAAAAALgIAAGRycy9lMm9Eb2MueG1sUEsBAi0AFAAGAAgAAAAhABf2CancAAAABwEAAA8AAAAA&#10;AAAAAAAAAAAABwUAAGRycy9kb3ducmV2LnhtbFBLBQYAAAAABAAEAPMAAAAQBgAAAAA=&#10;" filled="f" strokecolor="#002060" strokeweight="1.5pt">
                <v:textbox>
                  <w:txbxContent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Name of peer review group: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Date: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Venue: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DF19C5"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Meeting facilitator:</w:t>
                      </w:r>
                    </w:p>
                    <w:p w:rsidR="00B15B53" w:rsidRPr="00DF19C5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2060"/>
                          <w:sz w:val="24"/>
                          <w:szCs w:val="24"/>
                        </w:rPr>
                        <w:t>Meeting title:</w:t>
                      </w:r>
                    </w:p>
                    <w:p w:rsidR="00B15B53" w:rsidRPr="00750F57" w:rsidRDefault="00B15B53" w:rsidP="00B15B53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B15B53" w:rsidRPr="00750F57" w:rsidRDefault="00B15B53" w:rsidP="00B15B5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5B53" w:rsidRPr="006A0803" w:rsidRDefault="00B15B53" w:rsidP="00B15B53">
      <w:pPr>
        <w:rPr>
          <w:rFonts w:cstheme="minorHAnsi"/>
          <w:sz w:val="28"/>
          <w:szCs w:val="28"/>
        </w:rPr>
      </w:pPr>
    </w:p>
    <w:p w:rsidR="00B15B53" w:rsidRPr="006A080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Pr="00E5064E" w:rsidRDefault="00B15B53" w:rsidP="00B15B53">
      <w:pPr>
        <w:tabs>
          <w:tab w:val="left" w:pos="1277"/>
          <w:tab w:val="left" w:pos="2540"/>
          <w:tab w:val="left" w:pos="3845"/>
          <w:tab w:val="center" w:pos="4989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6DAEC4" wp14:editId="4FD6466E">
                <wp:simplePos x="0" y="0"/>
                <wp:positionH relativeFrom="column">
                  <wp:posOffset>3611245</wp:posOffset>
                </wp:positionH>
                <wp:positionV relativeFrom="paragraph">
                  <wp:posOffset>257175</wp:posOffset>
                </wp:positionV>
                <wp:extent cx="1218565" cy="400685"/>
                <wp:effectExtent l="0" t="0" r="635" b="18415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400685"/>
                          <a:chOff x="0" y="0"/>
                          <a:chExt cx="1647825" cy="695325"/>
                        </a:xfrm>
                      </wpg:grpSpPr>
                      <pic:pic xmlns:pic="http://schemas.openxmlformats.org/drawingml/2006/picture">
                        <pic:nvPicPr>
                          <pic:cNvPr id="135" name="Picture 135" descr="survey | Women TIE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8" name="Rectangle 288"/>
                        <wps:cNvSpPr/>
                        <wps:spPr>
                          <a:xfrm>
                            <a:off x="13335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7810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0858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5720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400175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284.35pt;margin-top:20.25pt;width:95.95pt;height:31.55pt;z-index:251687936;mso-width-relative:margin;mso-height-relative:margin" coordsize="1647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uKw8wQAAF4aAAAOAAAAZHJzL2Uyb0RvYy54bWzsWdtu4zYQfS/QfyD0&#10;nlhSrPiCOAvXuWCBdDfYpMgzTVO2sBKpknQc9/LvPUNKdhIbbTYoii7ghzjD23DmcObworMPT1XJ&#10;HqWxhVajKDmOIyaV0LNCzUfRL/dXR/2IWcfVjJdayVG0ljb6cP7jD2ereihTvdDlTBoGJcoOV/Uo&#10;WjhXDzsdKxay4vZY11KhMdem4g5FM+/MDF9Be1V20jg+7ay0mdVGC2ktai9CY3Tu9ee5FO5znlvp&#10;WDmKYJvzv8b/Tum3c37Gh3PD60UhGjP4O6yoeKEw6UbVBXecLU2xo6oqhNFW5+5Y6Kqj87wQ0vsA&#10;b5L4lTfXRi9r78t8uJrXG5gA7Suc3q1WfHq8NayYYe1OuhFTvMIi+XkZVQCeVT0fote1qe/qW9NU&#10;zEOJPH7KTUX/4Qt78sCuN8DKJ8cEKpM06WenWcQE2rpYtn4WkBcLLM/OMLG4bAeednv9tBl4OshO&#10;IMOETjtth6zbGFMXYoi/BidIOzj9czxhlFsaGTVKqjfpqLj5uqyPsKQ1d8W0KAu39uGJxSOj1ONt&#10;IW5NKDyHHJ4FyNFO0wJ0VM2kFYhRuzSPcs3+YA+6kordf7y8I+dJIekIGjl5fKPFV8uUniy4msux&#10;rRH3QN1D9bJ7h4ovzJmWRX1VlCWtIcmN45j/VYztwS7E74UWSxjoQkIaWQIDreyiqG3EzFBWU4n4&#10;Mh9nCQIAZOAQYrUplPMZgxi5sY5mp2jxOfN72h/H8SD96WiSxZOjbty7PBoPur2jXnzZ68bdfjJJ&#10;Jn/S6KQ7XFoJ93l5UReN6ajdMX5vgjRUElLPpzB75J4oQozBIB9rrYkIO0KIbLVGfAHI6AfZGenE&#10;gsQcQDb16Lxp8KhvgaY1sEgmNl39rGdAgy+d9mC8KZme50SWpd3M09gmJxARxrprqStGApCHoV47&#10;fwTSwbW2CxmtNK2/d6VULyqgk2q8+WRwI8J+4gUwtm3DBaW3YU58vY/r7ha8lrCS1G4zJO1j/wgZ&#10;QrAiukvJqBLWNj03rGQ9pmT/KxSTk5MTYMTAPadxHPca7qFwI3IaZCm1EjUFMSDUKmmReg+YbEXc&#10;14tjD7/VZTFrU83vcHJSmhBy7ilkK4Jm26uFnzwN8HvJrUtJbpbqi8zB3fAhDRPQrrnVyYVAViah&#10;acFnMkyVAYM2YjZW+Dj3CklzCONGd6Ngv+6AVdOfhkq/6W4Mazz/u8GbEX5mrdxmcFUobfZ5VsKr&#10;ZubQH+Y/g4bEqZ6tkWFGIwGwurYWVwWy4YZbd8sN9nhU4tziPuMnLzUWSjdSxBba/LavnvojytEa&#10;sRXODKDoX5ecNovyo0L8D5JuF2qdL3SzXoqCed4yfd6iltVEg23AirDOi9Tfla2YG109IF3GNCua&#10;uBKYexQJZ9rCxKGMJhyQhByPvRx2oRt1V2PvCotHMXz/9MBN3USxQ/B/0m3O8eErZgh9aT2UHoOb&#10;8sLTxhbXBm/k/39GBIN9RDD4JiLo9ZO4IYJsEGeBN8O+cyCChjoORHAggkCtW9L4XxHBAHS3cyJA&#10;JYwmfsLZ4Q0ngrif9Q9McDgSHI4E3/GRYICT0y4T+JPhm5nAn9LAKIe7gb/5Hu4Gh7vB93c3GKT7&#10;iCD9tiMBniUTPA0QExwuB8Dg8EpweCX4F18J/Es9PmL4+2XzwYW+kjwv+1eF7Weh87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sUS8f4QAAAAoBAAAPAAAAZHJzL2Rvd25yZXYu&#10;eG1sTI/BasMwEETvhf6D2EJvjeSmVoJjOYTQ9hQKTQolt421sU0syViK7fx91VN7XOYx8zZfT6Zl&#10;A/W+cVZBMhPAyJZON7ZS8HV4e1oC8wGtxtZZUnAjD+vi/i7HTLvRftKwDxWLJdZnqKAOocs492VN&#10;Bv3MdWRjdna9wRDPvuK6xzGWm5Y/CyG5wcbGhRo72tZUXvZXo+B9xHEzT16H3eW8vR0P6cf3LiGl&#10;Hh+mzQpYoCn8wfCrH9WhiE4nd7Xas1ZBKpeLiCp4ESmwCCykkMBOkRRzCbzI+f8Xih8AAAD//wMA&#10;UEsDBAoAAAAAAAAAIQCWz0r1KUoAAClKAAAUAAAAZHJzL21lZGlhL2ltYWdlMS5wbmeJUE5HDQoa&#10;CgAAAA1JSERSAAABJQAAAE0IBgAAAOC3cvQAAAABc1JHQgCuzhzpAAAABGdBTUEAALGPC/xhBQAA&#10;AAlwSFlzAAAh1QAAIdUBBJy0nQAASb5JREFUeF7tnQd4FFX79v+vXV8bViwoFrCA0pOQTkgICb0r&#10;HUFAwAIiqCjgKyJ2EAERUMFGU5GOAqL03nvvNb1ve777PjNnM7vZQMAYE799rusmy+7szDm7c35z&#10;P8+cmf0/8Yc//OGPYhR+KPnDH/4oVuGHkj/84Y9iFX4o+cMf/ihW4YeSP/zhj2IVfij5wx/+KFbh&#10;h5I//OGPYhX/PJRcrrz6VwX740v/tvj/sY//tige/SsaKAE0rqwscRw6KLblyyRr2hTJ+HSEpL7a&#10;T5Kf7SzJ7dt6KLX3i5I2eJBkjPtCshfMF9umjeI8d07E4VDrKnbBNtlt4jx9VGxbVkn2wumS+f2n&#10;kvbxK5I6sJOk9G1hUXNJHdRZ0vFaxrefSPbin8W2dTXee0yto1hD2eUUV3aqOM/sEse+RWJf96Xk&#10;/P6OZP/SQ7K+bylZ3zbN1XfNJHvGc5Lz25tiWz1WHHsWiPPUVuwHSWo9+MdYZ3EKfvaObHGlHhbn&#10;SXwn+2aIY8tYsa8YLPbfXxL7wu6eWvqa2NcME8f2ieI8vEhc57ahf9hPXdhPi2P/2CYn9rGsY+JK&#10;WiOukzPEdWCUOHe8Ls5N3cS5rrWnNnfHa69hmU+x7C/qPXyvuLCOv7F/fyuUXOnpYt+5UzK/nSQp&#10;L70gSS2bS0LtSEmoFSIJdUIlsV6YJDaMkMTGXmoQLolxYZIQjeUisVx8XUnu1EHS3v4fdvJfxXH8&#10;OD5c7tj/cNhyxHFkn2T/Nk0BKKVPU0nqgPa2riaJ7atLUucaktw1UJK7B3kKzyV1DpDEDtXVskkd&#10;w/DeZpL20cuA8FRxHN0vLgKqWAQPKEniOLZWclaMkKwp7SRzQoxkjKwKVZLMMZUl84sqkjWhqmR9&#10;WS1XE6BxVSTzc+izSjgI4e+4WpI1ubUCmePgH+LK4AAuBoPXnoEBt1ecu6eKffmbYp/fSWwzGkFx&#10;Yp8FzYXm1xX7Ai/Ng+bEie0X6Od4LNsKsOopjrUfiPPoEuz/J9G/YrCfOrNFMrBPnfhZXICMc10r&#10;cS6PEufSmuJcESrO1eHiXBuJ52t5is/xNS6zNNh4D97r2t4f6/pRrVOcOeZGCi/+Fig5E84ph5Pa&#10;tw+gUx8gAmTioaciMCij4BZqS+qAaEl9K0bS3oHe9dKQGLgJ6LXagFmUJHepJYlNIiQhNhzrwjpa&#10;t8IA/hCuZLNINj7wIg5XRqrYNi6T9M/ekKQecZLYNkCSOkG9AtGvEEkbGirpH4VjIEZK5qhaGJhR&#10;nhodqV5L/ygCy4ZJ6hshkvw8QIV1cF3JPeMlfcRrYlv7O7aVZm61iAOwcKUch0v9Fs62A9odKhmj&#10;AJYvqkr2d9UxEGtgYAaIY1GgOP4IFOeyIOy00ApTfPwnXlscKPZfA8Q2O0ByplSXrPFV0X8AbVQA&#10;3FUryVk5Upxnd2F7dBdFHIAt4WFfPhBweRoQqi+2OfHoUx1xrsQA3BAuri2h4toZIq7dNcW110u7&#10;gjHIMWA3h4lzfYQ4ltU2YDWrnoKafUEXcWwcKa6zW/+WwXvBcKSLK3GVOHcNBFwa4jtCO1cBMuuj&#10;0PY4cR1sKK5jTeCCmovrdAs4vac8dQbP8bVjTcV1CMvuiRPnRnwuXMcywgzr3DkAy/4JsBfeflqo&#10;UHJlpEv23LmS3LkjXA4cUUy4JLWKxICzQGhIHQWe9PdiJf0D6EPoIy/x+fdjJW0Ylh9qvCd1cIyk&#10;9I+WpK5Ryk0p0NWPQ5qHHWrvHnwodrMVf2PkZIt980pJfbubJHYMkcR2BAhANCgE7Q6TjM8AIQAn&#10;c4wJorG14Q4MZY03pP+vXlOQwrKEFN6bAZClvQVAAW6J7WrASYWobdk2LocrKyr4AkZwMLa14yRr&#10;UkO0CxAZU1Vyvq+GgVtDHL8DQEtNCAE+rpXQKlOrLdLPrcSyGlJ4HwFmnw9ATYOTAuDU+uG8cpZ9&#10;JM7ko9h8ETgLe6Y4Dy0Q++IXDEc0s54BojW1xLU1DBAicKDdaP9eaB+0PxBpjJf4HF/jMlyW79kB&#10;UBFSK6KUu7L9AtDNaimO1UMBCOynziLYTwFAVyLSzy3PK3fjWI4+rUff9sXD4QBCZwCas3A8lALQ&#10;06Zae0k/j2X08gpUgNT+euICoBzLASc6qC09xZWwDNv+6/tp4UDJ4cBOvEZSkaIl1IKbqQtgtI2U&#10;lJcBozcBIwAl7W0DMOnv1TFA9DH0SV3JGAF9Co00xcd8bnhdA1CAU/owgIyO6n+mgwLgknsCTs1M&#10;OMXH4n3DxXnmjNmgQg6kikyp0j59HaAIRboFGL0UBLjCPXwagYEFjTJhNBag+cIE0YRopDL4+xX+&#10;WvWlqfHRxrJ8D9+Ldah1YZ1pw8IkuU8Q0kHAqV1NSce2HQd2KAfzt4Ud0N01V9WHMkYyLasqtunV&#10;xfEbwLIEgvNxLjMgo2BE+Kwxtc6H1kJrMFBNSGk4OQg1uiu4LNvPcE9I/TJGwoUBTrb1X4srO8Vs&#10;UCEH3JjrzGY4mjcAowZinw1XtCQGgysCKQnc0E4AhWDZA7lBFABHAR2qIa7DXjpkvqYBxffRUXEd&#10;XNc2DFiAzv5rLOAE9zSrhTg2jxHJPMvGGG0q1MABJfMQnNEgfM5IvVYARltqi+tIA/S7mQGUsy09&#10;YZQA+CS0MZTY1lP6eS6jAaXgxHVgXYTbUbilLdFqW85lcFDbXxNX2m605dIPLn8ZSq7UVMn89huk&#10;V40kISpMElvQGSFFg6tJfQMCRNLeBlToeN4HkAia4YAIAfQZNIaKw6CEPo9TjzNGG6+lA04KXoBY&#10;GmCWNhSOyQRTyuvRkvIK4PQs4FQPIIyKkJTuXcW+jVa58I62LrijnD9mqQJ1YpsaktwjEM4NzugT&#10;OKMRSNFGEkgRue5IwQgidL6mYuA4vDQR4msEFJbNpIMywUS4GWAKR9/hnN6Gc8I21bZfbCQ5qxYC&#10;HoVdb8LOnHZKcpa8KxlI0zJHwRn9AGc0D85oUYABJJWiQYCKG0iEDuGzHtroQxsgN5wgDSauh4DD&#10;eh2LkQIivcuZWh2fH9O6QMme01tcSYdVuworXLY0ce6eIra57VSa5lgUq+omrq1I0bYjRaPDYTpG&#10;qGggETiEz5HqGHxUNYvM545Y4LQf71OuyYQS1wkwubZgsK5EajcvzoDhH69ggG9DowrRFcKhuM4s&#10;RGrWBp9vCFLPSLSrvrhONTaBRHdEKFndkQkkN4jaeckKJ+2etGsyocR1cxuH6iG1q4VtA8Rr+dpv&#10;HDxm4y4u/hKUnAkJcC9vIVWrJQlxSNU61YKDqK1gQWikDgRAABHCRDkkBSQNI0BoLDQOmhCPwQl9&#10;GY8BCn1hvKbgBHjRUSl3RTC9AzAhDaQDS3mNYKqNdCdKkloiXYyCawIcs+fMLhQwubKzJPOncSqN&#10;SoRjSX0VjuX90FwgARwEiErZCBXtjggbwCh7Uh3J/gb6LtZT3xrPKzgp5+QDTIQdtsFtcZsp/WtK&#10;IutWXQC/yZ+JKyvDbOVfD2fCfsn6sTO2iZRqPNzRDMAIoHAsBJCYrgFIyt0wBbMCScNoEwbhZvzd&#10;goGstZnPQQpO+D/hZAXTUoigw/oJPm7PPquGZH9VDe2oKlnfNhPH4ZWFM3Czk8Wx7iO4lUbKHTmX&#10;R6PNcEeAhWsb3MQO0yVpINH5EDQEEsFzDBA64UPHIb5GaHHZg3gfYUYwabfEdXMbW7C99ZGAcB2V&#10;0tnnthXnwXn48AshnWO6dngCUik6FkBwVx20r6G4TiNVo9xAgsNxOyTTBRE+Se1NdfCS+TyXSTDh&#10;pGBGMFnc0mmkc9zOiUZq286VYeJYCQd6cJSqa11sXDKUnMePS2q/vgoECfUj4FgApBcACKRsbpfE&#10;tG0IUjakXwoqdEimOyJ4FIi+hibFYwAbypoIfQURTgpMkAKT6ZhYCEcqqIBHt9QP6o3tPl9bElsD&#10;TEzn6tWVrOnT1DSESw1XapJkfP0+0qcQSXomABA0gfQRIEEoEUjKJQFIrAtph0TIADYGjKDvAaEf&#10;6krO5Dil7Ml11f81nNxgomNiKqcL4Vw3tzEcYOI2PwhFn2sC/EzngiTjy2FwN8lmay8xkAo6z+xE&#10;utbCAAGAYAMYVAH7NxaxTZek0zZfQCJ4tuDvNgzG7fi7Hf/nX/5/K8TXCS26Jp3OEUzLTdARTIvx&#10;GABUYJoTgM+lmmR+VgXtiRPH3l+xs116EdyVeQYDZLDhUOYBSKuRzmyEiyCQWD+iS3KnbWif1SHR&#10;ERE8J6FTAM8ZL/E5vsZlCK/DdEx4v0rlsC6u0+KWXJsBJjgYx58xYp8ZL7bZLcW59yc1DeGSw54q&#10;zv0jkJLCpazCNvbXRZsAJLoXBSQAQwNJuSQCCY5HOyMNo+SOUCdxpZjiYz6nAaWdk07lPNI4E0rc&#10;5imA6UCccdYO6Zxr38citiSzsQWLS4ISazepA15TZ8ISAaTEZ5Cy9QIY6JL6QnAwqQOj4aLqSPI7&#10;sbIdgFr2Spgc+cCADGGjgAQAZX9bD4O0HgasoezvoW+M15RrQkqXNipOtsNxLesbKoffBpjolgA8&#10;gi/lVQggJBCTesAxtQGYogGmWAz0aVPVwLvYoAvJmPSRJLUPVqf1CYP095CyAQzpHwNIwyFCgy4J&#10;ziZhVIzsAXDPfhGr0jLlkL61wGhqvORMM8XHUwAnDSbTMSWOizXWgXUpt8QUjtsglLBNte33Qwww&#10;cToBwTTxw7/kmJxnd0vW1HbYDgDwNYA0E1CYBzhoKCG1UlBigXp5TTn1W7gcXRAutjU4+hMyViDt&#10;wGNdIOZf/p9wUmDCXwDMvg7rWBQuh+eFS86ymrlpHN2ShtL8XDBlAEyZ46LEcQSO6RJSOQWk1e8Y&#10;QJofB6BGKSi4NplQcrsktBUuKXFTmBxcGS6ZewESQsYKpLPQOSgBsOJfygom5ZhwwMA6uY4srle7&#10;JYKPaSKhRIfG0+1LowGmevjMm4rzAJz9pZx9dGThvSPx3USKcw3WfwBAOtHAAIOCEmDB9MoEUsax&#10;1nJgSxtJOWq6HwLJA0adcTA2xccpz1jgZLwn/Xh7Obi1jaQegWvSYNJu6ZQJJkLxID5vtMmxHP3d&#10;99FFOaaLhpIrMxNpxSeSEBlmpGwdaklSN7gkQgmOhekUHYyq+wBKP3SLkjJ33ipXX32NxNesKNvf&#10;A2iQstEhET45BNK0+mL70VDOVA2mekY690W8TO8bIw/dd5dcdeVVEl3pQdn6RryZwkFM4QDC5Beh&#10;noASz861jICDC1OOKWflCrPlBQyHXbJ/naqKy4lwJalvsqAdbEDpQ8CBUNK1JIBj5/tR0iL8UXmo&#10;7D3SJOwR2fwxgUSXFJsLpOnY+X5C/6CcH9lfAhhg+h5gwrI7P42V1rUfV+uIDywnW4dFeaZwhBK3&#10;DTCxLXRtbFti2yDJmjXpkpyEK/2MZM/ogW2YDgkpG2GgoKRTNzgYOhnbnzVlxkeBUv3J++XxR+6V&#10;YS8jjVyOQUfYaCAppwHxVDn/ajgRTACXY2OwfPtBiARVKSsVH7tfPu4XKKmLg3NrS0zhAEIFpbnQ&#10;rADJ+oapHID5XXNxnt5utryAgZTGsekzsf3MVCleXCvhkFhDUlDCQLFAyQFwrJ0RKlGhD0r5h8tI&#10;725V5ATaq6CkHRIhlAggJZniY4LqtAmlE9Vl+awwqVu7nJTDOnq0ryCnVmM7Hikctslt80zYWoDp&#10;jxijAD7nKXGewH56MQdQFu1PTFNuhOmS60As/l8/1yUREHQwZup2ZPNT8nTzSvLwQ/dLkwaVZMsK&#10;OB7tkAgfBaQucN/PGkqFrGDCsgc3t5MOrWugf/dLo3oVZefKFjiwmVDitqxQIhwP1oVjMgrgriPY&#10;T10FS1UvDkoOh+QsmC8JcCEJ0Rj0T0cgtTGhhPTJG0q7B9SVEOyA//d//6d0xeWXyaD2SPXGwgkR&#10;SnBJyiERSNh5KA7gbDomQglp3L4RDSUm4BH3Oq6+6irpV6+KJAyO9YQSXJqGUlLHWpLYiMXvcEnp&#10;2lkch1k0LVjYd22E62ooie1rIA1lUbtmvlBKGllLno19XK688grVtv/85z/SrWEVOYt2M21TUII7&#10;UkAy+6fAhD4qKMEtJU2sKy81ryGX4b1cx2WXXSbtox6Tc5/CLeUDpbShwXCIgYBSdUl+LlbsO9Zd&#10;3A7tsIlt1Wikh5XhWqtIzk/VccT2DSWewt81JUgef7i0+zu45eZrZRra5+GSCCE6jH2mVLHXhBLc&#10;0o45MfJYudty11HqBpn5SXVACamcLyjNDsDnVQMHJqPGpIrfmQVMA5iWHvsDfWoCIWVDuuRaA5eU&#10;D5TOrAmTOhEPqu+PbbvqqsvlfTjSLKZw3lBKNkUwWdzS2e1hUr/Ow+51/Pe/18hbvZ8Uuyqie0Fp&#10;gwEl16ra+JxjcUAAOH9/EQA4ZHagAJG6zZgntBzr3x0NgPJ0v28oZR1vJS92D/DYT7t0wIHtCF0Q&#10;HZIJJQWkrqY8oZR6oqP0x/i+7DKjf5djLLdtVUnSDsMt5Qcltmd3jGqjc3UDkaTVaPiF99OLgpJj&#10;315J7tDWcCFNkLa1xcDsZHFKqsidm77NeKm+3H3bzaoTWqEV75PTo5DmcODCKanUDe4oZzoHKzTF&#10;dEqsL8Epze5TU66/7lqPdURULif76JY43UCnb9opPYv2EEqt0b44OKYIpD1wdi7bhc9YOVMSJe29&#10;F4wzXS8EIP0EkAglQMAzfYPFHxku296LlScfvtujbQ+VuQNuKdJ0SnBqUwEmQogOieJjuifTKR0Y&#10;HSUVvdbxWNk7Ze1Q1tIAPyuUkL4pKL0DoW0pLyKNQ1tT3+khzsSCTodwiePoKjhQ9EGdZQOQ4JI8&#10;oMT0jekU0recJUHy1ZBouNTL3e274orLpX3jhw2nxPSM4DFTIOO0uPl/worQ2hYk44ZUlmuvvcaj&#10;n3064XNdhB2WUOL2LFBibYsTNG3TayCdrYrPoZLYt05D8y9c+HalHhH7op5in1FPFZY5+M8HpSVT&#10;4qX0HTe628VBGxpYRhJ2V1XAUW6IAGLqpl0SH1uc0oqZleT2227y6F/tsPJyfAWAQSip9M2EkumU&#10;XKxvrQCY5sbhYBUPN8nCcAHOWNlTxLn9FTgQrhfrOYpU6Xi9vFBS6Vtz2bWmrVSr/IBH2x7APrZp&#10;NVI7d/oG+NApWaVgZaRv+7a1kooVynis45Fyd8n6P9ric8gHSmzTMbRte5RqK+cySc6F99OCQwmD&#10;OuPzMWqQJ8SGqxTJDaWuFihZakqTesTL7aU8v6jH7r5eTnwSrQrZRgoHAH2HgUo4QXysgITXMsfF&#10;y0+9qsmVlxt01gqtVE72DIjzXVMilJBSKihxFngtpJmxMWLfs8fsSD7hdErOigV4H9Iipm1vBGLg&#10;I3XzCaUwBaUNQ2Pl0Qc8gXLjtVfIqndqGikcoKPcEnZ6BSJVT6Jya0q7AJ3SN1/tsY6H77tT/vyf&#10;CSWvmpIbSm/XVKmlKny3CZScxTPQiQK4pewUyZ7dW7mPrK8ApekWKMGdEAjWmlL270EytE9tuRIg&#10;srYxpuZNGGSAjndNSctaU9paU97rneuYtbo+jVT0N0DJR03JDaWf4JYmGfOYOJmTUxfOG067OLZP&#10;wvvqqbTNuQxQYOrmASXPmtIcHCBvvy0XSlS5B66WMzsqKeC43ZKqK5kOiSKQ+NqJarLg+3L4jDz3&#10;05DAR+TQH9g+50BZa0pWKKFtjiV1lFuyzcLgTtqLTpzve3Rh20tEXfaB1Mh1GNDlwNdQ8lFT2ri0&#10;NYBS1qNtN95wpaz4He9xQ4liCmfKmrphme0bmsidt3seVO4vU1p++4Vn4tBu75oS26KhhDayrY6l&#10;cHWn513wwFJgKDlPHJekFk3VtWgJ9QGlFpHqbBddCUGQDCAot2I5+zbjhXpy162eUKqBNODkJzHG&#10;2TeCiWfaWPC2nn2DQ8oaH6eK3HN6B8uN11/nsY5IOiVC6XUAyXL2Lek5QKkzgNQebXsaahYpCXWQ&#10;xkViUA952+yJ73BlpkvKoM7oE1IiOJDUQZ5QStNQMs++ZQIm+UIJwDCK3QSTLngbUjBiLckscu/C&#10;unxDKT7P2TeCUUFpCJ1SkKQODlRtTXy6Gj7vDgWav+Q8tk4yxoRI5ugqaEs1uDdACWmSFUrWs2/Z&#10;i4PkE4D/SotToqKDblTFa3VmTYHJhJP6a0qffdviG0rPPhUiqb8CSvrsG7ZLp+aGEmEJKPHyFGMO&#10;E17b+C16kf+gdWWeFdu8DugTXVKsOv3POUKqyE0QEAheZ9/yhdL2yhhYrBeZYCKErDoJ8bVjgNJ3&#10;PqAUAChxciZTOG6PUOK2CUfOHoeDc8IpOZfhoDkPaT7Se16Wct6itzNHnJu6IyVlrQrrOFY3L5RO&#10;aigZKVy+UFqMlM/77JuHWOA2zr5t39A4D5QeuL+0/D6HZ+LguPTZN25bp24aSmwj2kqQujZ3gxs8&#10;/8mZgkHJ4ZDsmTMN11EbagAX0gxiTakdwAQQJHUHlNx1JYACwNjRL1aqPXiXuxOXIx/t2zxUEofD&#10;BegJk5yrxHlJcEWGzOc4iXJUXdnxbn3ljPQ6rrj8cnmuVgU5+0YdwyW5i9yAEhwbnRtnk/M6u8Sm&#10;gFK84ZaSWjZTYPUdLrFvWwO4sh7FWpIBpdS3ACUARjkT1pXgVKx1pcMfRkt4xTLuOgJVq/qjsv9T&#10;To6MkWxODdBn4tzC/78xnucyx8dES92aFdzv/w8U9sT9svf9GCN14zwlM3VLH8br6ggluCS0TbXx&#10;tQBj1neHULHv3GD2J5+Ai8hZ9gnW+6RkjQOQplY3nBIGvnIlnA7AFA5uRdeVbADGfMDxv9fl7pDX&#10;XnOVvPUCoMNpATwL556rROExxf/rqQAbA2X2mHAM/NxU/sorr5SP+wZJ9qJgdz3JYa0nsT2E5Y+A&#10;EtppzF+CW/r5ufxrSzgCc+4PB7d9FlzSHzHKKXHgu1M4DSUCwnRLW+fFyANlSrnbpup6rapK6m5A&#10;VU+c1HCyimfcOG3gSA3ZsThEKjyWm95cjv20bdMKkrwW21T1JNMl0akpKOF5Qmk5tDQGn4Ex69u+&#10;sBvc4DGzQ3nDlbwJ/QFsWdw+CBd2LNYY9KwpaTCpFA5wICigkzuflujI3HoXFRZaQQ5sBVDUqX7L&#10;1AAP8TnjrNuJva2lflw19/upGlXKyMGNWIe5HQ8oHSeU0CYFTbTxEL6HVWHoL/qdtJY9MTrkIwoE&#10;JZctR9LeeN044xYdLufglBJYU2qFwd9Gp3CAkumWUmD36ZYSB0TLZ23D5bYbr5ersBMGVXhQ1rwR&#10;K2mf8LIQY2KkmiBJEUIUHwNGakb38LqS9nGcfAEndtdtpdQ6Kj9QWta8XNecOAlhWwqGdEldzNSN&#10;LglOLoHXyMUZBe/EujGSs+R3s0de4XJJ5pQx6jR7cjekbq8DSgMx4OFEUpVbAgiYwgEKVreUBmiM&#10;6RYmd95qHGVvRao6/vlISRsPKFkmUaq5SFbxOTVpMlrSsey4niFyy003YKf5P7np+mtlVPdaat3p&#10;n/hwSTp1Y9vYRrQ1CW1ObBsomdM+NzuUT+RkSOY3jfHZwyVNBJTgQHKmmVDycksEhHZLZ2fXlLaN&#10;KqtC6X8wYEOqPyTbpmNwcTKkntVN+ChhICvhMaHF16HEJRHSNOZhBSMWSwMqPyDbvg9XKaI7dTNd&#10;Es+86dSN0FRQ4tylUVUkYzx27nNMcXwEHIZjxUDDccyPEwehhAHvZF2HULK6JQKCYEJalb4xTF7v&#10;FSzXXXu1GriPlrtHFk2OFId1EiVnbnvP6OZzfA3LZO8Jlf49Ksl1JrzLP3SXzP0KLknPUeL2CEOV&#10;uqEdaAsdnHJyhNLvdRRIeZ0cLxLOL9QkSZ5x24h1Hsb6NZSOeUFJuSUDFg6kVl+Pri933nGz6t+N&#10;N/xXRr6HlPE0YKQmUbYFeCgTUG7hOXPSpO1MW/npm2Zyz923q3WUuvkG+fgduP+T2iVB3KY1dbNC&#10;6TC+A7SZbXcdGouO5J/CFQhKztOnJblDOwNKdErxGOiNAKUWdEsAANIlBQS6pV6QLnjDySTC0azq&#10;EyvTOgbJnkHxksaJlLzglrO7eQnJcIiXk1jF58zLSziLO2VYrKzoG4N11JS9r8dLCmBH6KlakmUq&#10;AM8EJsK5JT4F8bq4hlBdA0pse+ZYDFrek8kreCU+bxuiCtzPE0qsKWm3hDTO6paYxn2YC6bUEREy&#10;79Va8nrLAJn+crikjOEkyCjImKVtXHKSV5mcLMkLc7Fs2thomdUvAusIlJ9ejsQ6I1XdyqPAPcwA&#10;o2qLdklvoo1oK9usCt7v9hJXdqbZK+9wqavxM0YHSeZnVdUgz5lsDHjllgglgIBAUGDQBW+ztnR2&#10;ToiMfi1Ihj4fIDunhWHwwwXxglt9/ZsJHwUo66Ul5nVvvDTl9Pww+ey1QLWO3VOxg/5uAgnb8Djr&#10;ZnVJgCbbyVRT3V1geEVx7F9s9skzXNmJSD07I+1D6vZbXeWUOFGR6ZGHW7IWvBWYsG9gwEwZGSGD&#10;XgqSVT9GiGNPSO7sbk6IJJzyyHyNl5dg2cxtETL501C1jjU/RsF9A0i6lkQg8awbt004qtQNQIKT&#10;U21cAijNZQqHtm8dr1ytd7jsaer+RqrAvR3rO4KBfpQ1JYKJKZwGE1M40y2ZaZztVDNZMrOZDOxf&#10;W2Z91wj/5+xs6+UmFAFlFSdKmpMlsaz9dGtZ+FMTGYR1zJ3aVLJPsJZkAsldS6JL0kBi6oa2sY1s&#10;645I1Xbn1hcxDvOft1QgKNk3b1bpj4ISUzjWaThpsinUkm4JUKJbYpHZI40zwJQ6IAaDCNJ3CeBl&#10;J4QTLz0hoAgfq3gRLi8p4extXoj7tnlpiZ7FbQVSL6Rt3SwuiQVu7ZKYusHZqTaj7WlvDQKA8uaz&#10;zjPHAbr2ABoG+EvV4cIwwAfkuqU0y1k4wkHN7CYsACYFjxHhksZbkfAuAaP0XQIgdXGuFgGkhf/z&#10;NS7DZUcb71Xr4AW+uritgIRt6bTNPOuWOhhQYtsATrY1uXcNpNFIOwe0Q19OmL3yCrhBx+65qi7D&#10;s1nZ3wBKP2DAa7cEALjBpGtLenqA6Zjsi4PEtiTImFtkvUsARfBoSGkQmTCyXohr/wPr+B2PLQ5J&#10;1ZI0kODW3LUk0yWxndnfmXcVGP6E2NZNYIeMflnClbBLbHPbiB1pkIISBrrbLSFNUgVvq1uynokD&#10;mByACEHi1DO81dlE9IFw2mfC54ApBSI8x0tKuIx5lwDHjhBjHUzZWLMikFTaZgKJ2yYcLS5JpZl0&#10;SnB3Ckpr3hWx5R20rqxj4tzUBe8DlHZ5Q4mOxASTr9oS5DzdTOynWmAf0TO8oXOc5U04aUBZpZ/n&#10;JEljoqTzTEtjHViXXm/eWhKB5ANKe2phX8Bns7ETUvCjZq/yRoGglPPnn8Z9kQgl7ZaQFp3jDdqa&#10;0pkghWubCyamUjwbxgK0OhvHwjdgou8Y4IaTAhQeU+8SQpb/8zUNIwKNl60wZWNh2wIk3p9JAYnT&#10;AJBKJraCeNatgemSTCBRqX1eEldK3kszeAeA5JeaAErVDSi9Wl2lRcotKTBZaktM4+iWLPUlpllq&#10;7pK+9ISzsQkndRsTE1Le4mu8nETP3DbnJLmB5Ctts9aS6JIAzpRXCaXqktQebX+5uTiO5JfaOMW+&#10;4Rtsrzq2DyhNqibZ33u5JaZx3mfidH3JBJO6Fo6zvHl5CC8T4TVs+l5KvsTXuJw5SVKd/vcGknfa&#10;BjiyAK9cEqDJdtLZZY3j1IAnkYYPU5D1DueptWKb3cqA0q+AEga6c4kJJWttiWAiIHzUl1S6xUtD&#10;CCaeRSScFKAIH0LKIn27EkqdccR7eKZNOySVttEhQSptg+jUCCSzwK1dEovyjgUGlHhHS1d23v3U&#10;lb5HnGsBhuVYPwa46wj6chQpXB4weadxgIaZyum5S8alJ5bLTygPQEH6eQ0wdUmJefrfG0jWtE3B&#10;iEJ72Da2kW3dCyitBJTWYd1pu8xe5Y0CQSl77mxJjKuTCyWKDqQewIQ0LoFFb6ZMLDB3ApzomJ7j&#10;hEqjxpTMGpPpmtTV/QTMQIiwMSHlIT7H13jRLVM17Y6wDjowdfqfKVs3bEc7JLg11rgS4N7ONUTb&#10;WEuqDVnanC+U9u/AumLUwE7pUw3gg+iWdBpHMOk0jo6JkGA6RTjpGpOCEzTChJMGlIaUt/RrXA7v&#10;SdfpGtfF9BAOKY0OSQEJ22QdyQNIcEZoY0p/grRagaBkWz4c20Ya9HlVdZqdA70gYFLQsBS/VWEa&#10;YNGQUYAidHyJrxFETNX4PoqAI4x0yqbPtvkCEtI21U44O95K5bxQOrIY7W6qLt8glNSdAH6H/sCg&#10;V2CCrGkcazvKMUGEh4YTHQ7Boic+UgpSPsTXCCJ1KYnpjrgO75RN1ZGMbRtpmxeQFkK8i8D5oJSy&#10;RRyrMOh50e0+rPsw1snBfkHH5ANO5nQBAzKEzfnEZeiMTBhxHW4Y+XJIZh1JOyS2kW3di/St0KC0&#10;8Fd1QzXrAFeKwaBHGqfqS80Nx0QweaRygAchoupMGk4EDF0PYKNu/kYRVJT5fwUiQozOiG6LBW0C&#10;jqmhBhLP+imHZG6bdSRCkjUvS9qmlS+UDu3GOuON9O0FAOkVqL8x6Dn4FQRUfQmOiamc6ZjcNSaC&#10;yUzn3HDi9XGAjdtBect8TS1LKRhBXJe1hsRtaSCxuM22mGmbaiPayjYn0eVdCEqrPweU4JRGA0pf&#10;GymcGvCcGnA+MNHFEB5W12SBkwIUHZQPqde5nFk74vs55UCBzkzZ8nNIKm2jS2I7JxowPS+Uji9T&#10;c32UU5oPKHGgKzBZ0zgvx0RYqBoTRIioOpPpcuh2lHuCCB0lC4Qonaap2pEJI2tRm+smAM05Sdoh&#10;GWkbnBzbhjYy3VSTKM8HpdQdSO0aG05pN7bhhhLk4ZhMp6IdkxtMkAITpJ2OB6B8yeKKKP1+tzvS&#10;QLI6JLZBOyQrlCIKD0q29eskqVkTjwGuxEFPMPF+Rry3Nh0T0yeekesAOPESFA0nFsAJJ4JFA4pz&#10;mggcirCi9P/5Gl0RlnWnapwcqetHBF87wIg1JE7kpEMikOiQCCTvtkKp/V/BF5tq9io3HKeOAoCt&#10;AVQM7J4A0sveYAIINJisNSYCw3RNKp3TKZ0VUFoaPtbnKL28fr9O1wgkbsPqkAbSIUFwcBpIbGty&#10;LxNKr7QSx/GDZq+8gjWlHTOMmhKh9CU00QTTd/mAyawxecBJuyYWwQkoK6S8ZUJISzkjDSOdrllq&#10;SO7CtnZIbBfTNrSTEz2Nmd2A0rJPfEPp3DaxzW2toMR7F6mBTjBxvhJTOQ0mncqxxuR2TSZE3HDS&#10;gLJAype8QeThjiBd1NY1JF3YVnUkA5qqnXR2c4xCN2/P68rJu5+6Mg+Lc0MHA0q7sN1DWD8H+2H0&#10;Qbklr1TueJzYjzRQygsn7ZwowsYCHjeAtPRyJoisMKJO0pV5OSQNJLaNYlsBUgWl9W2QiuZz8EQU&#10;CEqOw4ckqe3TPgc6LzlRhW+CiY5JFb8hwgLQUJMr6Wg4h6g7xGkDdE90PBpSvsTXCDK6IgUjvJcw&#10;Iug6WNwRi9pNACTWkDSQvBySVsYnH+MIlPc2EerykqG9ACU4pe4Y5L2rWsCkC9+mYyIY9FSBtzld&#10;wAtOut7EAjVdj3JRppNSMv+vX9MgojPyhpE5QVKljyplMx3SqwQS2tUXbUW6mfRcVXwe+P//ugK6&#10;eY+wRgBKnDg5OhBuqYq6bxIHugeYvFI598RKQoNw4jwmq3MiYExIKfdDUJnS/3eDyBeMTHdEIKnt&#10;+QASa1+qnYComhIw/Amxb/c9e92ZfhLb5E3/62M78WiHOdgXQgpMTOX0GTnAAZDIgWtxrMTgoZOh&#10;a3IXwU1p0ChI+ZCGEKWdka4dWd2RPvVvpmy5DglCG1nkVvf2ZqF742cYdHn3U5ctUZxb+6DtcGrb&#10;AKWDAKEGk3ZMAIETUDi8Ll7eGVBbnmryuKyZ39KAhts5ESQWQOk0jFKwsvxfSS9HEJkwUuuKl+Vz&#10;Gkjzhg9I5zYVZMsSfOZHLCmbdkhs40F8TjvC8TmEiHPzc4BugtmrvFEgKPHOAKm81a2Pge4WYcDi&#10;dwP85Zmv5gAGXdPTEC9HIZwIFIKF7omQAaTU3CZvsVBOgHEZLuuGEUCEdal18k4AAKDaFudNsajN&#10;AryvtkGJtSMle9ZMs0de4XBIxlfvY2AHAKBMh6p4gqkfi9+AEmtM2jWZZ+aMlM4CJygdYEl+N1RO&#10;DAmXfYNCZBNczW8vh8qqVwJkU79qsuuNIDn2dricHRouqYSQTtOszkifYSMEWdeiO1IpG9piOqQU&#10;tDH5xSr4fKqptmeMG4LO5B2s7shKkswJ0Ugfq0jmWAx09QskJphY+CYEtGti+qRdE8/MaedkpnVu&#10;96QhlZ/0Mt4gouiMrOkagKjSNbYBoNQOSbWT9aSRgNKoGuI8tc3skFc4bWJf0gfrNiZP0i3xPtkG&#10;mAxXQjDZAYWN39WVd18Mkd7tqsqh2Q1zUzqd1umaEyFzIRFCqmZE8f0QYQT9MiJGujS6Tz54KVBO&#10;zEY7dA3J4pAUkOaivXB4thlIz/bPMjvkFUjBXfuHi2NpGBwT3NIBggmD3eqYoB1/xEl4sDHh+Oab&#10;rpf5U5oDIJZaE4FiBZQCzflkLqffp2pHWNeJOFn4YyMpfectalsVHy8jCybj8z0El6TagjZpILGt&#10;m0PFsQzt3jMUfcl/1nqBoMSb8mdOmuhzsLtFd8L5QLEAUz0WmwELTrAknOicCBK4mzPta8khOKi1&#10;7aPkx7bRMrpJuPSu9qD0fKKM0qDwJ2RciyiZ3DpG/mhfW/a0jZQT7WpJAqcd0BlxCgJrR4CRckc8&#10;7c8U0pyLlJ+SmjQSx+588likAjmrfgP4AE8WjHsCShjsHPR5wKTTOV0A1yndWzUl8a1g2f56mEx6&#10;tqZ0Dikrtao8LOXvv0duufE6KXXDdXLLDdfKTdddLWXwJYY8+bA0DXxIhraoJov6hMvxQcFwRoDS&#10;W+Y6uW5uQwOJ7sgNJLTLBFJyL0AJbU5sHyw23ir3fOGwqd9h48WtvBiXZ7OytGNijckCJjVdQLsm&#10;QoOuyQomM61zAwrQUbJAyA0iDSO+z3RGNg0jDSRdP+L2vYGEdqrUjTO6p7TN//o3DFrHzu8UlNTs&#10;aLgllcZxIiXBBFdih1ZPiJcnHr1HXVhcofy9sm0aQKBSOhzhrWmdhpOHMMjcMp9TMIL4PlNG7Spa&#10;Pn61rpoNz4mnreKelL1T0SYCkg6JTo4/3UQgzUbqxuvf4PQ4tSG/cJ37A+uF21qFwb03zHBLbsdU&#10;SzL2xEqPjpXVjPLLLrtcTVZ9uUewnN1RX5wqvdJw0oCyQspLVggpsV5EGevJ2B8v87+vL/fefbOC&#10;Eif/htV8WI6sBcDQFtWmQwAS27cPIF0NKC3Hc2d+ZU+MDvmIgkGJ9Yg9u+BGYnwOeA8RTnRNdC71&#10;DTidBUDWtoqWEdEB0rbG4/J4mbvkhquvlGuhm266UW655VYpVeoWpVtvvVXuuON2KX3HHVLq+uvk&#10;nlI3SUylR6VfyJMyu2ktOdI8ygAe00X1k0vnh5FWSu8XcSTNfxapK/Es3FETpJ1I4bpiwD9f2Rj0&#10;LwFOPCPXFyDgWTmdzmnXBGgkvBkoi14Mk85RFeWe20vJNVddKXffUUriAx6RbmH3y6dPV5Ovnw2X&#10;r7qEy4fNK0v3sLJSD6+VL3uvXHvN1XL9NVdK5JNlZUK76nJiAOBkhZFyRxCh6OWQlKPrXgXAB0h7&#10;YGfJvNAN31xi3/sbnJIxwFk4ziSYtGMimCYaUNDpXPb31WX/F0EyvFt5ebf9vfJuh3tlWIcyhjpd&#10;hDpCeA/f/2HnsrJmRIhkE3pWd6TTNbRDtYft4k8ywdURoizS56z4FN3I/yjrSj4ICDbNdUsKTLmp&#10;3NlfGkpcaO4lF7ffVkp++jBG7Cw663oTgcLLPzSgNKS8pQHE9EynaBTXgXVlLI6TiUNi5eYbjFne&#10;l192mXRtge9xTv1ch0Q3xzbSJbHNKwYqx5dv8A4BnBaw1Cy2H6Rb0o4pUjJ315HR70bIcx0qS89n&#10;a0ipm6+Xq6+6QsLgnKZPQLZwAJCxwsktDR6L3HONtIz32Q/Hyaq59aVdy6oYrzfBjf1Xnmr8uDRv&#10;UFG6tA2WM5vxPsJIA4nt2xmq0k7nmiYXvBNlwaDEQAqX/s4QSQjnD0T6HvhWnQOc9tWNlK+igiWy&#10;/INy83XX4sh0hbqn0k3//a/cX/pOue3mmyXsycfl1Ya1ZTQcz+TIEJkaHizToB/CQmRUYJAMLF9B&#10;mt5zlzzxwH1Y/kapcO/dMjQ8QLbHAnj51I7yCKmbbQ3v5XKeQAqXNesbDHDjhySTewBKvSANJ+2a&#10;+lrgBPey8+Ug6RFZXsqUvl2CH7tP+uFoOK9XmBx8NVDODawpKUzxKLofKA2Pk5Ga8bXjrwfK+peD&#10;ZUKnUGkdUl4eL3u31K/ygKzvHSLJ2hlxW9wmtp3cBzACJBWM2LaelSWxA9oLKGXN/BqdOE/qZoYr&#10;7bRkTe+kUjj180YEE1IjbzipKQOAU/LEAHmlVWV1ALnqissKRVzXUzEV5fiE4FxnhO1Z3RHbo9oF&#10;IGVwJjdTzi+RfiUeMHuSTziyxb5+OAY4UyE4j1lwTHAhyo0ATqd+biT98P12x8Hh6biKcDFXyd1w&#10;rn06BMl2XjDNWs+fZu1HQcrUch/Sr3E5s15k/yNGUgCcuSPrSJOYJzBgb5CH7rtDWkaXk/Aa5WRg&#10;tyhJmw34oC0KRnRIM9FO5e4ai+v0enTifN+jC8CYgm3VhPMAmPZDBzzh5DgQJfYDSNP31ZYBL4XK&#10;PffcLTfeeCM+96skttYj8sO4cDmzFds9jM/zqHmmTBXH84qvO47EStaBWDmwuqGM/yhM4qIfkxvh&#10;+v+LcXwnzMOIIbUkfW+M5OyNBhSjxHmAMDLbw7btB5DWhiDtDMY6J6ML578pYcGhhLCtXi1JTRv7&#10;HvgWnaodITPglsLhBP577bVy1VVXySN33SFPPVZORkWHyOKYmrKpbpiswN8f4KaGxYZJl8oV5I3Q&#10;IJleoaIcfbSKJDzwhJwr+4T6e+KRKrKuYhUZHVhdwu67W0rdUkqq3XevfBkZJCei4Zp8tMGtiFDh&#10;z4MX5H7dzlNHJbX/U+pOAUmdAQCCCQM/+XlAQLsmN5yqyf6Xa8qbzYLl1QbVZF7XQDn4CiA0APBh&#10;UVyneBRrUFbp57kMlk2Dzr5WU7a9FCgT2tSQ95oHyGGu6xVzW3RGL5nuiG0hkNC2pC5mgbv/0+I4&#10;tt/sxQWCUwO2/SQZY4KMgQ4HosBENwIIqHSOcDJTuiw4p5NfBMr8wQEyc2CQzBxk0eCaMhNpKzUr&#10;H6nXuRxlvm8unts/piZABCBh/W4YEYh0RgQS28N2mUDiWTfbso/P63Z1uM5sEtu89gaU1O+umWAC&#10;BGyAU8acBpI9v54k4fmxr9dCCldG7aPlH7xL3kDqvfW7OMmCy+E0AgUnninjX2+Zr1O2P2LlEMDy&#10;9cBQaRBRXm6BQ2E9p1PjarJmPLY5r76cwevnCB8C0g0kwJNt5K1WVgzGICvA7Y2zTxpn4Vjw3kIo&#10;UUjlKAUDuhM6lVpyfG0dafd0XenZ60Vp1Kix3Hbb7XIdDEKlinfJc50CAZlQWTQtQjYtjpd9qxrJ&#10;wbWN1d9Nv9eXhdNC5ZtPg+Wt/uESG1VeHrz/Vjj7a+Shhx6WDh06Sv36DeTVFzC+tseobXk4I90e&#10;tm0bHBJd0vq2IhkXvuHiRUGJZ64yxowW/pyRTwBAR6LC5c3gGnBCd8gTcA+9AqvI9PCasiM6Us7y&#10;pv50NxSL0gBXYgxUJ1yOxtWSJdFhMhTQ6h5UXaZUrSQny1WSs4CSFiG1r0IV+ah6ZSlz221y3523&#10;y/9CqsvJ89STklq1EPuWLWYPLhBOB46UM1RhndMDkp6tIknPmWAiCOhQFJwAC4Di5Es15FAfwgPg&#10;oKNhisVUiy6HYup1PunldHoGpWJd514JkLMvc6Y2nIqGEbdN14a2JBFIXeGS2MZnIiRn6Vx8ORd2&#10;STpc2amSPeclDPZKxoAfDTiNMSFAGNA1ecEpWxXD6Z4guhuz9qTTPP5YpS+5l9HpGd+vXRGhp2Gk&#10;UzXTHakaEtqlittoY9aUNuJKPWn24ALBW+FunwgoNTQdCITBz7NbCgaUKoLHSQ6094d6MrRXuFR9&#10;vIw6+t9b+lapG/KQvN0rQmZ+EC5bJtWR/dPryfGZDeQEdATr3D0lTpaPCZVpQ8Nl2Iu1pGVsBSlX&#10;9g51I7uy994mPVvVkIWfxkr6HGxT/cS3Wcw2YaTOtLFdBCfbyFrS2QLupyx4n55rpIwrMeh3aTDB&#10;lXi4pghxAk4rZ8ZIhzZx8tXXk2T16jUy5vOx0rJVK6lUCeOozH1wUvfK3XffKQ+ULS0PPVBa/S2N&#10;sXUbxljp0qWlXPlHJDgkVF7s3UemTJ0qy1eslH79+8mwN2Pl3NZoTxgpIJntYJvQNraRdTDXKd6L&#10;/MIHlYuCEsN59oz6OW51szcvANAhjY+LlB4hNWRyWKDsqRMpZ/jjlF7LnU9nAJi1MZGAWSX5IKCy&#10;HH3EE0zU6fKVFPjeiq8tY6BVjbxmm5vijwdkz/wFlv7CH4QO3leJv2LCs1mJ7aoCTABAdwMEhmuy&#10;wInqDbHmpFM7uhstEzQGrCzSzxFmelm+l+vAutQ6mab5ghEgqYDUzjzjNvFDkZyL/X0t81dMvm1i&#10;QIn6zAtOOqXTcCI43O7JFCFFt8MaVH5ijYgQ8gYRpUHkBSPljtgeE0iZ/FWTQ0vR7IKDV7KTxL7s&#10;dSON46DXrskbTiqti4OzipPj0+vLnA+j5VWAPqDCXUjJb5I7brtZyt53jzxc9h6pWP5eeeKRe+XR&#10;h+9RNzi77Zab5NZSN8q9d94klR4pLd1bBcsPb0XKnu/rSRbTM1Uz4vrNbWkYMV2zAmlmM3HwjNvF&#10;/NySI1Nce99XN05TadwepEYqlbPAyXROzgMRsvvPaOnRuZYMHjxIDh48hF0mRxITE2X37j2ydt06&#10;WbBggcyZM8dDS5cuky1btsqRI0clLS1NsmBKli1fLt26dpSvRtSRtJ21c2GkXJEFRmwLb4+8hmkb&#10;Hu/Dfoo2FyQuGkoMx759ktypIxyPJ3BOAygH6tbK8/yl6DCc1QthNWVicICceuhJDyide/BJ+Sgq&#10;TMbWNwrviV7v1cr4jDfMuogd2QyX5ba4ie0Bpq6VJKkbZIWTrjdZAUWQMNWiCCotwsZbhI+WNT2z&#10;gsisGykYcdvdoGfRjg5M25D2ffSyONMu7udrcsMljoN/qgHvBpOG0ygvOJmAIjzyQMoqAkfL+jyX&#10;1W4IUhDSNSMLjJQzssBIaVSg2HfMRHMLfmDR4UreJ/bFz2PgNzAGvxecjLTO6p4M8Wxdzvx4OTK9&#10;iawe30gWfBIrX/WvIuNeruihuR/WlpVfNJSDU5tKGlJCXrumHBHXY3VF2IbanjeMlPC+bV9eHJB0&#10;2Hhb3L7iYBq3FgDYTTCZcPIAFOEUJuk7o+S7kRHSo2sjefvtwbJy1WqAKQmAyr+w7kS6TCCtW79B&#10;3nnnbXm+ay1ZP78OIAp35E7RTBjp7bINhOT6YHESmttexoEz/3lJ3nFJUOJAt2/amHs7k79BBM3a&#10;2EhpW/1JmVStkhyBOzqFdO4o/s4LqCFPV3tSNsQCgF7vU++tU1vSOVEyKdFs8MWH49gBSR3aw3BM&#10;BBNhYIUTHQthQUBpB6UgRZlwKYi4LN+j3w8QcZ1uV6RgZG63SyXVFraJtylhDewvBQaCfc98ACLK&#10;E0wUwWB1TxThQXmByioFLa/n1HLeECLwCKIx2AYnRXrDCMocGya2dV+K65J/F80lroQdYl/UwwIB&#10;UwSDL0CZtSclgmWuBTR5ZL7GZTwgFK/Wp8R1axB5wAj6pYmaKOnKufSfKXdlHcGg54RKDP41Jpj0&#10;jze44aQdDJbZHyZpOyJlxS915d3XI+TVvp1kwGu9ZdwXY5Rb+hPuaPXqtervrNmzZMjbA6X3Cx1l&#10;8CsxsuznGMncFQnnZXVFFhi5fzQCMFrLOhJe29ZXJLPgP9zBuDQoMUBQ/kR28jMdfIKhMMSza0zl&#10;XgisKl1DA6R7hQflaTzuGREsa2IijNqUj/fxXuK+blFycYEU5/RxSfugj5omwDsIJHUGIAgmLToX&#10;DSjWnrSLouhyCiK9vIaQG0SUZVvcNlO21tUl/aO+4kzIZ67OxQbBtHeBOrNlBYJbGk50T0ir3IAi&#10;VHQNqiAyIaTE9ahT/Ob6fW13dJDYt/4oYv8LP9SoAmBK3G06Ji8oaFnhBKn0jtMJTMAUWBpCGkR5&#10;XJGnnFsnwO1c/C/I5gm4ELoRlSYxlePdCtxgokxoKOdEGTCx7QuTlO3hcmhFlKyAi/tlUkOZMr6B&#10;TPwsXiaPayBzv28oGxbUlTMbwyVnr1etSKdoSpbt7QSQVhkpm3N7P6TRF7+fXjqUGHBMzpMnJG3I&#10;W+q0uy9AFIZOIR08GBEqe0OCZH94iJzMJz1MbNxAsqZOLtCZtoKGKy1FMn8YqQrKiW2qSVIni2uy&#10;SrkZEyaEigVW+Uovp99nhZAWt4Vt8ixbUicAd9JH4ky51JQtn3A51A3gjJ/uBix8QUKLELGCimfv&#10;KILGlwgfqxPKD0Ja2H7mRKQ0vJGb8/ynjgseAFPGaXGsfQ+QaOQTEG5pR6NBpaVh4yE+b1nG+l5f&#10;69aa106cewncwttPxZ4srkNfiGNFjDh4v6VNAARTKA0LLSukPEB1AVnfY4WQFreFbXLbahLq/o8B&#10;3HNm4y4u/hqUzHCxCDblB0l6qkW+7uXvVGJMlKT2fkHs27ch7yqsHdkStmzJWfmrpLzWRnjbWeWa&#10;ngFEfMGpsMR1P1PFKGhjm7xgmG3gr8r8XcE5TLy9Sea4Wr6BcT5p4HjL17L5KHNMsOQseA1pN+z+&#10;JdSQLhi2DHHumyH2BV0AB0udqaj0S2PjDgAJO9WBoNDDaRPX2cXi2NAJqRNSLDgW11YTGN4Q8SUF&#10;LIt8LeMtrhvboDviNp3r26MNv6MtF3vyJTcKBUoqkM459uyR9PfelcSG9XyenSt8hUtyx3aS9fNP&#10;4krO70LUwgumc7yXd3KveqrQTGAkdeK1ZwCUL7BciriujiaM+MsqzzfANkfByeRzR8nCDqRzjqOr&#10;JXvWC0iDQyVjRGWfACk8Yf2f1ZDsH7tg/1lQuO7BV8Ddu1IOin39J+qOAj7hUdjiz4Yv6iXO/TOR&#10;av39+ynnMfFe3s41TYxCM+G0GfDg/Z+sPxh6qeI6dkFwRgaMIGzLdWiMSFZ+P85R8Cg8KOnIzhbb&#10;5s2S/uH7ktSs8XnnNF2SCDs4IxbZsyb/YPxCySWcYbvkgBPjPYuypn4u6rKUdkEqrVPFcA0oupyC&#10;uigux/fgvUYRm84oCDCqL5nfDVf3evpb3N95A59nTjq2vVz9RlzmuEjA4wJp3UULMPo8RLKndRD7&#10;th/FlZlYxN9jtiqCOzaNUulU4TsnpndNxLbwOXHuma7Sx7/F/eUXdGIZ+w04rW2BtCoCaRUL0IQJ&#10;IMW6E4viBYEUl+GyhNpmAIhF7BUhxg8YrGmK9G6USDr20wL+LPeFovChpIPO6cgRyf5lhprXlNio&#10;vjordknTBfAevpeQSx82VHJ+X4yjXUrR7sTewSNu0lnJWTpH0kcOEF57ltQxFFDhr9ZWN5xOe4in&#10;7zt6ic/xNS7DZVvzDF+wJHWLlrQPeqN/M+GMTv6z/dPhsKk5Tfb1X0nWtPaSOTZceKW+b9BcQCOr&#10;ScaYmpI5sb7k/PmBOA+vREpVsLkrf1twImLaMXEenKvuY2SbA/f0C2BySZDCe3jd3bz24oATcx5b&#10;CrjzzNo/+T3yAHNGXGcWwN0MFuOnvvmLtXBQAIsqjANUzg34uxEisCg+Xg8RYlhGQYiuaxnvHhkn&#10;ru39xXVyFpwRHXzh9u/vg5I17HZxJSZIzorlkvnleHUD/+RnOyvIJMbFqp8/Sow1xcdxdSSxaSNJ&#10;6d5V0oa8LVnfTBLburUGiIrcNRQg0CZXeorYt6+TrF++lvQxgyR1cBcjzescKYnPAKqdwnLFuxF0&#10;jVY1qrTh/SRz6hjJWfu7gpw4CudoU+hBQDpy8B2cEPvueWJbPsJwUd81h5OKUq4nczSAowX4qOe+&#10;jpes6c9IzsK3xL7pO3Ge3CwuXkpRlK6hoIHUlXd8dJ1Ype42YF/znvqNfzsvWZnVAmoG6FjE5+a2&#10;VbdLsa/9QBy7p2LwbzBO8RfH/tE92VPFlYw2Hv0GDu4dcW7uptyOc0UdyLwQWYv/B4DUJS07B4jr&#10;4FiRs0sAOeynheSKfEXRQMkadBhZWeJMSsIR+Iw4T53ETr5L7Du2G9q1U6VkfI11InVTtuLgGAoa&#10;7F8OUoO0ZHEmoH9nT6gUzL5vq6H928Rx4rA4z51SkzRdWRigBbieq9gFBx1SPFdGAvqKviQfxXe5&#10;VRyntig5z+5E/44B1vges5IV0EpWEMJZIrwtbeZZlX65kvbh4LrLUNJe9O0E0k4MUEII6aB6T4kJ&#10;tNWJNtvQdkKGdah09Cl1u6kdcEFHjVP6NqTWnI1dRKAteij5wx/+8Md5wg8lf/jDH8Uq/FDyhz/8&#10;UazCDyV/+MMfxSr8UPKHP/xRrMIPJX/4wx/FKv5xKDkcDsnKynIrOztb3cOlpAf7wBtpWftG8Tn2&#10;+d8Q7KPNZsvTR7vd/q/4Dn2F9/5KlcTv01c/zid+p0UV/yiUuOOOHz9ennjiCXnooYeUgoKCZPv2&#10;7eYSJS8I1aVLl8rAgQMlJibG3S/q4Ycfljp16kj//v3lt99+k4y/fHuVfya4g65atUoGDRokDRo0&#10;8OhjhQoVpF27djJ8+HDZtm2buErSHLMLBAfniBEjpGLFih59njkzn98TLMbx9ddf5+nH+fTxxx+r&#10;/hdF/GNQ4hH2p59+kvvuu0/9/IwW/79p0yZzqZIVZ8+elW7duqmfidI/4ZOf+OsS7du3l6NHj5ao&#10;gXvmzBnp06eP3HnnnT77pXXZZZfJ/fffL9988436rkt68ABCIN18s/EbZ1b98MMP5lIlI+iS+B1e&#10;aB/V4nI8yGZmFs0lQUUOJR5l9+zZI2+++abccccdeT6AkgolHkX+97//qR8BtPaH8KlUqZJUqVJF&#10;brrpJo/X+GX36NFDUlPz/m58cQzeFrVv374efeTjsmXLSkBAgDz66KPqV0GsfXzggQeU8y3JjolA&#10;GjZsmE8gUSUNSgkJCdK4cWOfffEl7qccr/86KKWkpMjs2bPl2WeflQcffFAdSX19ACUVSrt371Z2&#10;2NoX/hrE6NGjJT09Xe3YEydOzOMw6CZ27txprqV4x44dOyQwMFAdTEqVKqUAFBoaqp7nwebUqVMS&#10;Hh7u0b+rr75a5s6dW2LraElJSTJkyBC54YYbPPplVUmD0v79+6Vq1aru9vN7bNmypXK1+Yljsqi+&#10;wyKBEmtHCxcuVE7BahkJJm8LWVKhtHbtWnnmmWfUEYhf+PXXX6/qLdypdTD1qVy5skd/77nnHtmw&#10;YYO5RPEO7pTsz/r162XJkiXy5ZdfyooVK1QdjUffn3/+WcqXL+/RP4KawC6JTokOdsCAAW4gcX+l&#10;I7z99ts9+ljSoLRmzRrl4HX7eYD56quvVJpNN8QDKP/y///E91ZkUPr111/l2muvVRDi0ZNH3MGD&#10;B6vCqPULLqlQ4pfHfnLg0jXwC9VHFr5Gp/jaa6+p3xWz9pfF8HPnLu22ocUh2FfWG/ib9Vb3y19D&#10;Zt8I65IIJH4nvXr1Uv1if7jvMtVevny5SlN1P6mSBCV+X5MnT/ZoPw+gPJhGR0erx+wzDURERIQM&#10;HTpUOauiPJtaZFBatGiRPP7449KxY0eZNm2acg179+5VRx7rB1SSC92+gmCiE+IZKcJY95NwZl/5&#10;uRSVLf47gnWm7t27e3yHFFOChg0byvTp01X6WpLi2LFj0rNnTwUi9oUD9fXXX1cnMlgfK8lQogti&#10;X6ztP59YM6TzpzMuqv20yGpK3HkPHTJ+BE/Hvn37/tVQOnHihKpHsIbmXQCnU5w/f36JPzOlay5N&#10;mjSRuLi4PKkNj7h0xEV1OvmvBg+WHTp0cBfs2X66Be6/jJIOJf4AZXx8vEf76WqffPJJadSokXrt&#10;3nvvzVPzZe3wyJEj5lr+3igyKPmKfyuUOAA53YF94xeu+0Z3xBpSv379FKBLYlrjHXTB7C/7wgMO&#10;03QW763fKQdxSaibEbB08vo744GEdULWQzn3jPr222/z9I/Q5WsHDhwo0jTnUoLpG+ePsa60bNky&#10;GTdunPz4449y8uRJ5YT4HXL8Va9e3aPey5MbzHCKIvxQKuSgxSd0rKeP+eWysNilSxc1OEtqusY0&#10;jEdaimfamH6z9mKFK3fuevXqeXynZcqUUbAq7sHByhKDte0XI06XKKrT5pcabB+/P56YoJPnd8h9&#10;1vodMsXr3bu3h7u/5ZZbZMKECeYSf2/4oVSIwS+Zp1Z1cVSLc3XGjBmjTv3zTJRV/Ax0alCcgw6A&#10;BdKaNWuqM4ic5cudtn79+qoGw9d5FObRt1y5ch7950DfsmWLuabiG38VSq+88kqxhxKn5YSFhanv&#10;kK6dB0wWuLXLozjFg1dWWJ0S3SHPtBZF+KFUSEEXwctHvGtHFJ/jaWW6JW+xvzyVXtyDR1KeheEO&#10;be0bay/BwcHqyMqCN4HkfRauJDgIBgdjjRo11HeVn3j21Lvecs0116jX3njjjWLfTx44eamTtf08&#10;iFarVk1eeOEFef7559VlX9ayA/vbtWtXdQa5KMIPpUKKP//8M0+toSCiLeYZqpIQBNPKlSvV2Rjr&#10;TpufOFjbtGmjUrqSEHQJPLhwflJ+4hQH77lYnOPD1zhfq7gHv8OtW7dKSEhIHkfvS/wOmzVrVmRF&#10;bsY/CiUeefnhsONaTAs2b95sLlFygnUkHi2tfSmI7rrrLlVoLCnBnfr48ePqgtu6desqZ2TtDz8D&#10;Tphs0aKFTJkyRdUn/k1BN8UzVdY+s58lKfgd8izj2LFj1QTfxx57TK677jp3f+gGmd5x7hIL+0Xl&#10;kHT8o1DikWXXrl1qhrAWKV4SrL53HDx40KMfBRUBbJ31XZKC7oD9ZvFe94culxcZl5QpABcb7Ben&#10;BVi/QxaOS2rQGR4+fFg2btzo7g8f88DzT43DfxRK/vCHP/zhHX4o+cMf/ihW4YeSP/zhj2IVfij5&#10;wx/+KFbhh5I//OGPYhV+KPnDH/4oVuGHkj/84Y9iFCL/D9WR+yw9RI4vAAAAAElFTkSuQmCCUEsB&#10;Ai0AFAAGAAgAAAAhALGCZ7YKAQAAEwIAABMAAAAAAAAAAAAAAAAAAAAAAFtDb250ZW50X1R5cGVz&#10;XS54bWxQSwECLQAUAAYACAAAACEAOP0h/9YAAACUAQAACwAAAAAAAAAAAAAAAAA7AQAAX3JlbHMv&#10;LnJlbHNQSwECLQAUAAYACAAAACEAg6bisPMEAABeGgAADgAAAAAAAAAAAAAAAAA6AgAAZHJzL2Uy&#10;b0RvYy54bWxQSwECLQAUAAYACAAAACEAqiYOvrwAAAAhAQAAGQAAAAAAAAAAAAAAAABZBwAAZHJz&#10;L19yZWxzL2Uyb0RvYy54bWwucmVsc1BLAQItABQABgAIAAAAIQBsUS8f4QAAAAoBAAAPAAAAAAAA&#10;AAAAAAAAAEwIAABkcnMvZG93bnJldi54bWxQSwECLQAKAAAAAAAAACEAls9K9SlKAAApSgAAFAAA&#10;AAAAAAAAAAAAAABaCQAAZHJzL21lZGlhL2ltYWdlMS5wbmdQSwUGAAAAAAYABgB8AQAAt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7" type="#_x0000_t75" alt="survey | Women TIES" style="position:absolute;width:1647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gi6PCAAAA3AAAAA8AAABkcnMvZG93bnJldi54bWxET01rwkAQvRf6H5YpeKubRlo0dQ1FFLwE&#10;2ljodcxOs8HsbMhuTPz33YLgbR7vc9b5ZFtxod43jhW8zBMQxJXTDdcKvo/75yUIH5A1to5JwZU8&#10;5JvHhzVm2o38RZcy1CKGsM9QgQmhy6T0lSGLfu464sj9ut5iiLCvpe5xjOG2lWmSvEmLDccGgx1t&#10;DVXncrAK9j/N56mtChd2+pwO07ByxhZKzZ6mj3cQgaZwF9/cBx3nL17h/5l4gd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YIujwgAAANwAAAAPAAAAAAAAAAAAAAAAAJ8C&#10;AABkcnMvZG93bnJldi54bWxQSwUGAAAAAAQABAD3AAAAjgMAAAAA&#10;">
                  <v:imagedata r:id="rId15" o:title="survey | Women TIES"/>
                  <v:path arrowok="t"/>
                </v:shape>
                <v:rect id="Rectangle 288" o:spid="_x0000_s1028" style="position:absolute;left:1333;top:6000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VSMMA&#10;AADcAAAADwAAAGRycy9kb3ducmV2LnhtbERPTWvCQBC9C/6HZYRepG70IJK6Smmp5FAEbXvobcxO&#10;s6nZ2ZAdNf579yB4fLzv5br3jTpTF+vABqaTDBRxGWzNlYHvr4/nBagoyBabwGTgShHWq+FgibkN&#10;F97ReS+VSiEcczTgRNpc61g68hgnoSVO3F/oPEqCXaVth5cU7hs9y7K59lhzanDY0puj8rg/eQO/&#10;RS/V/3Qjn0cc/4wLdyi37wdjnkb96wsooV4e4ru7sAZmi7Q2nUlH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VSMMAAADcAAAADwAAAAAAAAAAAAAAAACYAgAAZHJzL2Rv&#10;d25yZXYueG1sUEsFBgAAAAAEAAQA9QAAAIgDAAAAAA==&#10;" filled="f" strokecolor="black [3213]" strokeweight="1pt"/>
                <v:rect id="Rectangle 289" o:spid="_x0000_s1029" style="position:absolute;left:7810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w08YA&#10;AADcAAAADwAAAGRycy9kb3ducmV2LnhtbESPQWvCQBSE70L/w/IKXkQ3eig2ukppqeRQCtp68PbM&#10;PrPR7NuQfdX033cLhR6HmfmGWa5736grdbEObGA6yUARl8HWXBn4/Hgdz0FFQbbYBCYD3xRhvbob&#10;LDG34cZbuu6kUgnCMUcDTqTNtY6lI49xElri5J1C51GS7CptO7wluG/0LMsetMea04LDlp4dlZfd&#10;lzdwKHqpztONvF1wtB8V7li+vxyNGd73TwtQQr38h//ahTUwmz/C75l0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Ww08YAAADcAAAADwAAAAAAAAAAAAAAAACYAgAAZHJz&#10;L2Rvd25yZXYueG1sUEsFBgAAAAAEAAQA9QAAAIsDAAAAAA==&#10;" filled="f" strokecolor="black [3213]" strokeweight="1pt"/>
                <v:rect id="Rectangle 290" o:spid="_x0000_s1030" style="position:absolute;left:10858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Pk8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7z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Pk8MAAADcAAAADwAAAAAAAAAAAAAAAACYAgAAZHJzL2Rv&#10;d25yZXYueG1sUEsFBgAAAAAEAAQA9QAAAIgDAAAAAA==&#10;" filled="f" strokecolor="black [3213]" strokeweight="1pt"/>
                <v:rect id="Rectangle 291" o:spid="_x0000_s1031" style="position:absolute;left:4572;top:600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qCMcA&#10;AADcAAAADwAAAGRycy9kb3ducmV2LnhtbESPQUvDQBSE74L/YXmCl9Ju0oNo2m0pipKDCNb20Ntr&#10;9jWbNvs2ZJ9t/PeuIPQ4zMw3zHw5+FadqY9NYAP5JANFXAXbcG1g8/U6fgQVBdliG5gM/FCE5eL2&#10;Zo6FDRf+pPNaapUgHAs04ES6QutYOfIYJ6EjTt4h9B4lyb7WtsdLgvtWT7PsQXtsOC047OjZUXVa&#10;f3sDu3KQ+pi/yfsJR9tR6fbVx8vemPu7YTUDJTTINfzfLq2B6VMOf2fSEd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KgjHAAAA3AAAAA8AAAAAAAAAAAAAAAAAmAIAAGRy&#10;cy9kb3ducmV2LnhtbFBLBQYAAAAABAAEAPUAAACMAwAAAAA=&#10;" filled="f" strokecolor="black [3213]" strokeweight="1pt"/>
                <v:rect id="Rectangle 292" o:spid="_x0000_s1032" style="position:absolute;left:14001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0f8cA&#10;AADcAAAADwAAAGRycy9kb3ducmV2LnhtbESPQUvDQBSE7wX/w/KEXordNAdpY7dFFCUHEWz14O01&#10;+8zGZt+G7Gub/vuuIPQ4zMw3zHI9+FYdqY9NYAOzaQaKuAq24drA5/blbg4qCrLFNjAZOFOE9epm&#10;tMTChhN/0HEjtUoQjgUacCJdoXWsHHmM09ARJ+8n9B4lyb7WtsdTgvtW51l2rz02nBYcdvTkqNpv&#10;Dt7AdzlI/Tt7lbc9Tr4mpdtV7887Y8a3w+MDKKFBruH/dmkN5Isc/s6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4tH/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>
        <w:rPr>
          <w:rFonts w:ascii="Calibri" w:hAnsi="Calibri" w:cs="Calibr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A58D0C3" wp14:editId="6C4DAAC5">
                <wp:simplePos x="0" y="0"/>
                <wp:positionH relativeFrom="column">
                  <wp:posOffset>485775</wp:posOffset>
                </wp:positionH>
                <wp:positionV relativeFrom="paragraph">
                  <wp:posOffset>265430</wp:posOffset>
                </wp:positionV>
                <wp:extent cx="1218565" cy="400685"/>
                <wp:effectExtent l="0" t="0" r="635" b="1841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400685"/>
                          <a:chOff x="0" y="0"/>
                          <a:chExt cx="1647825" cy="695325"/>
                        </a:xfrm>
                      </wpg:grpSpPr>
                      <pic:pic xmlns:pic="http://schemas.openxmlformats.org/drawingml/2006/picture">
                        <pic:nvPicPr>
                          <pic:cNvPr id="294" name="Picture 294" descr="survey | Women TIE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5" name="Rectangle 295"/>
                        <wps:cNvSpPr/>
                        <wps:spPr>
                          <a:xfrm>
                            <a:off x="13335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7810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0858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5720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400175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38.25pt;margin-top:20.9pt;width:95.95pt;height:31.55pt;z-index:251686912;mso-width-relative:margin;mso-height-relative:margin" coordsize="1647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a3zB7QQAAF4aAAAOAAAAZHJzL2Uyb0RvYy54bWzsWdtu4zYQfS/QfxD0&#10;7lhyLN8QZ+E6FyyQ7gabFHmmKcoWViJVkrbjbfvvPUNKtpMY3SQoii7ghzjD23DmcObworMPj2UR&#10;rIQ2uZLjMD6JwkBIrtJczsfhb/dXrUEYGMtkygolxTjcCBN+OP/5p7N1NRIdtVBFKnQAJdKM1tU4&#10;XFhbjdptwxeiZOZEVUKiMVO6ZBZFPW+nmq2hvSzanSjqtddKp5VWXBiD2gvfGJ47/VkmuP2cZUbY&#10;oBiHsM26X+1+Z/TbPj9jo7lm1SLntRnsHVaULJeYdKvqglkWLHX+QlWZc62MyuwJV2VbZVnOhfMB&#10;3sTRM2+utVpWzpf5aD2vtjAB2mc4vVst/7S61UGejsPO8DQMJCuxSG7egCoAz7qaj9DrWld31a2u&#10;K+a+RB4/Zrqk//AleHTAbrbAikcbcFTGnXiQ9JIw4GjrYtkGiUeeL7A8L4bxxWUzsNftDzr1wN4w&#10;OYUME9rNtG2ybmtMlfMR/mqcIL3A6fvxhFF2qUVYKylfpaNk+uuyamFJK2bzWV7kduPCE4tHRsnV&#10;bc5vtS/sQ95tIEc7TQvQUZUKwxGjZqlXYhP8GTyoUsjg/uPlHTlPCkmH18jI4xvFv5pAqumCybmY&#10;mApxD9QdVE+7t6n4xJxZkVdXeVHQGpJcO475n8XYAex8/F4ovoSB1iekFgUwUNIs8sqEgR6JciYQ&#10;X/pjGiMAQAYWIVbpXFqXMYiRG2NpdooWlzN/dAaTKBp2fmlNk2ja6kb9y9Zk2O23+tFlvxt1B/E0&#10;nv5Fo+PuaGkE3GfFRZXXpqP2hfEHE6SmEp96LoWDFXNE4WMMBrlYa0xE2BFCZKvR/AtARj/IVgvL&#10;FyRmALKuR+dtg0N9BzStgUEyBbP1ryoFGmxplQPjVcm0nxNJ0ukmjsa2OYGI0MZeC1UGJAB5GOq0&#10;sxWQ9q41XchoqWj9nSuFfFIBnVTjzCeDaxH2Ey+AsU0TLii9DnPi60Ncd7dglYCVpHY/Q5D7npQI&#10;VkR3QTniSKDuuWUl4zAl+5+hGJ+engKjANzTi6KoX3MPhRuR0zDpUCtRkxc9Qo2SBqn3gBmsifv6&#10;UeTgN6rI0ybV3A4npoX2IWcffbYiaHa9GvjJUw+/k+ymEORmIb+IDNwNHzp+Ato1dzoZ58jK2Dct&#10;WCr8VAkwaCJma4WLc6eQNPswrnXXCg7r9ljV/WmocJvu1rDa838avB3hZlbSbgeXuVT6kGcFvKpn&#10;9v1h/h40JM5UukGGaYUEwOqail/lyIYbZuwt09jjUYlzi/2Mn6xQWChVS2GwUPrboXrqjyhHaxis&#10;cWYARf++ZLRZFB8l4n8Yd7tQa12hm/Q7KOj9ltl+i1yWUwW2ASvCOidSf1s0YqZV+YB0mdCsaGKS&#10;Y+5xyK1uClOLMppwQOJiMnGy34Vu5F2FvcsvHsXw/eMD01UdxRbB/0k1OcdGz5jB96X1kGoCbspy&#10;Rxs7XGu8kf//GRH0DhFBj8KAzAJlfJ8I+oM4qokgGUaJ502/7xyJoKaOIxEcicBT6440/l9E0D9E&#10;BP03EUEcDZLBkQmOR4LjkeBHPhLgbenl3WDwJiZwpzQcoI53A3fzPd4NjneDH/BuMDxEBMM3EUGM&#10;Z8kYTwPEBMfLATA4vhIcXwn+xVcC91KPjxjufll/cKGvJPtl96qw+yx0/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TNq7P4AAAAAkBAAAPAAAAZHJzL2Rvd25yZXYueG1sTI9B&#10;S8NAEIXvgv9hGcGb3aSmscZsSinqqRRsBfG2zU6T0OxsyG6T9N87nvQ4vI8338tXk23FgL1vHCmI&#10;ZxEIpNKZhioFn4e3hyUIHzQZ3TpCBVf0sCpub3KdGTfSBw77UAkuIZ9pBXUIXSalL2u02s9ch8TZ&#10;yfVWBz77Sppej1xuWzmPolRa3RB/qHWHmxrL8/5iFbyPelw/xq/D9nzaXL8Pi93XNkal7u+m9QuI&#10;gFP4g+FXn9WhYKeju5DxolXwlC6YVJDEvIDzebpMQBwZjJJnkEUu/y8ofgAAAP//AwBQSwMECgAA&#10;AAAAAAAhAJbPSvUpSgAAKUoAABQAAABkcnMvbWVkaWEvaW1hZ2UxLnBuZ4lQTkcNChoKAAAADUlI&#10;RFIAAAElAAAATQgGAAAA4Ldy9AAAAAFzUkdCAK7OHOkAAAAEZ0FNQQAAsY8L/GEFAAAACXBIWXMA&#10;ACHVAAAh1QEEnLSdAABJvklEQVR4Xu2dB3gUVfv2/69dXxtWLCgWsIDSk5BOSAgJvSsdQUDAAiKo&#10;KOArInYQARFQwUZTkY4CovTee+81vW97vvs+M2czu9lAwBgTv32u6ybL7uzMObtzfnM/z5yZ/T/x&#10;hz/84Y9iFH4o+cMf/ihW4YeSP/zhj2IVfij5wx/+KFbhh5I//OGPYhV+KPnDH/4oVuGHkj/84Y9i&#10;Ff88lFyuvPpXBfvjS/+2+P+xj/+2KB79KxooATSurCxxHDootuXLJGvaFMn4dISkvtpPkp/tLMnt&#10;23ootfeLkjZ4kGSM+0KyF8wX26aN4jx3TsThUOsqdsE22W3iPH1UbFtWSfbC6ZL5/aeS9vErkjqw&#10;k6T0bWFRc0kd1FnS8VrGt59I9uKfxbZ1Nd57TK2jWEPZ5RRXdqo4z+wSx75FYl/3peT8/o5k/9JD&#10;sr5vKVnfNs3Vd80ke8ZzkvPbm2JbPVYcexaI89RW7AdJaj34x1hncQp+9o5scaUeFudJfCf7Zohj&#10;y1ixrxgs9t9fEvvC7p5a+prY1wwTx/aJ4jy8SFzntqF/2E9d2E+LY//YJif2saxj4kpaI66TM8R1&#10;YJQ4d7wuzk3dxLmutac2d8drr2GZT7HsL+o9fK+4sI6/sX9/K5Rc6eli37lTMr+dJCkvvSBJLZtL&#10;Qu1ISagVIgl1QiWxXpgkNoyQxMZeahAuiXFhkhCN5SKxXHxdSe7UQdLe/h928l/Fcfw4Plzu2P9w&#10;2HLEcWSfZP82TQEopU9TSeqA9rauJontq0tS5xqS3DVQkrsHeQrPJXUOkMQO1dWySR3D8N5mkvbR&#10;y4DwVHEc3S8uAqpYBA8oSeI4tlZyVoyQrCntJHNCjGSMrApVkswxlSXziyqSNaGqZH1ZLVcToHFV&#10;JPNz6LNKOAjh77hakjW5tQKZ4+Af4srgAC4Gg9eegQG3V5y7p4p9+Ztin99JbDMaQXFinwXNhebX&#10;FfsCL82D5sSJ7Rfo53gs2wqw6imOtR+I8+gS7P8n0b9isJ86s0UysE+d+FlcgIxzXStxLo8S59Ka&#10;4lwRKs7V4eJcG4nna3mKz/E1LrM02HgP3uva3h/r+lGtU5w55kYKL/4WKDkTzimHk9q3D6BTHyAC&#10;ZOKhpyIwKKPgFmpL6oBoSX0rRtLegd710pAYuAnotdqAWZQkd6kliU0iJCE2HOvCOlq3wgD+EK5k&#10;s0g2PvAiDldGqtg2LpP0z96QpB5xktg2QJI6Qb0C0a8QSRsaKukfhWMgRkrmqFoYmFGeGh2pXkv/&#10;KALLhknqGyGS/DxAhXVwXck94yV9xGtiW/s7tpVmbrWIA7BwpRyHS/0WzrYD2h0qGaMAli+qSvZ3&#10;1TEQa2BgBohjUaA4/ggU57Ig7LTQClN8/CdeWxwo9l8DxDY7QHKmVJes8VXRfwBtVADcVSvJWTlS&#10;nGd3YXt0F0UcgC3hYV8+EHB5GhCqL7Y58ehTHXGuxADcEC6uLaHi2hkirt01xbXXS7uCMcgxYDeH&#10;iXN9hDiW1TZgNauegpp9QRdxbBwprrNb/5bBe8FwpIsrcZU4dw0EXBriO0I7VwEy66PQ9jhxHWwo&#10;rmNN4IKai+t0Czi9pzx1Bs/xtWNNxXUIy+6JE+dGfC5cxzLCDOvcOQDL/gmwF95+WqhQcmWkS/bc&#10;uZLcuSNcDhxRTLgktYrEgLNAaEgdBZ7092Il/QPoQ+gjL/H592MlbRiWH2q8J3VwjKT0j5akrlHK&#10;TSnQ1Y9Dmocdau8efCh2sxV/Y+Rki33zSkl9u5skdgyRxHYECEA0KATtDpOMzwAhACdzjAmisbXh&#10;DgxljTek/69eU5DCsoQU3psBkKW9BUABbontasBJhaht2TYuhysrKvgCRnAwtrXjJGtSQ7QLEBlT&#10;VXK+r4aBW0McvwNAS00IAT6uldAqU6st0s+txLIaUngfAWafD0BNg5MC4NT64bxyln0kzuSj2HwR&#10;OAt7pjgPLRD74hcMRzSzngGiNbXEtTUMECJwoN1o/15oH7Q/EGmMl/gcX+MyXJbv2QFQEVIropS7&#10;sv0C0M1qKY7VQwEI7KfOIthPAUBXItLPLc8rd+NYjj6tR9/2xcPhAEJnAJqzcDyUAtDTplp7ST+P&#10;ZfTyClSA1P564gKgHMsBJzqoLT3FlbAM2/7r+2nhQMnhwE68RlKRoiXUgpupC2C0jZSUlwGjNwEj&#10;ACXtbQMw6e/VMUD0MfRJXckYAX0KjTTFx3xueF0DUIBT+jCAjI7qf6aDAuCSewJOzUw4xcfifcPF&#10;eeaM2aBCDqSKTKnSPn0doAhFugUYvRQEuMI9fBqBgQWNMmE0FqD5wgTRhGikMvj7Ff5a9aWp8dHG&#10;snwP34t1qHVhnWnDwiS5TxDSQcCpXU1Jx7YdB3YoB/O3hR3Q3TVX1YcyRjItqyq26dXF8RvAsgSC&#10;83EuMyCjYET4rDG1zofWQmswUE1IaTg5CDW6K7gs289wT0j9MkbChQFOtvVfiys7xWxQIQfcmOvM&#10;ZjiaNwCjBmKfDVe0JAaDKwIpCdzQTgCFYNkDuUEUAEcBHaohrsNeOmS+pgHF99FRcR1c1zYMWIDO&#10;/mss4AT3NKuFODaPEck8y8YYbSrUwAEl8xCc0SB8zki9VgBGW2qL60gD9LuZAZSzLT1hlAD4JLQx&#10;lNjWU/p5LqMBpeDEdWBdhNtRuKUt0WpbzmVwUNtfE1fabrTl0g8ufxlKrtRUyfz2G6RXjSQhKkwS&#10;W9AZIUWDq0l9AwJE0t4GVOh43geQCJrhgAgB9Bk0horDoIQ+j1OPM0Ybr6UDTgpegFgaYJY2FI7J&#10;BFPK69GS8grg9CzgVA8gjIqQlO5dxb6NVrnwjrYuuKOcP2apAnVimxqS3CMQzg3O6BM4oxFI0UYS&#10;SBG57kjBCCJ0vqZi4Di8NBHiawQUls2kgzLBRLgZYApH3+Gc3oZzwjbVtl9sJDmrFgIehV1vws6c&#10;dkpylrwrGUjTMkfBGf0AZzQPzmhRgAEklaJBgIobSIQO4bMe2uhDGyA3nCANJq6HgMN6HYuRAiK9&#10;y5laHZ8f07pAyZ7TW1xJh1W7CitctjRx7p4itrntVJrmWBSr6iaurUjRtiNFo8NhOkaoaCAROITP&#10;keoYfFQ1i8znjljgtB/vU67JhBLXCTC5tmCwrkRqNy/OgOEfr2CAb0OjCtEVwqG4zixEatYGn28I&#10;Us9ItKu+uE41NoFEd0QoWd2RCSQ3iNp5yQon7Z60azKhxHVzG4fqIbWrhW0DxGv52m8cPGbjLi7+&#10;EpScCQlwL28hVaslCXFI1TrVgoOorWBBaKQOBEAAEcJEOSQFJA0jQGgsNA6aEI/BCX0ZjwEKfWG8&#10;puAEeNFRKXdFML0DMCENpANLeY1gqo10J0qSWiJdjIJrAhyz58wuFDC5srMk86dxKo1KhGNJfRWO&#10;5f3QXCABHASIStkIFe2OCBvAKHtSHcn+Bvou1lPfGs8rOCnn5ANMhB22wW1xmyn9a0oi61ZdAL/J&#10;n4krK8Ns5V8PZ8J+yfqxM7aJlGo83NEMwAigcCwEkJiuAUjK3TAFswJJw2gTBuFm/N2Cgay1mc9B&#10;Ck74P+FkBdNSiKDD+gk+bs8+q4Zkf1UN7agqWd82E8fhlYUzcLOTxbHuI7iVRsodOZdHo81wR4CF&#10;axvcxA7TJWkg0fkQNAQSwXMMEDrhQ8chvkZocdmDeB9hRjBpt8R1cxtbsL31kYBwHZXS2ee2FefB&#10;efjwCyGdY7p2eAJSKToWQHBXHbSvobhOI1Wj3ECCw3E7JNMFET5J7U118JL5PJdJMOGkYEYwWdzS&#10;aaRz3M6JRmrbzpVh4lgJB3pwlKprXWxcMpScx49Lar++CgQJ9SPgWACkFwAIpGxul8S0bQhSNqRf&#10;Cip0SKY7IngUiL6GJsVjABvKmgh9BRFOCkyQApPpmFgIRyqogEe31A/qje0+X1sSWwNMTOfq1ZWs&#10;6dPUNIRLDVdqkmR8/T7SpxBJeiYAEDSB9BEgQSgRSMolAUisC2mHRMgANgaMoO8BoR/qSs7kOKXs&#10;yXXV/zWc3GCiY2IqpwvhXDe3MRxg4jY/CEWfawL8TOeCJOPLYXA3yWZrLzGQCjrP7ES61sIAAYBg&#10;AxhUAfs3FrFNl6TTNl9AIni24O82DMbt+Lsd/+df/n8rxNcJLbomnc4RTMtN0BFMi/EYAFRgmhOA&#10;z6WaZH5WBe2JE8feX7GzXXoR3JV5BgNksOFQ5gFIq5HObISLIJBYP6JLcqdtaJ/VIdERETwnoVMA&#10;zxkv8Tm+xmUIr8N0THi/SuWwLq7T4pZcmwEmOBjHnzFinxkvttktxbn3JzUN4ZLDnirO/SOQksKl&#10;rMI29tdFmwAkuhcFJABDA0m5JAIJjkc7Iw2j5I5QJ3GlmOJjPqcBpZ2TTuU80jgTStzmKYDpQJxx&#10;1g7pnGvfxyK2JLOxBYtLghJrN6kDXlNnwhIBpMRnkLL1AhjokvpCcDCpA6PhoupI8juxsh2AWvZK&#10;mBz5wIAMYaOABABlf1sPg7QeBqyh7O+hb4zXlGtCSpc2Kk62w3Et6xsqh98GmOiWADyCL+VVCCAk&#10;EJN6wDG1AZiiAaZYDPRpU9XAu9igC8mY9JEktQ9Wp/UJg/T3kLIBDOkfA0jDIUKDLgnOJmFUjOwB&#10;cM9+EavSMuWQvrXAaGq85EwzxcdTACcNJtMxJY6LNdaBdSm3xBSO2yCUsE217fdDDDBxOgHBNPHD&#10;v+SYnGd3S9bUdtgOAPA1gDQTUJgHOGgoIbVSUGKBenlNOfVbuBxdEC62NTj6EzJWIO3AY10g5l/+&#10;n3BSYMJfAMy+DutYFC6H54VLzrKauWkc3ZKG0vxcMGUATJnjosRxBI7pElI5BaTV7xhAmh8HoEYp&#10;KLg2mVByuyS0FS4pcVOYHFwZLpl7ARJCxgqks9A5KAGw4l/KCiblmHDAwDq5jiyuV7slgo9pIqFE&#10;h8bT7UujAaZ6+MybivMAnP2lnH10ZOG9I/HdRIpzDdZ/AEA60cAAg4ISYMH0ygRSxrHWcmBLG0k5&#10;arofAskDRp1xMDbFxynPWOBkvCf9eHs5uLWNpB6Ba9Jg0m7plAkmQvEgPm+0ybEc/d330UU5pouG&#10;kiszE2nFJ5IQGWakbB1qSVI3uCRCCY6F6RQdjKr7AEo/dIuSMnfeKldffY3E16wo298DaJCy0SER&#10;PjkE0rT6YvvRUM5UDaZ6Rjr3RbxM7xsjD913l1x15VUSXelB2fpGvJnCQUzhAMLkF6GegBLPzrWM&#10;gIMLU44pZ+UKs+UFDIddsn+dqorLiXAlqW+yoB1sQOlDwIFQ0rUkgGPn+1HSIvxReajsPdIk7BHZ&#10;/DGBRJcUmwuk6dj5fkL/oJwf2V8CGGD6HmDCsjs/jZXWtR9X64gPLCdbh0V5pnCEErcNMLEtdG1s&#10;W2LbIMmaNemSnIQr/Yxkz+iBbZgOCSkbYaCgpFM3OBg6GdufNWXGR4FS/cn75fFH7pVhLyONXI5B&#10;R9hoICmnAfFUOf9qOBFMAJdjY7B8+0GIBFUpKxUfu18+7hcoqYuDc2tLTOEAQgWludCsAMn6hqkc&#10;gPldc3Ge3m62vICBlMax6TOx/cxUKV5cK+GQWENSUMJAsUDJAXCsnREqUaEPSvmHy0jvblXkBNqr&#10;oKQdEiGUCCAlmeJjguq0CaUT1WX5rDCpW7uclMM6erSvIKdWYzseKRy2yW3zTNhagOmPGKMAPucp&#10;cZ7AfnoxB1AW7U9MU26E6ZLrQCz+Xz/XJREQdDBm6nZk81PydPNK8vBD90uTBpVkywo4Hu2QCB8F&#10;pC5w388aSoWsYMKyBze3kw6ta6B/90ujehVl58oWOLCZUOK2rFAiHA/WhWMyCuCuI9hPXQVLVS8O&#10;Sg6H5CyYLwlwIQnRGPRPRyC1MaGE9MkbSrsH1JUQ7ID/93//p3TF5ZfJoPZI9cbCCRFKcEnKIRFI&#10;2HkoDuBsOiZCCWncvhENJSbgEfc6rr7qKulXr4okDI71hBJcmoZSUsdaktiIxe9wSenaWRyHWTQt&#10;WNh3bYTraiiJ7WsgDWVRu2a+UEoaWUuejX1crrzyCtW2//znP9KtYRU5i3YzbVNQgjtSQDL7p8CE&#10;PioowS0lTawrLzWvIZfhvVzHZZddJu2jHpNzn8It5QOltKHBcIiBgFJ1SX4uVuw71l3cDu2wiW3V&#10;aKSHleFaq0jOT9VxxPYNJZ7C3zUlSB5/uLT7O7jl5mtlGtrn4ZIIITqMfaZUsdeEEtzSjjkx8li5&#10;23LXUeoGmflJdUAJqZwvKM0OwOdVAwcmo8akit+ZBUwDmJYe+wN9agIhZUO65FoDl5QPlM6sCZM6&#10;EQ+q749tu+qqy+V9ONIspnDeUEo2RTBZ3NLZ7WFSv87D7nX897/XyFu9nxS7KqJ7QWmDASXXqtr4&#10;nGNxQAA4f38RADhkdqAAkbrNmCe0HOvfHQ2A8nS/byhlHW8lL3YP8NhPu3TAge0IXRAdkgklBaSu&#10;pjyhlHqio/TH+L7sMqN/l2Mst21VSdIOwy3lByW2Z3eMaqNzdQORpNVo+IX304uCkmPfXknu0NZw&#10;IU2QtrXFwOxkcUqqyJ2bvs14qb7cfdvNqhNaoRXvk9OjkOZw4MIpqdQN7ihnOgcrNMV0SqwvwSnN&#10;7lNTrr/uWo91RFQuJ/voljjdQKdv2ik9i/YQSq3Rvjg4pgikPXB2LtuFz1g5UxIl7b0XjDNdLwQg&#10;/QSQCCVAwDN9g8UfGS7b3ouVJx++26NtD5W5A24p0nRKcGpTASZCiA6J4mO6J9MpHRgdJRW91vFY&#10;2Ttl7VDW0gA/K5SQvikovQOhbSkvIo1DW1Pf6SHOxIJOh3CJ4+gqOFD0QZ1lA5DgkjygxPSN6RTS&#10;t5wlQfLVkGi41Mvd7bviisulfeOHDafE9IzgMVMg47S4+X/CitDaFiTjhlSWa6+9xqOffTrhc12E&#10;HZZQ4vYsUGJtixM0bdNrIJ2tis+hkti3TkPzL1z4dqUeEfuinmKfUU8Vljn4zwelJVPipfQdN7rb&#10;xUEbGlhGEnZXVcBRbogAYuqmXRIfW5zSipmV5PbbbvLoX+2w8nJ8BYBBKKn0zYSS6ZRcrG+tAJjm&#10;xuFgFQ83ycJwAc5Y2VPEuf0VOBCuF+s5ilTpeL28UFLpW3PZtaatVKv8gEfbHsA+tmk1Ujt3+gb4&#10;0ClZpWBlpG/7trWSihXKeKzjkXJ3yfo/2uJzyAdKbNMxtG17lGor5zJJzoX304JDCYM64/MxapAn&#10;xIarFMkNpa4WKFlqSpN6xMvtpTy/qMfuvl5OfBKtCtlGCgcAfYeBSjhBfKyAhNcyx8XLT72qyZWX&#10;G3TWCq1UTvYMiPNdUyKUkFIqKHEWeC2kmbExYt+zx+xIPuF0Ss6KBXgf0iKmbW8EYuAjdfMJpTAF&#10;pQ1DY+XRBzyBcuO1V8iqd2oaKRygo9wSdnoFIlVPonJrSrsAndI3X+2xjofvu1P+/J8JJa+akhtK&#10;b9dUqaUqfLcJlJzFM9CJAril7BTJnt1buY+srwCl6RYowZ0QCNaaUvbvQTK0T225EiCytjGm5k0Y&#10;ZICOd01Jy1pT2lpT3uud65i1uj6NVPQ3QMlHTckNpZ/gliYZ85g4mZNTF84bTrs4tk/C++qptM25&#10;DFBg6uYBJc+a0hwcIG+/LRdKVLkHrpYzOyop4LjdkqormQ6JIpD42olqsuD7cviMPPfTkMBH5NAf&#10;2D7nQFlrSlYooW2OJXWUW7LNwuBO2otOnO97dGHbS0Rd9oHUyHUY0OXA11DyUVPauLQ1gFLWo203&#10;3nClrPgd73FDiWIKZ8qaumGZ7RuayJ23ex5U7i9TWn77hWfi0G7vmhLboqGENrKtjqVwdafnXfDA&#10;UmAoOU8cl6QWTdW1aAn1AaUWkepsF10JQZAMICi3Yjn7NuOFenLXrZ5QqoE04OQnMcbZN4KJZ9pY&#10;8LaefYNDyhofp4rcc3oHy43XX+exjkg6JULpdQDJcvYt6TlAqTOA1B5texpqFikJdZDGRWJQD3nb&#10;7InvcGWmS8qgzugTUiI4kNRBnlBK01Ayz75lAib5QgnAMIrdBJMueBtSMGItySxy78K6fEMpPs/Z&#10;N4JRQWkInVKQpA4OVG1NfLoaPu8OBZq/5Dy2TjLGhEjm6CpoSzW4N0AJaZIVStazb9mLg+QTgP9K&#10;i1OiooNuVMVrdWZNgcmEk/prSp992+IbSs8+FSKpvwJK+uwbtkun5oYSYQko8fIUYw4TXtv4LXqR&#10;/6B1ZZ4V27wO6BNdUqw6/c85QqrITRAQCF5n3/KF0vbKGFisF5lgIoSsOgnxtWOA0nc+oBQAKHFy&#10;JlM4bo9Q4rYJR84eh4Nzwik5l+GgOQ9pPtJ7XpZy3qK3M0ecm7ojJWWtCus4VjcvlE5qKBkpXL5Q&#10;WoyUz/vsm4dY4DbOvm3f0DgPlB64v7T8Podn4uC49Nk3blunbhpKbCPaSpC6NneDGzz/yZmCQcnh&#10;kOyZMw3XURtqABfSDGJNqR3ABBAkdQeU3HUlgALA2NEvVqo9eJe7E5cjH+3bPFQSh8MF6AmTnKvE&#10;eUlwRYbM5ziJclRd2fFufeWM9DquuPxyea5WBTn7Rh3DJbmL3IASHBudG2eT8zq7xKaAUrzhlpJa&#10;NlNg9R0usW9bA7iyHsVakgGl1LcAJQBGORPWleBUrHWlwx9GS3jFMu46AlWr+qOy/1NOjoyRbE4N&#10;0Gfi3ML/vzGe5zLHx0RL3ZoV3O//DxT2xP2y9/0YI3XjPCUzdUsfxuvqCCW4JLRNtfG1AGPWd4dQ&#10;se/cYPYnn4CLyFn2Cdb7pGSNA5CmVjecEga+ciWcDsAUDm5F15VsAMZ8wPG/1+XukNdec5W89QKg&#10;w2kBPAvnnqtE4THF/+upABsDZfaYcAz83FT+yiuvlI/7Bkn2omB3PclhrSexPYTlj4AS2mnMX4Jb&#10;+vm5/GtLOAJz7g8Ht30WXNIfMcopceC7UzgNJQLCdEtb58XIA2VKudum6nqtqkrqbkBVT5zUcLKK&#10;Z9w4beBIDdmxOEQqPJab3lyO/bRt0wqSvBbbVPUk0yXRqSko4XlCaTm0NAafgTHr276wG9zgMbND&#10;ecOVvAn9AWxZ3D4IF3Ys1hj0rClpMKkUDnAgKKCTO5+W6MjcehcVFlpBDmwFUNSpfsvUAA/xOeOs&#10;24m9raV+XDX3+6kaVcrIwY1Yh7kdDygdJ5TQJgVNtPEQvodVYegv+p20lj0xOuQjCgQlly1H0t54&#10;3TjjFh0u5+CUElhTaoXB30ancICS6ZZSYPfplhIHRMtnbcPlthuvl6uwEwZVeFDWvBEraZ/wshBj&#10;YqSaIEkRQhQfA0ZqRvfwupL2cZx8ASd2122l1DoqP1Ba1rxc15w4CWFbCoZ0SV3M1I0uCU4ugdfI&#10;xRkF78S6MZKz5HezR17hcknmlDHqNHtyN6RurwNKAzHg4URSlVsCCJjCAQpWt5QGaIzpFiZ33moc&#10;ZW9Fqjr++UhJGw8oWSZRqrlIVvE5NWkyWtKx7LieIXLLTTdgp/k/uen6a2VU91pq3emf+HBJOnVj&#10;29hGtDUJbU5sGyiZ0z43O5RP5GRI5jeN8dnDJU0ElOBAcqaZUPJySwSEdktnZ9eUto0qq0LpfzBg&#10;Q6o/JNumY3BxMqSe1U34KGEgK+ExocXXocQlEdI05mEFIxZLAyo/INu+D1cpojt1M10Sz7zp1I3Q&#10;VFDi3KVRVSRjPHbuc0xxfAQchmPFQMNxzI8TB6GEAe9kXYdQsrolAoJgQlqVvjFMXu8VLNdde7Ua&#10;uI+Wu0cWTY4Uh3USJWdue8/o5nN8Dctk7wmV/j0qyXUmvMs/dJfM/QouSc9R4vYIQ5W6oR1oCx2c&#10;cnKE0u91FEh5nRwvEs4v1CRJnnHbiHUexvo1lI55QUm5JQMWDqRWX4+uL3fecbPq3403/FdGvoeU&#10;8TRgpCZRtgV4KBNQbuE5c9Kk7Uxb+embZnLP3berdZS6+Qb5+B24/5PaJUHcpjV1s0LpML4DtJlt&#10;dx0ai47kn8IVCErO06cluUM7A0p0SvEY6I0ApRZ0SwAA0iUFBLqlXpAueMPJJMLRrOoTK9M6Bsme&#10;QfGSxomUvOCWs7t5CclwiJeTWMXnzMtLOIs7ZVisrOgbg3XUlL2vx0sKYEfoqVqSZSoAzwQmwrkl&#10;PgXxuriGUF0DSmx75lgMWt6TySt4JT5vG6IK3M8TSqwpabeENM7qlpjGfZgLptQRETLv1VryessA&#10;mf5yuKSM4STIKMiYpW1ccpJXmZwsyQtzsWza2GiZ1S8C6wiUn16OxDojVd3Ko8A9zACjaot2SW+i&#10;jWgr26wK3u/2Eld2ptkr73Cpq/EzRgdJ5mdV1SDPmWwMeOWWCCWAgEBQYNAFb7O2dHZOiIx+LUiG&#10;Ph8gO6eFYfDDBfGCW339mwkfBSjrpSXmdW+8NOX0/DD57LVAtY7dU7GD/m4CCdvwOOtmdUmAJtvJ&#10;VFPdXWB4RXHsX2z2yTNc2YlIPTsj7UPq9ltd5ZQ4UZHpkYdbsha8FZiwb2DATBkZIYNeCpJVP0aI&#10;Y09I7uxuTogknPLIfI2Xl2DZzG0RMvnTULWONT9GwX0DSLqWRCDxrBu3TTiq1A1AgpNTbVwCKM1l&#10;Coe2bx2vXK13uOxp6v5GqsC9Hes7goF+lDUlgokpnAYTUzjTLZlpnO1UM1kys5kM7F9bZn3XCP/n&#10;7Gzr5SYUAWUVJ0qakyWxrP10a1n4UxMZhHXMndpUsk+wlmQCyV1LokvSQGLqhraxjWzrjkjVdufW&#10;FzEO85+3VCAo2TdvVumPghJTONZpOGmyKdSSbglQoltikdkjjTPAlDogBoMI0ncJ4GUnhBMvPSGg&#10;CB+reBEuLynh7G1eiPu2eWmJnsVtBVIvpG3dLC6JBW7tkpi6wdmpNqPtaW8NAoDy5rPOM8cBuvYA&#10;Ggb4S9XhwjDAB+S6pTTLWTjCQc3sJiwAJgWPEeGSxluR8C4Bo/RdAiB1ca4WAaSF//M1LsNlRxvv&#10;VevgBb66uK2AhG3ptM0865Y6GFBi2wBOtjW5dw2k0Ug7B7RDX06YvfIKuEHH7rmqLsOzWdnfAEo/&#10;YMBrtwQAuMGka0t6eoDpmOyLg8S2JMiYW2S9SwBF8GhIaRCZMLJeiGv/A+v4HY8tDknVkjSQ4Nbc&#10;tSTTJbGd2d+ZdxUY/oTY1k1gh4x+WcKVsEtsc9uIHWmQghIGutstIU1SBW+rW7KeiQOYHIAIQeLU&#10;M7zV2UT0gXDaZ8LngCkFIjzHS0q4jHmXAMeOEGMdTNlYsyKQVNpmAonbJhwtLkmlmXRKcHcKSmve&#10;FbHlHbSurGPi3NQF7wOUdnlDiY7EBJOv2hLkPN1M7KdaYB/RM7yhc5zlTThpQFmln+ckSWOipPNM&#10;S2MdWJdeb95aEoHkA0p7amFfwGezsRNS8KNmr/JGgaCU8+efxn2RCCXtlpAWneMN2prSmSCFa5sL&#10;JqZSPBvGArQ6G8fCN2Ci7xjghpMCFB5T7xJClv/zNQ0jAo2XrTBlY2HbAiTen0kBidMAkEomtoJ4&#10;1q2B6ZJMIFGpfV4SV0reSzN4B4Dkl5oAStUNKL1aXaVFyi0pMFlqS0zj6JYs9SWmWWrukr70hLOx&#10;CSd1GxMTUt7ia7ycRM/cNuckuYHkK22z1pLokgDOlFcJpeqS1B5tf7m5OI7kl9o4xb7hG2yvOrYP&#10;KE2qJtnfe7klpnHeZ+J0fckEk7oWjrO8eXkILxPhNWz6Xkq+xNe4nDlJUp3+9waSd9oGOLIAr1wS&#10;oMl20tlljePUgCeRhg9TkPUO56m1YpvdyoDSr4ASBrpziQkla22JYCIgfNSXVLrFS0MIJp5FJJwU&#10;oAgfQsoifbsSSp1xxHt4pk07JJW20SFBKm2D6NQIJLPArV0Si/KOBQaUeEdLV3be/dSVvkecawGG&#10;5Vg/BrjrCPpyFClcHjB5p3GAhpnK6blLxqUnlstPKA9AQfp5DTB1SYl5+t8bSNa0TcGIQnvYNraR&#10;bd0LKK0ElNZh3Wm7zF7ljQJBKXvubEmMq5MLJYoOpB7AhDQugUVvpkwsMHcCnOiYnuOESqPGlMwa&#10;k+ma1NX9BMxAiLAxIeUhPsfXeNEtUzXtjrAOOjB1+p8pWzdsRzskuDXWuBLg3s41RNtYS6oNWdqc&#10;L5T278C6YtTATulTDeCD6JZ0Gkcw6TSOjomQYDpFOOkak4ITNMKEkwaUhpS39GtcDu9J1+ka18X0&#10;EA4pjQ5JAQnbZB3JA0hwRmhjSn+CtFqBoGRbPhzbRhr0eVV1mp0DvSBgUtCwFL9VYRpg0ZBRgCJ0&#10;fImvEURM1fg+ioAjjHTKps+2+QIS0jbVTjg73krlvFA6shjtbqou3yCU1J0Afof+wKBXYIKsaRxr&#10;O8oxQYSHhhMdDsGiJz5SClI+xNcIInUpiemOuA7vlE3VkYxtG2mbF5AWQryLwPmglLJFHKsw6HnR&#10;7T6s+zDWycF+QcfkA07mdAEDMoTN+cRl6IxMGHEdbhj5ckhmHUk7JLaRbd2L9K3QoLTwV3VDNesA&#10;V4rBoEcap+pLzQ3HRDB5pHKAByGi6kwaTgQMXQ9go27+RhFUlPl/BSJCjM6IbosFbQKOqaEGEs/6&#10;KYdkbpt1JEKSNS9L2qaVL5QO7cY644307QUA6RWovzHoOfgVBFR9CY6JqZzpmNw1JoLJTOfccOL1&#10;cYCN20F5y3xNLUspGEFcl7WGxG1pILG4zbaYaZtqI9rKNifR5V0ISqs/B5TglEYDSl8bKZwa8Jwa&#10;cD4w0cUQHlbXZIGTAhQdlA+p17mcWTvi+znlQIHOTNnyc0gqbaNLYjsnGjA9L5SOL1NzfZRTmg8o&#10;caArMFnTOC/HRFioGhNEiKg6k+ly6HaUe4IIHSULhCidpqnakQkja1Gb6yYAzTlJ2iEZaRucHNuG&#10;NjLdVJMozwel1B1I7RobTmk3tuGGEuThmEynoh2TG0yQAhOknY4HoHzJ4ooo/X63O9JAsjoktkE7&#10;JCuUIgoPSrb16ySpWROPAa7EQU8w8X5GvLc2HRPTJ56R6wA48RIUDScWwAkngkUDinOaCByKsKL0&#10;//kaXRGWdadqnByp60cEXzvAiDUkTuSkQyKQ6JAIJO+2Qqn9X8EXm2r2Kjccp44CgK0BVAzsngDS&#10;y95gAgg0mKw1JgLDdE0qndMpnRVQWho+1ucovbx+v07XCCRuw+qQBtIhQXBwGkhsa3IvE0qvtBLH&#10;8YNmr7yCNaUdM4yaEqH0JTTRBNN3+YDJrDF5wEm7JhbBCSgrpLxlQkhLOSMNI52uWWpI7sK2dkhs&#10;F9M2tJMTPY2Z3YDSsk98Q+ncNrHNba2gxHsXqYFOMHG+ElM5DSadyrHG5HZNJkTccNKAskDKl7xB&#10;5OGOIF3U1jUkXdhWdSQDmqqddHZzjEI3b8/rysm7n7oyD4tzQwcDSruw3UNYPwf7YfRBuSWvVO54&#10;nNiPNFDKCyftnCjCxgIeN4C09HImiKwwok7SlXk5JA0kto1iWwFSBaX1bZCK5nPwRBQISo7DhySp&#10;7dM+BzovOVGFb4KJjkkVvyHCAtBQkyvpaDiHqDvEaQN0T3Q8GlK+xNcIMroiBSO8lzAi6DpY3BGL&#10;2k0AJNaQNJC8HJJWxicf4wiU9zYR6vKSob0AJTil7hjkvatawKQL36ZjIhj0VIG3OV3AC0663sQC&#10;NV2PclGmk1Iy/69f0yCiM/KGkTlBUqWPKmUzHdKrBBLa1RdtRbqZ9FxVfB74//+6Arp5j7BGAEqc&#10;ODk6EG6pirpvEge6B5i8Ujn3xEpCg3DiPCarcyJgTEgp90NQmdL/d4PIF4xMd0Qgqe35ABJrX6qd&#10;gKiaEjD8CbFv9z173Zl+EtvkTf/rYzvxaIc52BdCCkxM5fQZOcABkMiBa3GsxOChk6FrchfBTWnQ&#10;KEj5kIYQpZ2Rrh1Z3ZE+9W+mbLkOCUIbWeRW9/ZmoXvjZxh0efdTly1RnFv7oO1watsApYMAoQaT&#10;dkwAgRNQOLwuXt4ZUFueavK4rJnf0oCG2zkRJBZA6TSMUrCy/F9JL0cQmTBS64qX5XMaSPOGD0jn&#10;NhVkyxJ85kcsKZt2SGzjQXxOO8LxOYSIc/NzgG6C2au8USAo8c4AqbzVrY+B7hZhwOJ3A/zlma/m&#10;AAZd09MQL0chnAgUgoXuiZABpNTcJm+xUE6AcRku64YRQIR1qXXyTgAAoNoW502xqM0CvK+2QYm1&#10;IyV71kyzR17hcEjGV+9jYAcAoEyHqniCqR+L34ASa0zaNZln5oyUzgInKB1gSX43VE4MCZd9g0Jk&#10;E1zNby+HyqpXAmRTv2qy640gOfZ2uJwdGi6phJBO06zOSJ9hIwRZ16I7Uikb2mI6pBS0MfnFKvh8&#10;qqm2Z4wbgs7kHazuyEqSzAnRSB+rSOZYDHT1CyQmmFj4JgS0a2L6pF0Tz8xp52SmdW73pCGVn/Qy&#10;3iCi6Iys6RqAqNI1tgGg1A5JtZP1pJGA0qga4jy1zeyQVzhtYl/SB+s2Jk/SLfE+2QaYDFdCMNkB&#10;hY3f1ZV3XwyR3u2qyqHZDXNTOp3W6ZoTIXMhEUKqZkTx/RBhBP0yIka6NLpPPngpUE7MRjt0Dcni&#10;kBSQ5qK9cHi2GUjP9s8yO+QVSMFd+4eLY2kYHBPc0gGCCYPd6pigHX/ESXiwMeH45puul/lTmgMg&#10;lloTgWIFlALN+WQup9+nakdY14k4WfhjIyl95y1qWxUfLyMLJuPzPQSXpNqCNmkgsa2bQ8WxDO3e&#10;MxR9yX/WeoGgxJvyZ06a6HOwu0V3wvlAsQBTPRabAQtOsCSc6JwIEribM+1rySE4qLXto+THttEy&#10;ukm49K72oPR8oozSoPAnZFyLKJncOkb+aF9b9rSNlBPtakkCpx3QGXEKAmtHgJFyRzztzxTSnIuU&#10;n5KaNBLH7nzyWKQCOat+A/gATxaMewJKGOwc9HnApNM5XQDXKd1bNSXxrWDZ/nqYTHq2pnQOKSu1&#10;qjws5e+/R2658TopdcN1cssN18pN110tZfAlhjz5sDQNfEiGtqgmi/qEy/FBwXBGgNJb5jq5bm5D&#10;A4nuyA0ktMsEUnIvQAltTmwfLDbeKvd84bCp32Hjxa28GJdns7K0Y2KNyQImNV1AuyZCg67JCiYz&#10;rXMDCtBRskDIDSINI77PdEY2DSMNJF0/4va9gYR2qtSNM7qntM3/+jcMWsfO7xSU1OxouCWVxnEi&#10;JcEEV2KHVk+IlycevUddWFyh/L2ybRpAoFI6HOGtaZ2Gk4cwyNwyn1Mwgvg+U0btKlo+frWumg3P&#10;iaet4p6UvVPRJgKSDolOjj/dRCDNRurG69/g9Di1Ib9wnfsD64XbWoXBvTfMcEtux1RLMvbESo+O&#10;ldWM8ssuu1xNVn25R7Cc3VFfnCq90nDSgLJCyktWCCmxXkQZ68nYHy/zv68v9959s4ISJ/+G1XxY&#10;jqwFwNAW1aZDABLbtw8gXQ0oLcdzZ35lT4wO+YiCQYn1iD274EZifA54DxFOdE10LvUNOJ0FQNa2&#10;ipYR0QHStsbj8niZu+SGq6+Ua6GbbrpRbrnlVilV6halW2+9Ve6443YpfccdUur66+SeUjdJTKVH&#10;pV/IkzK7aS050jzKAB7TRfWTS+eHkVZK7xdxJM1/Fqkr8SzcUROknUjhumLAP1/ZGPQvAU48I9cX&#10;IOBZOZ3OadcEaCS8GSiLXgyTzlEV5Z7bS8k1V10pd99RSuIDHpFuYffLp09Xk6+fDZevuoTLh80r&#10;S/ewslIPr5Uve69ce83Vcv01V0rkk2VlQrvqcmIA4GSFkXJHEKHo5ZCUo+teBcAHSHtgZ8m80A3f&#10;XGLf+xuckjHAWTjOJJi0YyKYJhpQ0Olc9vfVZf8XQTK8W3l5t/298m6He2VYhzKGOl2EOkJ4D9//&#10;YeeysmZEiGQTelZ3pNM1tEO1h+3iTzLB1RGiLNLnrPgU3cj/KOtKPggINs11SwpMuanc2V8aSlxo&#10;7iUXt99WSn76MEbsLDrrehOBwss/NKA0pLylAcT0TKdoFNeBdWUsjpOJQ2Ll5huMWd6XX3aZdG2B&#10;73FO/VyHRDfHNtIlsc0rBirHl2/wDgGcFrDULLYfpFvSjilSMnfXkdHvRshzHSpLz2drSKmbr5er&#10;r7pCwuCcpk9AtnAAkLHCyS0NHovcc420jPfZD8fJqrn1pV3LqhivN8GN/Veeavy4NG9QUbq0DZYz&#10;m/E+wkgDie3bGarSTueaJhe8E2XBoMRACpf+zhBJCOcPRPoe+FadA5z21Y2Ur6KCJbL8g3Lzddfi&#10;yHSFuqfSTf/9r9xf+k657eabJezJx+XVhrVlNBzP5MgQmRoeLNOgH8JCZFRgkAwsX0Ga3nOXPPHA&#10;fVj+Rqlw790yNDxAtscCePnUjvIIqZttDe/lcp5ACpc16xsMcOOHJJN7AEq9IA0n7Zr6WuAE97Lz&#10;5SDpEVleypS+XYIfu0/64Wg4r1eYHHw1UM4NrCkpTPEouh8oDY+TkZrxteOvB8r6l4NlQqdQaR1S&#10;Xh4ve7fUr/KArO8dIsnaGXFb3Ca2ndwHMAIkFYzYtp6VJbED2gsoZc38Gp04T+pmhivttGRN76RS&#10;OPXzRgQTUiNvOKkpA4BT8sQAeaVVZXUAueqKywpFXNdTMRXl+ITgXGeE7VndEduj2gUgZXAmN1PO&#10;L5F+JR4we5JPOLLFvn44BjhTITiPWXBMcCHKjQBOp35uJP3w/XbHweHpuIpwMVfJ3XCufToEyXZe&#10;MM1az59m7UdBytRyH9KvcTmzXmT/I0ZSAJy5I+tIk5gnMGBvkIfuu0NaRpeT8BrlZGC3KEmbDfig&#10;LQpGdEgz0U7l7hqL6/R6dOJ836MLwJiCbdWE8wCY9kMHPOHkOBAl9gNI0/fVlgEvhco999wtN954&#10;Iz73qyS21iPyw7hwObMV2z2Mz/OoeaZMFcfziq87jsRK1oFYObC6oYz/KEzioh+TG+H6/4txfCfM&#10;w4ghtSR9b4zk7I0GFKPEeYAwMtvDtu0HkNaGIO0MxjonowvnvylhwaGEsK1eLUlNG/se+Badqh0h&#10;M+CWwuEE/nvttXLVVVfJI3fdIU89Vk5GRYfI4piasqlumKzA3x/gpobFhkmXyhXkjdAgmV6hohx9&#10;tIokPPCEnCv7hPp74pEqsq5iFRkdWF3C7rtbSt1SSqrdd698GRkkJ6Lhmny0wa2IUOHPgxfkft3O&#10;U0cltf9T6k4BSZ0BAIIJAz/5eUBAuyY3nKrJ/pdrypvNguXVBtVkXtdAOfgKIDQA8GFRXKd4FGtQ&#10;VunnuQyWTYPOvlZTtr0UKBPa1JD3mgfIYa7rFXNbdEYvme6IbSGQ0LakLmaBu//T4ji23+zFBYJT&#10;A7b9JBljgoyBDgeiwEQ3AgiodI5wMlO6LDink18EyvzBATJzYJDMHGTR4JoyE2krNSsfqde5HGW+&#10;by6e2z+mJkAEIGH9bhgRiHRGBBLbw3aZQOJZN9uyj8/rdnW4zmwS27z2BpTU766ZYAIEbIBTxpwG&#10;kj2/niTh+bGv10IKV0bto+UfvEveQOq99bs4yYLL4TQCBSeeKeNfb5mvU7Y/YuUQwPL1wFBpEFFe&#10;boFDYT2nU+NqsmY8tjmvvpzB6+cIHwLSDSTAk23krVZWDMYgK8DtjbNPGmfhWPDeQihRSOUoBQO6&#10;EzqVWnJ8bR1p93Rd6dnrRWnUqLHcdtvtch0MQqWKd8lznQIBmVBZNC1CNi2Ol32rGsnBtY3V302/&#10;15eF00Llm0+D5a3+4RIbVV4evP9WOPtr5KGHHpYOHTpK/foN5NUXML62x6hteTgj3R62bRscEl3S&#10;+rYiGRe+4eJFQYlnrjLGjBb+nJFPAEBHosLlzeAacEJ3yBNwD70Cq8j08JqyIzpSzvKm/nQ3FIvS&#10;AFdiDFQnXI7G1ZIl0WEyFNDqHlRdplStJCfLVZKzgJIWIbWvQhX5qHplKXPbbXLfnbfL/0Kqy8nz&#10;1JOSWrUQ+5YtZg8uEE4HjpQzVGGd0wOSnq0iSc+ZYCII6FAUnAALgOLkSzXkUB/CA+Cgo2GKxVSL&#10;Lodi6nU+6eV0egalYl3nXgmQsy9zpjacioYRt03XhrYkEUhd4ZLYxmciJGfpXHw5F3ZJOlzZqZI9&#10;5yUM9krGgB8NOI0xIUAY0DV5wSlbFcPpniC6G7P2pNM8/lilL7mX0ekZ369dEaGnYaRTNdMdqRoS&#10;2qWK22hj1pQ24ko9afbgAsFb4W6fCCg1NB0IhMHPs1sKBpQqgsdJDrT3h3oytFe4VH28jDr631v6&#10;Vqkb8pC83StCZn4QLlsm1ZH90+vJ8ZkN5AR0BOvcPSVOlo8JlWlDw2XYi7WkZWwFKVf2DnUju7L3&#10;3iY9W9WQhZ/GSvocbFP9xLdZzDZhpM60sV0EJ9vIWtLZAu6nLHifnmukjCsx6HdpMMGVeLimCHEC&#10;TitnxkiHNnHy1deTZPXqNTLm87HSslUrqVQJ46jMfXBS98rdd98pD5QtLQ89UFr9LY2xdRvGWOnS&#10;paVc+UckOCRUXuzdR6ZMnSrLV6yUfv37ybA3Y+Xc1mhPGCkgme1gm9A2tpF1MNcp3ov8wgeVi4IS&#10;w3n2jPo5bnWzNy8A0CGNj4uUHiE1ZHJYoOypEyln+OOUXsudT2cAmLUxkYBZJfkgoLIcfcQTTNTp&#10;8pUU+N6Kry1joFWNvGabm+KPB2TP/AWW/sIfhA7eV4m/YsKzWYntqgJMAEB3AwSGa7LAieoNseak&#10;Uzu6Gy0TNAasLNLPEWZ6Wb6X68C61DqZpvmCESCpgNTOPOM28UORnIv9fS3zV0y+bWJAifrMC046&#10;pdNwIjjc7skUIUW3wxpUfmKNiBDyBhGlQeQFI+WO2B4TSJn8VZNDS9HsgoNXspPEvux1I43joNeu&#10;yRtOKq2Lg7OKk+PT68ucD6PlVYA+oMJdSMlvkjtuu1nK3nePPFz2HqlY/l554pF75dGH71E3OLvt&#10;lpvk1lI3yr133iSVHikt3VsFyw9vRcqe7+tJFtMzVTPi+s1taRgxXbMCaWYzcfCM28X83JIjU1x7&#10;31c3TlNp3B6kRiqVs8DJdE7OAxGy+89o6dG5lgwePEgOHjyEXSZHEhMTZffuPbJ23TpZsGCBzJkz&#10;x0NLly6TLVu2ypEjRyUtLU2yYEqWLV8u3bp2lK9G1JG0nbVzYaRckQVGbAtvj7yGaRse78N+ijYX&#10;JC4aSgzHvn2S3KkjHI8ncE4DKAfq1srz/KXoMJzVC2E1ZWJwgJx66EkPKJ178En5KCpMxtY3Cu+J&#10;Xu/VyviMN8y6iB3ZDJfltriJ7QGmrpUkqRtkhZOuN1kBRZAw1aIIKi3CxluEj5Y1PbOCyKwbKRhx&#10;292gZ9GODkzbkPZ99LI40y7u52tywyWOg3+qAe8Gk4bTKC84mYAiPPJAyioCR8v6PJfVbghSENI1&#10;IwuMlDOywEhpVKDYd8xEcwt+YNHhSt4n9sXPY+A3MAa/F5yMtM7qngzxbF3O/Hg5Mr2JrB7fSBZ8&#10;Eitf9a8i416u6KG5H9aWlV80lINTm0oaUkJeu6YcEddjdUXYhtqeN4yU8L5tX14ckHTYeFvcvuJg&#10;GrcWANhNMJlw8gAU4RQm6Tuj5LuREdKjayN5++3BsnLVaoApCYDKv7DuRLpMIK1bv0Heeedteb5r&#10;LVk/vw4gCnfkTtFMGOntsg2E5PpgcRKa217GgTP/eUnecUlQ4kC3b9qYezuTv0EEzdrYSGlb/UmZ&#10;VK2SHIE7OoV07ij+zguoIU9Xe1I2xAKAXu9T761TW9I5UTIp0WzwxYfj2AFJHdrDcEwEE2FghRMd&#10;C2FBQGkHpSBFmXApiLgs36PfDxBxnW5XpGBkbrdLJdUWtom3KWEN7C8FBoJ9z3wAIsoTTBTBYHVP&#10;FOFBeYHKKgUtr+fUct4QIvAIojHYBidFesMIyhwbJrZ1X4rrkn8XzSWuhB1iX9TDAgFTBIMvQJm1&#10;JyWCZa4FNHlkvsZlPCAUr9anxHVrEHnACPqliZoo6cq59J8pd2UdwaDnhEoM/jUmmPSPN7jhpB0M&#10;ltkfJmk7ImXFL3Xl3dcj5NW+nWTAa71l3BdjlFv6E+5o9eq16u+s2bNkyNsDpfcLHWXwKzGy7OcY&#10;ydwVCedldUUWGLl/NAIwWss6El7b1lcks+A/3MG4NCgxQFD+RHbyMx18gqEwxLNrTOVeCKwqXUMD&#10;pHuFB+VpPO4ZESxrYiKM2pSP9/Fe4r5uUXJxgRTn9HFJ+6CPmibAOwgkdQYgCCYtOhcNKNaetIui&#10;6HIKIr28hpAbRJRlW9w2U7bW1SX9o77iTMhnrs7FBsG0d4E6s2UFglsaTnRPSKvcgCJUdA2qIDIh&#10;pMT1qFP85vp9bXd0kNi3/ihi/ws/1KgCYErcbTomLyhoWeEEqfSO0wlMwBRYGkIaRHlckaecWyfA&#10;7Vz8L8jmCbgQuhGVJjGV490K3GCiTGgo50QZMLHtC5OU7eFyaEWUrICL+2VSQ5kyvoFM/CxeJo9r&#10;IHO/bygbFtSVMxvDJWevV61Ip2hKlu3tBJBWGSmbc3s/pNEXv59eOpQYcEzOkyckbchb6rS7L0AU&#10;hk4hHTwYESp7Q4Jkf3iInMwnPUxs3ECypk4u0Jm2goYrLUUyfxipCsqJbapJUieLa7JKuRkTJoSK&#10;BVb5Si+n32eFkBa3hW3yLFtSJwB30kfiTLnUlC2fcDnUDeCMn+4GLHxBQosQsYKKZ+8ogsaXCB+r&#10;E8oPQlrYfuZEpDS8kZvz/KeOCx4AU8Zpcax9D5Bo5BMQbmlHo0GlpWHjIT5vWcb6Xl/r1prXTpx7&#10;CdzC20/FniyuQ1+IY0WMOHi/pU0ABFMoDQstK6Q8QHUBWd9jhZAWt4VtcttqEur+jwHcc2bjLi7+&#10;GpTMcLEINuUHSXqqRb7u5e9UYkyUpPZ+QezbtyHvKqwd2RK2bMlZ+aukvNZGeNtZ5ZqeAUR8wamw&#10;xHU/U8UoaGObvGCYbeCvyvxdwTlMvL1J5rhavoFxPmngeMvXsvkoc0yw5Cx4DWk37P4l1JAuGLYM&#10;ce6bIfYFXQAHS52pqPRLY+MOAAk71YGg0MNpE9fZxeLY0AmpE1IsOBbXVhMY3hDxJQUsi3wt4y2u&#10;G9ugO+I2nevbow2/oy0Xe/IlNwoFSiqQzjn27JH0996VxIb1fJ6dK3yFS3LHdpL180/iSs7vQtTC&#10;C6ZzvJd3cq96qtBMYCR14rVnAJQvsFyKuK6OJoz4yyrPN8A2R8HJ5HNHycIOpHOOo6sle9YLSIND&#10;JWNEZZ8AKTxh/Z/VkOwfu2D/WVC47sFXwN27Ug6Kff0n6o4CPuFR2OLPhi/qJc79M5Fq/f37Kecx&#10;8V7ezjVNjEIz4bQZ8OD9n6w/GHqp4jp2QXBGBowgbMt1aIxIVn4/zlHwKDwo6cjOFtvmzZL+4fuS&#10;1Kzxeec0XZIIOzgjFtmzJv9g/ELJJZxhu+SAE+M9i7Kmfi7qspR2QSqtU8VwDSi6nIK6KC7H9+C9&#10;RhGbzigIMKovmd8NV/d6+lvc33kDn2dOOra9XP1GXOa4SMDjAmndRQsw+jxEsqd1EPu2H8WVmVjE&#10;32O2KoI7No1S6VThOyemd03EtvA5ce6ZrtLHv8X95Rd0Yhn7DTitbYG0KgJpFQvQhAkgxboTi+IF&#10;gRSX4bKE2mYAiEXsFSHGDxisaYr0bpRIOvbTAv4s94Wi8KGkg87pyBHJ/mWGmteU2Ki+Oit2SdMF&#10;8B6+l5BLHzZUcn5fjKNdStHuxN7BI27SWclZOkfSRw4QXnuW1DEUUOGv1lY3nE57iKfvO3qJz/E1&#10;LsNlW/MMX7AkdYuWtA96o38z4YxO/rP90+GwqTlN9vVfSda09pI5Nlx4pb5v0FxAI6tJxpiakjmx&#10;vuT8+YE4D69ESlWwuSt/W3AiYtoxcR6cq+5jZJsD9/QLYHJJkMJ7eN3dvPbigBNzHlsKuPPM2j/5&#10;PfIAc0ZcZxbA3QwW46e++Yu1cFAAiyqMA1TODfi7ESKwKD5eDxFiWEZBiK5rGe8eGSeu7f3FdXIW&#10;nBEdfOH27++DkjXsdnElJkjOiuWS+eV4dQP/5Gc7K8gkxsWqnz9KjDXFx3F1JLFpI0np3lXShrwt&#10;Wd9MEtu6tQaIitw1FCDQJld6iti3r5OsX76W9DGDJHVwFyPN6xwpic8Aqp3CcsW7EXSNVjWqtOH9&#10;JHPqGMlZ+7uCnDgK52hT6EFAOnLwHZwQ++55Yls+wnBR3zWHk4pSridzNICjBfio576Ol6zpz0jO&#10;wrfEvuk7cZ7cLC5eSlGUrqGggdSVd3x0nVil7jZgX/Oe+o1/Oy9ZmdUCagboWMTn5rZVt0uxr/1A&#10;HLunYvBvME7xF8f+0T3ZU8WVjDYe/QYO7h1xbu6m3I5zRR3IvBBZi/8HgNQlLTsHiOvgWJGzSwA5&#10;7KeF5Ip8RdFAyRp0GFlZ4kxKwhH4jDhPncROvkvsO7Yb2rVTpWR8jXUidVO24uAYChrsXw5Sg7Rk&#10;cSagf2dPqBTMvm+rof3bxHHisDjPnVKTNF1ZGKAFuJ6r2AUHHVI8V0YC+oq+JB/Fd7lVHKe2KDnP&#10;7kT/jgHW+B6zkhXQSlYQwlkivC1t5lmVfrmS9uHgustQ0l707QTSTgxQQgjpoHpPiQm01Yk229B2&#10;QoZ1qHT0KXW7qR1wQUeNU/o2pNacjV1EoC16KPnDH/7wx3nCDyV/+MMfxSr8UPKHP/xRrMIPJX/4&#10;wx/FKvxQ8oc//FGswg8lf/jDH8Uq/nEoORwOycrKcis7O1vdw6WkB/vAG2lZ+0bxOfb53xDso81m&#10;y9NHu93+r/gOfYX3/kqVxO/TVz/OJ36nRRX/KJS4444fP16eeOIJeeihh5SCgoJk+/bt5hIlLwjV&#10;pUuXysCBAyUmJsbdL+rhhx+WOnXqSP/+/eW3336TjL98e5V/JriDrlq1SgYNGiQNGjTw6GOFChWk&#10;Xbt2Mnz4cNm2bZu4StIcswsEB+eIESOkYsWKHn2eOTOf3xMsxvH111/n6cf59PHHH6v+F0X8Y1Di&#10;Efann36S++67T/38jBb/v2nTJnOpkhVnz56Vbt26qZ+J0j/hk5/46xLt27eXo0ePlqiBe+bMGenT&#10;p4/ceeedPvulddlll8n9998v33zzjfquS3rwAEIg3Xyz8RtnVv3www/mUiUj6JL4HV5oH9XicjzI&#10;ZmYWzSVBRQ4lHmX37Nkjb775ptxxxx15PoCSCiUeRf73v/+pHwG09ofwqVSpklSpUkVuuukmj9f4&#10;Zffo0UNSU/P+bnxxDN4WtW/fvh595OOyZctKQECAPProo+pXQax9fOCBB5TzLcmOiUAaNmyYTyBR&#10;JQ1KCQkJ0rhxY5998SXupxyv/zoopaSkyOzZs+XZZ5+VBx98UB1JfX0AJRVKu3fvVnbY2hf+GsTo&#10;0aMlPT1d7dgTJ07M4zDoJnbu3GmupXjHjh07JDAwUB1MSpUqpQAUGhqqnufB5tSpUxIeHu7Rv6uv&#10;vlrmzp1bYutoSUlJMmTIELnhhhs8+mVVSYPS/v37pWrVqu7283ts2bKlcrX5iWOyqL7DIoESa0cL&#10;Fy5UTsFqGQkmbwtZUqG0du1aeeaZZ9QRiF/49ddfr+ot3Kl1MPWpXLmyR3/vuece2bBhg7lE8Q7u&#10;lOzP+vXrZcmSJfLll1/KihUrVB2NR9+ff/5Zypcv79E/gprALolOiQ52wIABbiBxf6UjvP322z36&#10;WNKgtGbNGuXgdft5gPnqq69Umk03xAMo//L//8T3VmRQ+vXXX+Xaa69VEOLRk0fcwYMHq8Ko9Qsu&#10;qVDil8d+cuDSNfAL1UcWvkan+Nprr6nfFbP2l8Xwc+cu7bahxSHYV9Yb+Jv1VvfLX0Nm3wjrkggk&#10;fie9evVS/WJ/uO8y1V6+fLlKU3U/qZIEJX5fkydP9mg/D6A8mEZHR6vH7DMNREREhAwdOlQ5q6I8&#10;m1pkUFq0aJE8/vjj0rFjR5k2bZpyDXv37lVHHusHVJIL3b6CYKIT4hkpwlj3k3BmX/m5FJUt/juC&#10;dabu3bt7fIcUU4KGDRvK9OnTVfpakuLYsWPSs2dPBSL2hQP19ddfVycyWB8ryVCiC2JfrO0/n1gz&#10;pPOnMy6q/bTIakrceQ8dMn4ET8e+ffv+1VA6ceKEqkewhuZdAKdTnD9/fok/M6VrLk2aNJG4uLg8&#10;qQ2PuHTERXU6+a8GD5YdOnRwF+zZfroF7r+Mkg4l/gBlfHy8R/vpap988klp1KiReu3ee+/NU/Nl&#10;7fDIkSPmWv7eKDIo+Yp/K5Q4ADndgX3jF677RnfEGlK/fv0UoEtiWuMddMHsL/vCAw7TdBbvrd8p&#10;B3FJqJsRsHTy+jvjgYR1QtZDOfeM+vbbb/P0j9DlawcOHCjSNOdSgukb54+xrrRs2TIZN26c/Pjj&#10;j3Ly5EnlhPgdcvxVr17do97LkxvMcIoi/FAq5KDFJ3Ssp4/55bKw2KVLFzU4S2q6xjSMR1qKZ9qY&#10;frP2YoUrd+569ep5fKdlypRRsCruwcHKEoO17RcjTpcoqtPmlxpsH78/npigk+d3yH3W+h0yxevd&#10;u7eHu7/llltkwoQJ5hJ/b/ihVIjBL5mnVnVxVItzdcaMGaNO/fNMlFX8DHRqUJyDDoAF0po1a6oz&#10;iJzly522fv36qgbD13kU5tG3XLlyHv3nQN+yZYu5puIbfxVKr7zySrGHEqflhIWFqe+Qrp0HTBa4&#10;tcujOMWDV1ZYnRLdIc+0FkX4oVRIQRfBy0e8a0cUn+NpZbolb7G/PJVe3INHUp6F4Q5t7RtrL8HB&#10;werIyoI3geR9Fq4kOAgGB2ONGjXUd5WfePbUu95yzTXXqNfeeOONYt9PHjh5qZO1/TyIVqtWTV54&#10;4QV5/vnn1WVf1rID+9u1a1d1Brkowg+lQoo///wzT62hIKIt5hmqkhAE08qVK9XZGOtOm584WNu0&#10;aaNSupIQdAk8uHB+Un7iFAfvuVic48PXOF+ruAe/w61bt0pISEgeR+9L/A6bNWtWZEVuxj8KJR55&#10;+eGw41pMCzZv3mwuUXKCdSQeLa19KYjuuusuVWgsKcGd+vjx4+qC27p16ypnZO0PPwNOmGzRooVM&#10;mTJF1Sf+TUE3xTNV1j6znyUp+B3yLOPYsWPVBN/HHntMrrvuOnd/6AaZ3nHuEgv7ReWQdPyjUOKR&#10;ZdeuXWqGsBYpXhKsvnccPHjQox8FFQFsnfVdkoLugP1m8V73hy6XFxmXlCkAFxvsF6cFWL9DFo5L&#10;atAZHj58WDZu3OjuDx/zwPNPjcN/FEr+8Ic//OEdfij5wx/+KFbhh5I//OGPYhV+KPnDH/4oVuGH&#10;kj/84Y9iFX4o+cMf/ihW4YeSP/zhj2IUIv8P1ZH7LD1Eji8AAAAASUVORK5CYIJQSwECLQAUAAYA&#10;CAAAACEAsYJntgoBAAATAgAAEwAAAAAAAAAAAAAAAAAAAAAAW0NvbnRlbnRfVHlwZXNdLnhtbFBL&#10;AQItABQABgAIAAAAIQA4/SH/1gAAAJQBAAALAAAAAAAAAAAAAAAAADsBAABfcmVscy8ucmVsc1BL&#10;AQItABQABgAIAAAAIQAva3zB7QQAAF4aAAAOAAAAAAAAAAAAAAAAADoCAABkcnMvZTJvRG9jLnht&#10;bFBLAQItABQABgAIAAAAIQCqJg6+vAAAACEBAAAZAAAAAAAAAAAAAAAAAFMHAABkcnMvX3JlbHMv&#10;ZTJvRG9jLnhtbC5yZWxzUEsBAi0AFAAGAAgAAAAhANM2rs/gAAAACQEAAA8AAAAAAAAAAAAAAAAA&#10;RggAAGRycy9kb3ducmV2LnhtbFBLAQItAAoAAAAAAAAAIQCWz0r1KUoAAClKAAAUAAAAAAAAAAAA&#10;AAAAAFMJAABkcnMvbWVkaWEvaW1hZ2UxLnBuZ1BLBQYAAAAABgAGAHwBAACuUwAAAAA=&#10;">
                <v:shape id="Picture 294" o:spid="_x0000_s1027" type="#_x0000_t75" alt="survey | Women TIES" style="position:absolute;width:1647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vEH7EAAAA3AAAAA8AAABkcnMvZG93bnJldi54bWxEj0FrwkAUhO8F/8PyhN6ajaGUGrOKlAq9&#10;BDQteH1mn9lg9m3IbjT9925B6HGYmW+YYjPZTlxp8K1jBYskBUFcO91yo+Dne/fyDsIHZI2dY1Lw&#10;Sx4269lTgbl2Nz7QtQqNiBD2OSowIfS5lL42ZNEnrieO3tkNFkOUQyP1gLcIt53M0vRNWmw5Lhjs&#10;6cNQfalGq2B3bPenri5d+NSXbJzGpTO2VOp5Pm1XIAJN4T/8aH9pBdnyFf7Ox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vEH7EAAAA3AAAAA8AAAAAAAAAAAAAAAAA&#10;nwIAAGRycy9kb3ducmV2LnhtbFBLBQYAAAAABAAEAPcAAACQAwAAAAA=&#10;">
                  <v:imagedata r:id="rId15" o:title="survey | Women TIES"/>
                  <v:path arrowok="t"/>
                </v:shape>
                <v:rect id="Rectangle 295" o:spid="_x0000_s1028" style="position:absolute;left:1333;top:6000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sC8cA&#10;AADcAAAADwAAAGRycy9kb3ducmV2LnhtbESPQWvCQBSE74X+h+UVvIhuFFpqdBWxtORQCrV68PbM&#10;vmZTs29D9qnpv+8WCj0OM/MNs1j1vlEX6mId2MBknIEiLoOtuTKw+3gePYKKgmyxCUwGvinCanl7&#10;s8Dchiu/02UrlUoQjjkacCJtrnUsHXmM49ASJ+8zdB4lya7StsNrgvtGT7PsQXusOS04bGnjqDxt&#10;z97Aoeil+pq8yOsJh/th4Y7l29PRmMFdv56DEurlP/zXLqyB6ewe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RLAvHAAAA3AAAAA8AAAAAAAAAAAAAAAAAmAIAAGRy&#10;cy9kb3ducmV2LnhtbFBLBQYAAAAABAAEAPUAAACMAwAAAAA=&#10;" filled="f" strokecolor="black [3213]" strokeweight="1pt"/>
                <v:rect id="Rectangle 296" o:spid="_x0000_s1029" style="position:absolute;left:7810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yfMYA&#10;AADcAAAADwAAAGRycy9kb3ducmV2LnhtbESPQWvCQBSE70L/w/IKXkQ3ehAbXaW0VHIohdp68PbM&#10;PrPR7NuQfdX033cLhR6HmfmGWW1636grdbEObGA6yUARl8HWXBn4/HgZL0BFQbbYBCYD3xRhs74b&#10;rDC34cbvdN1JpRKEY44GnEibax1LRx7jJLTEyTuFzqMk2VXadnhLcN/oWZbNtcea04LDlp4clZfd&#10;lzdwKHqpztOtvF5wtB8V7li+PR+NGd73j0tQQr38h//ahTUwe5jD75l0BP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OyfMYAAADcAAAADwAAAAAAAAAAAAAAAACYAgAAZHJz&#10;L2Rvd25yZXYueG1sUEsFBgAAAAAEAAQA9QAAAIsDAAAAAA==&#10;" filled="f" strokecolor="black [3213]" strokeweight="1pt"/>
                <v:rect id="Rectangle 297" o:spid="_x0000_s1030" style="position:absolute;left:10858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X58cA&#10;AADcAAAADwAAAGRycy9kb3ducmV2LnhtbESPQWvCQBSE74X+h+UVvIhu9NDW6CpiacmhFGr14O2Z&#10;fc2mZt+G7FPTf98tFHocZuYbZrHqfaMu1MU6sIHJOANFXAZbc2Vg9/E8egQVBdliE5gMfFOE1fL2&#10;ZoG5DVd+p8tWKpUgHHM04ETaXOtYOvIYx6ElTt5n6DxKkl2lbYfXBPeNnmbZvfZYc1pw2NLGUXna&#10;nr2BQ9FL9TV5kdcTDvfDwh3Lt6ejMYO7fj0HJdTLf/ivXVgD09kD/J5JR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PF+fHAAAA3AAAAA8AAAAAAAAAAAAAAAAAmAIAAGRy&#10;cy9kb3ducmV2LnhtbFBLBQYAAAAABAAEAPUAAACMAwAAAAA=&#10;" filled="f" strokecolor="black [3213]" strokeweight="1pt"/>
                <v:rect id="Rectangle 298" o:spid="_x0000_s1031" style="position:absolute;left:4572;top:600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DlcMA&#10;AADcAAAADwAAAGRycy9kb3ducmV2LnhtbERPTWvCQBC9C/0Pywi9SN3oQWzqKtLSkoMI1fbQ25id&#10;ZlOzsyE7avz37qHg8fG+F6veN+pMXawDG5iMM1DEZbA1Vwa+9u9Pc1BRkC02gcnAlSKslg+DBeY2&#10;XPiTzjupVArhmKMBJ9LmWsfSkcc4Di1x4n5D51ES7CptO7ykcN/oaZbNtMeaU4PDll4dlcfdyRv4&#10;KXqp/iYfsjni6HtUuEO5fTsY8zjs1y+ghHq5i//dhTUwfU5r05l0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DlcMAAADcAAAADwAAAAAAAAAAAAAAAACYAgAAZHJzL2Rv&#10;d25yZXYueG1sUEsFBgAAAAAEAAQA9QAAAIgDAAAAAA==&#10;" filled="f" strokecolor="black [3213]" strokeweight="1pt"/>
                <v:rect id="Rectangle 299" o:spid="_x0000_s1032" style="position:absolute;left:14001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mDsYA&#10;AADcAAAADwAAAGRycy9kb3ducmV2LnhtbESPQWvCQBSE74X+h+UVehHd6KHU1FVKi5JDKajtwdsz&#10;+5pNzb4N2VeN/94tCB6HmfmGmS1636gjdbEObGA8ykARl8HWXBn42i6Hz6CiIFtsApOBM0VYzO/v&#10;ZpjbcOI1HTdSqQThmKMBJ9LmWsfSkcc4Ci1x8n5C51GS7CptOzwluG/0JMuetMea04LDlt4clYfN&#10;nzewK3qpfscr+Tjg4HtQuH35+b435vGhf30BJdTLLXxtF9bAZDqF/zPpCO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wmDs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>
        <w:rPr>
          <w:rFonts w:ascii="Calibri" w:hAnsi="Calibri" w:cs="Calibri"/>
          <w:b/>
        </w:rPr>
        <w:t>I enjoyed this meeting</w:t>
      </w:r>
      <w:r w:rsidRPr="00FB26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gramStart"/>
      <w:r w:rsidRPr="00E5064E">
        <w:rPr>
          <w:rFonts w:ascii="Calibri" w:hAnsi="Calibri" w:cs="Calibri"/>
          <w:b/>
        </w:rPr>
        <w:t>The</w:t>
      </w:r>
      <w:proofErr w:type="gramEnd"/>
      <w:r w:rsidRPr="00E5064E">
        <w:rPr>
          <w:rFonts w:ascii="Calibri" w:hAnsi="Calibri" w:cs="Calibri"/>
          <w:b/>
        </w:rPr>
        <w:t xml:space="preserve"> meeting was well organised</w:t>
      </w: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Pr="00E5064E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E4F1603" wp14:editId="1B0C52F3">
                <wp:simplePos x="0" y="0"/>
                <wp:positionH relativeFrom="column">
                  <wp:posOffset>3643373</wp:posOffset>
                </wp:positionH>
                <wp:positionV relativeFrom="paragraph">
                  <wp:posOffset>236220</wp:posOffset>
                </wp:positionV>
                <wp:extent cx="1218565" cy="400685"/>
                <wp:effectExtent l="0" t="0" r="635" b="1841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400685"/>
                          <a:chOff x="0" y="0"/>
                          <a:chExt cx="1647825" cy="695325"/>
                        </a:xfrm>
                      </wpg:grpSpPr>
                      <pic:pic xmlns:pic="http://schemas.openxmlformats.org/drawingml/2006/picture">
                        <pic:nvPicPr>
                          <pic:cNvPr id="301" name="Picture 301" descr="survey | Women TIE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2" name="Rectangle 302"/>
                        <wps:cNvSpPr/>
                        <wps:spPr>
                          <a:xfrm>
                            <a:off x="13335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7810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0858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5720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400175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86.9pt;margin-top:18.6pt;width:95.95pt;height:31.55pt;z-index:251689984;mso-width-relative:margin;mso-height-relative:margin" coordsize="1647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DhG7QQAAF4aAAAOAAAAZHJzL2Uyb0RvYy54bWzsWdtu4zYQfS/QfxD0&#10;7liyJd8QZ+E6FyyQ7gabFHmmacoWViJVkrbjbfvvPUNKjpMY3SQoii7ghzjD23DmcObwotMPD2UR&#10;rIU2uZLjMD6JwkBIrua5XIzD3+4uW4MwMJbJOSuUFONwK0z44eznn0431Uh01FIVc6EDKJFmtKnG&#10;4dLaatRuG74UJTMnqhISjZnSJbMo6kV7rtkG2sui3YmiXnuj9LzSigtjUHvuG8Mzpz/LBLefs8wI&#10;GxTjELZZ96vd74x+22enbLTQrFrmvDaDvcOKkuUSk+5UnTPLgpXOX6gqc66VUZk94apsqyzLuXA+&#10;wJs4eubNlVaryvmyGG0W1Q4mQPsMp3er5Z/WNzrI5+OwGwEfyUoskps3oArAs6kWI/S60tVtdaPr&#10;ioUvkccPmS7pP3wJHhyw2x2w4sEGHJVxJx6kvTQMONoSLNsg9cjzJZbnxTC+vGgG9pL+oFMP7A3T&#10;LmSY0G6mbZN1O2OqnI/wV+ME6QVO348njLIrLcJaSfkqHSXTX1dVC0taMZvP8iK3WxeeWDwySq5v&#10;cn6jfWEf8riBHO00LUBH1VwYjhg1K70W2+DP4F6VQgZ3Hy9uyXlSSDq8RkYeXyv+1QRSTZdMLsTE&#10;VIh7oO6getq9TcUn5syKvLrMi4LWkOTaccz/LMYOYOfj91zxFQy0PiG1KICBkmaZVyYM9EiUM4H4&#10;0h/ncI2DDCxCrNK5tC5jECPXxtLsFC0uZ/7oDCZRNOz80pqm0bSVRP2L1mSY9Fv96KKfRMkgnsbT&#10;v2h0nIxWRsB9VpxXeW06al8YfzBBairxqedSOFgzRxQ+xmCQi7XGRIQdIUS2Gs2/AGT0g2y1sHxJ&#10;YgYg63p03jU41B+BpjUwSKZgtvlVzYEGW1nlwHhVMu3nRJp2ktTl6S4nEBHa2CuhyoAEIA9DnXa2&#10;BtLetaYLGS0Vrb9zpZBPKqCTapz5ZHAtwn7iBTC2acIFpddhTnx9iOtul6wSsJLU7mdIp8kQghXR&#10;XVCOdCiy6547VjIOU7L/GYpxt9sFRgG4pxdFUb/mHgo3Iqdh2qFWoiYveoQaJQ1S7wEz2BD39UGk&#10;ZJZRRT5vUs3tcGJaaB9y9sFn65NeDfzkqYffSXZbCNJXyC8iA3fDh46fgHbNR52Mc2Rl7JuWbC78&#10;VCkwaCJmZ4WLc6eQNPswrnXXCg7r9ljV/WmocJvuzrDa838avBvhZlbS7gaXuVT6kGcFvKpn9v1h&#10;/h40JM7UfIsM0woJgNU1Fb/MkQ3XzNgbprHHoxLnFvsZP1mhsFCqlsJgqfS3Q/XUH1GO1jDY4MwA&#10;iv59xWizKD5KxP8wThKota6QpP0OCnq/ZbbfIlflVIFtwIqwzonU3xaNmGlV3iNdJjQrmpjkmHsc&#10;cqubwtSijCYckLiYTJzsd6FreVth7/KLRzF893DPdFVHsUXwf1JNzrHRM2bwfWk9pJqAm7Lc0cYj&#10;rjXeyP//jAi6h4ig+yYi6A/iqCaCdBilnjf9vnMkgpo6jkRwJAJPrY+k8f8iguQQESRvIoI4GqSD&#10;IxMcjwTHI8GPfCTAu4B/sNi/G7jTPZ1UcIv4/t3AndJwgDreDdzN93g3ON4NfsC7Qe8QEfTediTA&#10;s2SMpwFiguPlABgcXwmOrwT/4iuBe6nHRwx3v6w/uNBXkv2ye1V4/Cx09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ShB/K4AAAAAoBAAAPAAAAZHJzL2Rvd25yZXYueG1sTI9B&#10;S8NAEIXvgv9hGcGb3aQhjcRsSinqqQi2gnibZqdJaHY3ZLdJ+u8dT/Y4vI/3vinWs+nESINvnVUQ&#10;LyIQZCunW1sr+Dq8PT2D8AGtxs5ZUnAlD+vy/q7AXLvJftK4D7XgEutzVNCE0OdS+qohg37herKc&#10;ndxgMPA51FIPOHG56eQyilbSYGt5ocGetg1V5/3FKHifcNok8eu4O5+2159D+vG9i0mpx4d58wIi&#10;0Bz+YfjTZ3Uo2enoLlZ70SlIs4TVg4IkW4JgIFulGYgjk1GUgCwLeftC+QsAAP//AwBQSwMECgAA&#10;AAAAAAAhAJbPSvUpSgAAKUoAABQAAABkcnMvbWVkaWEvaW1hZ2UxLnBuZ4lQTkcNChoKAAAADUlI&#10;RFIAAAElAAAATQgGAAAA4Ldy9AAAAAFzUkdCAK7OHOkAAAAEZ0FNQQAAsY8L/GEFAAAACXBIWXMA&#10;ACHVAAAh1QEEnLSdAABJvklEQVR4Xu2dB3gUVfv2/69dXxtWLCgWsIDSk5BOSAgJvSsdQUDAAiKo&#10;KOArInYQARFQwUZTkY4CovTee+81vW97vvs+M2czu9lAwBgTv32u6ybL7uzMObtzfnM/z5yZ/T/x&#10;hz/84Y9iFH4o+cMf/ihW4YeSP/zhj2IVfij5wx/+KFbhh5I//OGPYhV+KPnDH/4oVuGHkj/84Y9i&#10;Ff88lFyuvPpXBfvjS/+2+P+xj/+2KB79KxooATSurCxxHDootuXLJGvaFMn4dISkvtpPkp/tLMnt&#10;23ootfeLkjZ4kGSM+0KyF8wX26aN4jx3TsThUOsqdsE22W3iPH1UbFtWSfbC6ZL5/aeS9vErkjqw&#10;k6T0bWFRc0kd1FnS8VrGt59I9uKfxbZ1Nd57TK2jWEPZ5RRXdqo4z+wSx75FYl/3peT8/o5k/9JD&#10;sr5vKVnfNs3Vd80ke8ZzkvPbm2JbPVYcexaI89RW7AdJaj34x1hncQp+9o5scaUeFudJfCf7Zohj&#10;y1ixrxgs9t9fEvvC7p5a+prY1wwTx/aJ4jy8SFzntqF/2E9d2E+LY//YJif2saxj4kpaI66TM8R1&#10;YJQ4d7wuzk3dxLmutac2d8drr2GZT7HsL+o9fK+4sI6/sX9/K5Rc6eli37lTMr+dJCkvvSBJLZtL&#10;Qu1ISagVIgl1QiWxXpgkNoyQxMZeahAuiXFhkhCN5SKxXHxdSe7UQdLe/h928l/Fcfw4Plzu2P9w&#10;2HLEcWSfZP82TQEopU9TSeqA9rauJontq0tS5xqS3DVQkrsHeQrPJXUOkMQO1dWySR3D8N5mkvbR&#10;y4DwVHEc3S8uAqpYBA8oSeI4tlZyVoyQrCntJHNCjGSMrApVkswxlSXziyqSNaGqZH1ZLVcToHFV&#10;JPNz6LNKOAjh77hakjW5tQKZ4+Af4srgAC4Gg9eegQG3V5y7p4p9+Ztin99JbDMaQXFinwXNhebX&#10;FfsCL82D5sSJ7Rfo53gs2wqw6imOtR+I8+gS7P8n0b9isJ86s0UysE+d+FlcgIxzXStxLo8S59Ka&#10;4lwRKs7V4eJcG4nna3mKz/E1LrM02HgP3uva3h/r+lGtU5w55kYKL/4WKDkTzimHk9q3D6BTHyAC&#10;ZOKhpyIwKKPgFmpL6oBoSX0rRtLegd710pAYuAnotdqAWZQkd6kliU0iJCE2HOvCOlq3wgD+EK5k&#10;s0g2PvAiDldGqtg2LpP0z96QpB5xktg2QJI6Qb0C0a8QSRsaKukfhWMgRkrmqFoYmFGeGh2pXkv/&#10;KALLhknqGyGS/DxAhXVwXck94yV9xGtiW/s7tpVmbrWIA7BwpRyHS/0WzrYD2h0qGaMAli+qSvZ3&#10;1TEQa2BgBohjUaA4/ggU57Ig7LTQClN8/CdeWxwo9l8DxDY7QHKmVJes8VXRfwBtVADcVSvJWTlS&#10;nGd3YXt0F0UcgC3hYV8+EHB5GhCqL7Y58ehTHXGuxADcEC6uLaHi2hkirt01xbXXS7uCMcgxYDeH&#10;iXN9hDiW1TZgNauegpp9QRdxbBwprrNb/5bBe8FwpIsrcZU4dw0EXBriO0I7VwEy66PQ9jhxHWwo&#10;rmNN4IKai+t0Czi9pzx1Bs/xtWNNxXUIy+6JE+dGfC5cxzLCDOvcOQDL/gmwF95+WqhQcmWkS/bc&#10;uZLcuSNcDhxRTLgktYrEgLNAaEgdBZ7092Il/QPoQ+gjL/H592MlbRiWH2q8J3VwjKT0j5akrlHK&#10;TSnQ1Y9Dmocdau8efCh2sxV/Y+Rki33zSkl9u5skdgyRxHYECEA0KATtDpOMzwAhACdzjAmisbXh&#10;DgxljTek/69eU5DCsoQU3psBkKW9BUABbontasBJhaht2TYuhysrKvgCRnAwtrXjJGtSQ7QLEBlT&#10;VXK+r4aBW0McvwNAS00IAT6uldAqU6st0s+txLIaUngfAWafD0BNg5MC4NT64bxyln0kzuSj2HwR&#10;OAt7pjgPLRD74hcMRzSzngGiNbXEtTUMECJwoN1o/15oH7Q/EGmMl/gcX+MyXJbv2QFQEVIropS7&#10;sv0C0M1qKY7VQwEI7KfOIthPAUBXItLPLc8rd+NYjj6tR9/2xcPhAEJnAJqzcDyUAtDTplp7ST+P&#10;ZfTyClSA1P564gKgHMsBJzqoLT3FlbAM2/7r+2nhQMnhwE68RlKRoiXUgpupC2C0jZSUlwGjNwEj&#10;ACXtbQMw6e/VMUD0MfRJXckYAX0KjTTFx3xueF0DUIBT+jCAjI7qf6aDAuCSewJOzUw4xcfifcPF&#10;eeaM2aBCDqSKTKnSPn0doAhFugUYvRQEuMI9fBqBgQWNMmE0FqD5wgTRhGikMvj7Ff5a9aWp8dHG&#10;snwP34t1qHVhnWnDwiS5TxDSQcCpXU1Jx7YdB3YoB/O3hR3Q3TVX1YcyRjItqyq26dXF8RvAsgSC&#10;83EuMyCjYET4rDG1zofWQmswUE1IaTg5CDW6K7gs289wT0j9MkbChQFOtvVfiys7xWxQIQfcmOvM&#10;ZjiaNwCjBmKfDVe0JAaDKwIpCdzQTgCFYNkDuUEUAEcBHaohrsNeOmS+pgHF99FRcR1c1zYMWIDO&#10;/mss4AT3NKuFODaPEck8y8YYbSrUwAEl8xCc0SB8zki9VgBGW2qL60gD9LuZAZSzLT1hlAD4JLQx&#10;lNjWU/p5LqMBpeDEdWBdhNtRuKUt0WpbzmVwUNtfE1fabrTl0g8ufxlKrtRUyfz2G6RXjSQhKkwS&#10;W9AZIUWDq0l9AwJE0t4GVOh43geQCJrhgAgB9Bk0horDoIQ+j1OPM0Ybr6UDTgpegFgaYJY2FI7J&#10;BFPK69GS8grg9CzgVA8gjIqQlO5dxb6NVrnwjrYuuKOcP2apAnVimxqS3CMQzg3O6BM4oxFI0UYS&#10;SBG57kjBCCJ0vqZi4Di8NBHiawQUls2kgzLBRLgZYApH3+Gc3oZzwjbVtl9sJDmrFgIehV1vws6c&#10;dkpylrwrGUjTMkfBGf0AZzQPzmhRgAEklaJBgIobSIQO4bMe2uhDGyA3nCANJq6HgMN6HYuRAiK9&#10;y5laHZ8f07pAyZ7TW1xJh1W7CitctjRx7p4itrntVJrmWBSr6iaurUjRtiNFo8NhOkaoaCAROITP&#10;keoYfFQ1i8znjljgtB/vU67JhBLXCTC5tmCwrkRqNy/OgOEfr2CAb0OjCtEVwqG4zixEatYGn28I&#10;Us9ItKu+uE41NoFEd0QoWd2RCSQ3iNp5yQon7Z60azKhxHVzG4fqIbWrhW0DxGv52m8cPGbjLi7+&#10;EpScCQlwL28hVaslCXFI1TrVgoOorWBBaKQOBEAAEcJEOSQFJA0jQGgsNA6aEI/BCX0ZjwEKfWG8&#10;puAEeNFRKXdFML0DMCENpANLeY1gqo10J0qSWiJdjIJrAhyz58wuFDC5srMk86dxKo1KhGNJfRWO&#10;5f3QXCABHASIStkIFe2OCBvAKHtSHcn+Bvou1lPfGs8rOCnn5ANMhB22wW1xmyn9a0oi61ZdAL/J&#10;n4krK8Ns5V8PZ8J+yfqxM7aJlGo83NEMwAigcCwEkJiuAUjK3TAFswJJw2gTBuFm/N2Cgay1mc9B&#10;Ck74P+FkBdNSiKDD+gk+bs8+q4Zkf1UN7agqWd82E8fhlYUzcLOTxbHuI7iVRsodOZdHo81wR4CF&#10;axvcxA7TJWkg0fkQNAQSwXMMEDrhQ8chvkZocdmDeB9hRjBpt8R1cxtbsL31kYBwHZXS2ee2FefB&#10;efjwCyGdY7p2eAJSKToWQHBXHbSvobhOI1Wj3ECCw3E7JNMFET5J7U118JL5PJdJMOGkYEYwWdzS&#10;aaRz3M6JRmrbzpVh4lgJB3pwlKprXWxcMpScx49Lar++CgQJ9SPgWACkFwAIpGxul8S0bQhSNqRf&#10;Cip0SKY7IngUiL6GJsVjABvKmgh9BRFOCkyQApPpmFgIRyqogEe31A/qje0+X1sSWwNMTOfq1ZWs&#10;6dPUNIRLDVdqkmR8/T7SpxBJeiYAEDSB9BEgQSgRSMolAUisC2mHRMgANgaMoO8BoR/qSs7kOKXs&#10;yXXV/zWc3GCiY2IqpwvhXDe3MRxg4jY/CEWfawL8TOeCJOPLYXA3yWZrLzGQCjrP7ES61sIAAYBg&#10;AxhUAfs3FrFNl6TTNl9AIni24O82DMbt+Lsd/+df/n8rxNcJLbomnc4RTMtN0BFMi/EYAFRgmhOA&#10;z6WaZH5WBe2JE8feX7GzXXoR3JV5BgNksOFQ5gFIq5HObISLIJBYP6JLcqdtaJ/VIdERETwnoVMA&#10;zxkv8Tm+xmUIr8N0THi/SuWwLq7T4pZcmwEmOBjHnzFinxkvttktxbn3JzUN4ZLDnirO/SOQksKl&#10;rMI29tdFmwAkuhcFJABDA0m5JAIJjkc7Iw2j5I5QJ3GlmOJjPqcBpZ2TTuU80jgTStzmKYDpQJxx&#10;1g7pnGvfxyK2JLOxBYtLghJrN6kDXlNnwhIBpMRnkLL1AhjokvpCcDCpA6PhoupI8juxsh2AWvZK&#10;mBz5wIAMYaOABABlf1sPg7QeBqyh7O+hb4zXlGtCSpc2Kk62w3Et6xsqh98GmOiWADyCL+VVCCAk&#10;EJN6wDG1AZiiAaZYDPRpU9XAu9igC8mY9JEktQ9Wp/UJg/T3kLIBDOkfA0jDIUKDLgnOJmFUjOwB&#10;cM9+EavSMuWQvrXAaGq85EwzxcdTACcNJtMxJY6LNdaBdSm3xBSO2yCUsE217fdDDDBxOgHBNPHD&#10;v+SYnGd3S9bUdtgOAPA1gDQTUJgHOGgoIbVSUGKBenlNOfVbuBxdEC62NTj6EzJWIO3AY10g5l/+&#10;n3BSYMJfAMy+DutYFC6H54VLzrKauWkc3ZKG0vxcMGUATJnjosRxBI7pElI5BaTV7xhAmh8HoEYp&#10;KLg2mVByuyS0FS4pcVOYHFwZLpl7ARJCxgqks9A5KAGw4l/KCiblmHDAwDq5jiyuV7slgo9pIqFE&#10;h8bT7UujAaZ6+MybivMAnP2lnH10ZOG9I/HdRIpzDdZ/AEA60cAAg4ISYMH0ygRSxrHWcmBLG0k5&#10;arofAskDRp1xMDbFxynPWOBkvCf9eHs5uLWNpB6Ba9Jg0m7plAkmQvEgPm+0ybEc/d330UU5pouG&#10;kiszE2nFJ5IQGWakbB1qSVI3uCRCCY6F6RQdjKr7AEo/dIuSMnfeKldffY3E16wo298DaJCy0SER&#10;PjkE0rT6YvvRUM5UDaZ6Rjr3RbxM7xsjD913l1x15VUSXelB2fpGvJnCQUzhAMLkF6GegBLPzrWM&#10;gIMLU44pZ+UKs+UFDIddsn+dqorLiXAlqW+yoB1sQOlDwIFQ0rUkgGPn+1HSIvxReajsPdIk7BHZ&#10;/DGBRJcUmwuk6dj5fkL/oJwf2V8CGGD6HmDCsjs/jZXWtR9X64gPLCdbh0V5pnCEErcNMLEtdG1s&#10;W2LbIMmaNemSnIQr/Yxkz+iBbZgOCSkbYaCgpFM3OBg6GdufNWXGR4FS/cn75fFH7pVhLyONXI5B&#10;R9hoICmnAfFUOf9qOBFMAJdjY7B8+0GIBFUpKxUfu18+7hcoqYuDc2tLTOEAQgWludCsAMn6hqkc&#10;gPldc3Ge3m62vICBlMax6TOx/cxUKV5cK+GQWENSUMJAsUDJAXCsnREqUaEPSvmHy0jvblXkBNqr&#10;oKQdEiGUCCAlmeJjguq0CaUT1WX5rDCpW7uclMM6erSvIKdWYzseKRy2yW3zTNhagOmPGKMAPucp&#10;cZ7AfnoxB1AW7U9MU26E6ZLrQCz+Xz/XJREQdDBm6nZk81PydPNK8vBD90uTBpVkywo4Hu2QCB8F&#10;pC5w388aSoWsYMKyBze3kw6ta6B/90ujehVl58oWOLCZUOK2rFAiHA/WhWMyCuCuI9hPXQVLVS8O&#10;Sg6H5CyYLwlwIQnRGPRPRyC1MaGE9MkbSrsH1JUQ7ID/93//p3TF5ZfJoPZI9cbCCRFKcEnKIRFI&#10;2HkoDuBsOiZCCWncvhENJSbgEfc6rr7qKulXr4okDI71hBJcmoZSUsdaktiIxe9wSenaWRyHWTQt&#10;WNh3bYTraiiJ7WsgDWVRu2a+UEoaWUuejX1crrzyCtW2//znP9KtYRU5i3YzbVNQgjtSQDL7p8CE&#10;PioowS0lTawrLzWvIZfhvVzHZZddJu2jHpNzn8It5QOltKHBcIiBgFJ1SX4uVuw71l3cDu2wiW3V&#10;aKSHleFaq0jOT9VxxPYNJZ7C3zUlSB5/uLT7O7jl5mtlGtrn4ZIIITqMfaZUsdeEEtzSjjkx8li5&#10;23LXUeoGmflJdUAJqZwvKM0OwOdVAwcmo8akit+ZBUwDmJYe+wN9agIhZUO65FoDl5QPlM6sCZM6&#10;EQ+q749tu+qqy+V9ONIspnDeUEo2RTBZ3NLZ7WFSv87D7nX897/XyFu9nxS7KqJ7QWmDASXXqtr4&#10;nGNxQAA4f38RADhkdqAAkbrNmCe0HOvfHQ2A8nS/byhlHW8lL3YP8NhPu3TAge0IXRAdkgklBaSu&#10;pjyhlHqio/TH+L7sMqN/l2Mst21VSdIOwy3lByW2Z3eMaqNzdQORpNVo+IX304uCkmPfXknu0NZw&#10;IU2QtrXFwOxkcUqqyJ2bvs14qb7cfdvNqhNaoRXvk9OjkOZw4MIpqdQN7ihnOgcrNMV0SqwvwSnN&#10;7lNTrr/uWo91RFQuJ/voljjdQKdv2ik9i/YQSq3Rvjg4pgikPXB2LtuFz1g5UxIl7b0XjDNdLwQg&#10;/QSQCCVAwDN9g8UfGS7b3ouVJx++26NtD5W5A24p0nRKcGpTASZCiA6J4mO6J9MpHRgdJRW91vFY&#10;2Ttl7VDW0gA/K5SQvikovQOhbSkvIo1DW1Pf6SHOxIJOh3CJ4+gqOFD0QZ1lA5DgkjygxPSN6RTS&#10;t5wlQfLVkGi41Mvd7bviisulfeOHDafE9IzgMVMg47S4+X/CitDaFiTjhlSWa6+9xqOffTrhc12E&#10;HZZQ4vYsUGJtixM0bdNrIJ2tis+hkti3TkPzL1z4dqUeEfuinmKfUU8Vljn4zwelJVPipfQdN7rb&#10;xUEbGlhGEnZXVcBRbogAYuqmXRIfW5zSipmV5PbbbvLoX+2w8nJ8BYBBKKn0zYSS6ZRcrG+tAJjm&#10;xuFgFQ83ycJwAc5Y2VPEuf0VOBCuF+s5ilTpeL28UFLpW3PZtaatVKv8gEfbHsA+tmk1Ujt3+gb4&#10;0ClZpWBlpG/7trWSihXKeKzjkXJ3yfo/2uJzyAdKbNMxtG17lGor5zJJzoX304JDCYM64/MxapAn&#10;xIarFMkNpa4WKFlqSpN6xMvtpTy/qMfuvl5OfBKtCtlGCgcAfYeBSjhBfKyAhNcyx8XLT72qyZWX&#10;G3TWCq1UTvYMiPNdUyKUkFIqKHEWeC2kmbExYt+zx+xIPuF0Ss6KBXgf0iKmbW8EYuAjdfMJpTAF&#10;pQ1DY+XRBzyBcuO1V8iqd2oaKRygo9wSdnoFIlVPonJrSrsAndI3X+2xjofvu1P+/J8JJa+akhtK&#10;b9dUqaUqfLcJlJzFM9CJAril7BTJnt1buY+srwCl6RYowZ0QCNaaUvbvQTK0T225EiCytjGm5k0Y&#10;ZICOd01Jy1pT2lpT3uud65i1uj6NVPQ3QMlHTckNpZ/gliYZ85g4mZNTF84bTrs4tk/C++qptM25&#10;DFBg6uYBJc+a0hwcIG+/LRdKVLkHrpYzOyop4LjdkqormQ6JIpD42olqsuD7cviMPPfTkMBH5NAf&#10;2D7nQFlrSlYooW2OJXWUW7LNwuBO2otOnO97dGHbS0Rd9oHUyHUY0OXA11DyUVPauLQ1gFLWo203&#10;3nClrPgd73FDiWIKZ8qaumGZ7RuayJ23ex5U7i9TWn77hWfi0G7vmhLboqGENrKtjqVwdafnXfDA&#10;UmAoOU8cl6QWTdW1aAn1AaUWkepsF10JQZAMICi3Yjn7NuOFenLXrZ5QqoE04OQnMcbZN4KJZ9pY&#10;8LaefYNDyhofp4rcc3oHy43XX+exjkg6JULpdQDJcvYt6TlAqTOA1B5texpqFikJdZDGRWJQD3nb&#10;7InvcGWmS8qgzugTUiI4kNRBnlBK01Ayz75lAib5QgnAMIrdBJMueBtSMGItySxy78K6fEMpPs/Z&#10;N4JRQWkInVKQpA4OVG1NfLoaPu8OBZq/5Dy2TjLGhEjm6CpoSzW4N0AJaZIVStazb9mLg+QTgP9K&#10;i1OiooNuVMVrdWZNgcmEk/prSp992+IbSs8+FSKpvwJK+uwbtkun5oYSYQko8fIUYw4TXtv4LXqR&#10;/6B1ZZ4V27wO6BNdUqw6/c85QqrITRAQCF5n3/KF0vbKGFisF5lgIoSsOgnxtWOA0nc+oBQAKHFy&#10;JlM4bo9Q4rYJR84eh4Nzwik5l+GgOQ9pPtJ7XpZy3qK3M0ecm7ojJWWtCus4VjcvlE5qKBkpXL5Q&#10;WoyUz/vsm4dY4DbOvm3f0DgPlB64v7T8Podn4uC49Nk3blunbhpKbCPaSpC6NneDGzz/yZmCQcnh&#10;kOyZMw3XURtqABfSDGJNqR3ABBAkdQeU3HUlgALA2NEvVqo9eJe7E5cjH+3bPFQSh8MF6AmTnKvE&#10;eUlwRYbM5ziJclRd2fFufeWM9DquuPxyea5WBTn7Rh3DJbmL3IASHBudG2eT8zq7xKaAUrzhlpJa&#10;NlNg9R0usW9bA7iyHsVakgGl1LcAJQBGORPWleBUrHWlwx9GS3jFMu46AlWr+qOy/1NOjoyRbE4N&#10;0Gfi3ML/vzGe5zLHx0RL3ZoV3O//DxT2xP2y9/0YI3XjPCUzdUsfxuvqCCW4JLRNtfG1AGPWd4dQ&#10;se/cYPYnn4CLyFn2Cdb7pGSNA5CmVjecEga+ciWcDsAUDm5F15VsAMZ8wPG/1+XukNdec5W89QKg&#10;w2kBPAvnnqtE4THF/+upABsDZfaYcAz83FT+yiuvlI/7Bkn2omB3PclhrSexPYTlj4AS2mnMX4Jb&#10;+vm5/GtLOAJz7g8Ht30WXNIfMcopceC7UzgNJQLCdEtb58XIA2VKudum6nqtqkrqbkBVT5zUcLKK&#10;Z9w4beBIDdmxOEQqPJab3lyO/bRt0wqSvBbbVPUk0yXRqSko4XlCaTm0NAafgTHr276wG9zgMbND&#10;ecOVvAn9AWxZ3D4IF3Ys1hj0rClpMKkUDnAgKKCTO5+W6MjcehcVFlpBDmwFUNSpfsvUAA/xOeOs&#10;24m9raV+XDX3+6kaVcrIwY1Yh7kdDygdJ5TQJgVNtPEQvodVYegv+p20lj0xOuQjCgQlly1H0t54&#10;3TjjFh0u5+CUElhTaoXB30ancICS6ZZSYPfplhIHRMtnbcPlthuvl6uwEwZVeFDWvBEraZ/wshBj&#10;YqSaIEkRQhQfA0ZqRvfwupL2cZx8ASd2122l1DoqP1Ba1rxc15w4CWFbCoZ0SV3M1I0uCU4ugdfI&#10;xRkF78S6MZKz5HezR17hcknmlDHqNHtyN6RurwNKAzHg4URSlVsCCJjCAQpWt5QGaIzpFiZ33moc&#10;ZW9Fqjr++UhJGw8oWSZRqrlIVvE5NWkyWtKx7LieIXLLTTdgp/k/uen6a2VU91pq3emf+HBJOnVj&#10;29hGtDUJbU5sGyiZ0z43O5RP5GRI5jeN8dnDJU0ElOBAcqaZUPJySwSEdktnZ9eUto0qq0LpfzBg&#10;Q6o/JNumY3BxMqSe1U34KGEgK+ExocXXocQlEdI05mEFIxZLAyo/INu+D1cpojt1M10Sz7zp1I3Q&#10;VFDi3KVRVSRjPHbuc0xxfAQchmPFQMNxzI8TB6GEAe9kXYdQsrolAoJgQlqVvjFMXu8VLNdde7Ua&#10;uI+Wu0cWTY4Uh3USJWdue8/o5nN8Dctk7wmV/j0qyXUmvMs/dJfM/QouSc9R4vYIQ5W6oR1oCx2c&#10;cnKE0u91FEh5nRwvEs4v1CRJnnHbiHUexvo1lI55QUm5JQMWDqRWX4+uL3fecbPq3403/FdGvoeU&#10;8TRgpCZRtgV4KBNQbuE5c9Kk7Uxb+embZnLP3berdZS6+Qb5+B24/5PaJUHcpjV1s0LpML4DtJlt&#10;dx0ai47kn8IVCErO06cluUM7A0p0SvEY6I0ApRZ0SwAA0iUFBLqlXpAueMPJJMLRrOoTK9M6Bsme&#10;QfGSxomUvOCWs7t5CclwiJeTWMXnzMtLOIs7ZVisrOgbg3XUlL2vx0sKYEfoqVqSZSoAzwQmwrkl&#10;PgXxuriGUF0DSmx75lgMWt6TySt4JT5vG6IK3M8TSqwpabeENM7qlpjGfZgLptQRETLv1VryessA&#10;mf5yuKSM4STIKMiYpW1ccpJXmZwsyQtzsWza2GiZ1S8C6wiUn16OxDojVd3Ko8A9zACjaot2SW+i&#10;jWgr26wK3u/2Eld2ptkr73Cpq/EzRgdJ5mdV1SDPmWwMeOWWCCWAgEBQYNAFb7O2dHZOiIx+LUiG&#10;Ph8gO6eFYfDDBfGCW339mwkfBSjrpSXmdW+8NOX0/DD57LVAtY7dU7GD/m4CCdvwOOtmdUmAJtvJ&#10;VFPdXWB4RXHsX2z2yTNc2YlIPTsj7UPq9ltd5ZQ4UZHpkYdbsha8FZiwb2DATBkZIYNeCpJVP0aI&#10;Y09I7uxuTogknPLIfI2Xl2DZzG0RMvnTULWONT9GwX0DSLqWRCDxrBu3TTiq1A1AgpNTbVwCKM1l&#10;Coe2bx2vXK13uOxp6v5GqsC9Hes7goF+lDUlgokpnAYTUzjTLZlpnO1UM1kys5kM7F9bZn3XCP/n&#10;7Gzr5SYUAWUVJ0qakyWxrP10a1n4UxMZhHXMndpUsk+wlmQCyV1LokvSQGLqhraxjWzrjkjVdufW&#10;FzEO85+3VCAo2TdvVumPghJTONZpOGmyKdSSbglQoltikdkjjTPAlDogBoMI0ncJ4GUnhBMvPSGg&#10;CB+reBEuLynh7G1eiPu2eWmJnsVtBVIvpG3dLC6JBW7tkpi6wdmpNqPtaW8NAoDy5rPOM8cBuvYA&#10;Ggb4S9XhwjDAB+S6pTTLWTjCQc3sJiwAJgWPEeGSxluR8C4Bo/RdAiB1ca4WAaSF//M1LsNlRxvv&#10;VevgBb66uK2AhG3ptM0865Y6GFBi2wBOtjW5dw2k0Ug7B7RDX06YvfIKuEHH7rmqLsOzWdnfAEo/&#10;YMBrtwQAuMGka0t6eoDpmOyLg8S2JMiYW2S9SwBF8GhIaRCZMLJeiGv/A+v4HY8tDknVkjSQ4Nbc&#10;tSTTJbGd2d+ZdxUY/oTY1k1gh4x+WcKVsEtsc9uIHWmQghIGutstIU1SBW+rW7KeiQOYHIAIQeLU&#10;M7zV2UT0gXDaZ8LngCkFIjzHS0q4jHmXAMeOEGMdTNlYsyKQVNpmAonbJhwtLkmlmXRKcHcKSmve&#10;FbHlHbSurGPi3NQF7wOUdnlDiY7EBJOv2hLkPN1M7KdaYB/RM7yhc5zlTThpQFmln+ckSWOipPNM&#10;S2MdWJdeb95aEoHkA0p7amFfwGezsRNS8KNmr/JGgaCU8+efxn2RCCXtlpAWneMN2prSmSCFa5sL&#10;JqZSPBvGArQ6G8fCN2Ci7xjghpMCFB5T7xJClv/zNQ0jAo2XrTBlY2HbAiTen0kBidMAkEomtoJ4&#10;1q2B6ZJMIFGpfV4SV0reSzN4B4Dkl5oAStUNKL1aXaVFyi0pMFlqS0zj6JYs9SWmWWrukr70hLOx&#10;CSd1GxMTUt7ia7ycRM/cNuckuYHkK22z1pLokgDOlFcJpeqS1B5tf7m5OI7kl9o4xb7hG2yvOrYP&#10;KE2qJtnfe7klpnHeZ+J0fckEk7oWjrO8eXkILxPhNWz6Xkq+xNe4nDlJUp3+9waSd9oGOLIAr1wS&#10;oMl20tlljePUgCeRhg9TkPUO56m1YpvdyoDSr4ASBrpziQkla22JYCIgfNSXVLrFS0MIJp5FJJwU&#10;oAgfQsoifbsSSp1xxHt4pk07JJW20SFBKm2D6NQIJLPArV0Si/KOBQaUeEdLV3be/dSVvkecawGG&#10;5Vg/BrjrCPpyFClcHjB5p3GAhpnK6blLxqUnlstPKA9AQfp5DTB1SYl5+t8bSNa0TcGIQnvYNraR&#10;bd0LKK0ElNZh3Wm7zF7ljQJBKXvubEmMq5MLJYoOpB7AhDQugUVvpkwsMHcCnOiYnuOESqPGlMwa&#10;k+ma1NX9BMxAiLAxIeUhPsfXeNEtUzXtjrAOOjB1+p8pWzdsRzskuDXWuBLg3s41RNtYS6oNWdqc&#10;L5T278C6YtTATulTDeCD6JZ0Gkcw6TSOjomQYDpFOOkak4ITNMKEkwaUhpS39GtcDu9J1+ka18X0&#10;EA4pjQ5JAQnbZB3JA0hwRmhjSn+CtFqBoGRbPhzbRhr0eVV1mp0DvSBgUtCwFL9VYRpg0ZBRgCJ0&#10;fImvEURM1fg+ioAjjHTKps+2+QIS0jbVTjg73krlvFA6shjtbqou3yCU1J0Afof+wKBXYIKsaRxr&#10;O8oxQYSHhhMdDsGiJz5SClI+xNcIInUpiemOuA7vlE3VkYxtG2mbF5AWQryLwPmglLJFHKsw6HnR&#10;7T6s+zDWycF+QcfkA07mdAEDMoTN+cRl6IxMGHEdbhj5ckhmHUk7JLaRbd2L9K3QoLTwV3VDNesA&#10;V4rBoEcap+pLzQ3HRDB5pHKAByGi6kwaTgQMXQ9go27+RhFUlPl/BSJCjM6IbosFbQKOqaEGEs/6&#10;KYdkbpt1JEKSNS9L2qaVL5QO7cY644307QUA6RWovzHoOfgVBFR9CY6JqZzpmNw1JoLJTOfccOL1&#10;cYCN20F5y3xNLUspGEFcl7WGxG1pILG4zbaYaZtqI9rKNifR5V0ISqs/B5TglEYDSl8bKZwa8Jwa&#10;cD4w0cUQHlbXZIGTAhQdlA+p17mcWTvi+znlQIHOTNnyc0gqbaNLYjsnGjA9L5SOL1NzfZRTmg8o&#10;caArMFnTOC/HRFioGhNEiKg6k+ly6HaUe4IIHSULhCidpqnakQkja1Gb6yYAzTlJ2iEZaRucHNuG&#10;NjLdVJMozwel1B1I7RobTmk3tuGGEuThmEynoh2TG0yQAhOknY4HoHzJ4ooo/X63O9JAsjoktkE7&#10;JCuUIgoPSrb16ySpWROPAa7EQU8w8X5GvLc2HRPTJ56R6wA48RIUDScWwAkngkUDinOaCByKsKL0&#10;//kaXRGWdadqnByp60cEXzvAiDUkTuSkQyKQ6JAIJO+2Qqn9X8EXm2r2Kjccp44CgK0BVAzsngDS&#10;y95gAgg0mKw1JgLDdE0qndMpnRVQWho+1ucovbx+v07XCCRuw+qQBtIhQXBwGkhsa3IvE0qvtBLH&#10;8YNmr7yCNaUdM4yaEqH0JTTRBNN3+YDJrDF5wEm7JhbBCSgrpLxlQkhLOSMNI52uWWpI7sK2dkhs&#10;F9M2tJMTPY2Z3YDSsk98Q+ncNrHNba2gxHsXqYFOMHG+ElM5DSadyrHG5HZNJkTccNKAskDKl7xB&#10;5OGOIF3U1jUkXdhWdSQDmqqddHZzjEI3b8/rysm7n7oyD4tzQwcDSruw3UNYPwf7YfRBuSWvVO54&#10;nNiPNFDKCyftnCjCxgIeN4C09HImiKwwok7SlXk5JA0kto1iWwFSBaX1bZCK5nPwRBQISo7DhySp&#10;7dM+BzovOVGFb4KJjkkVvyHCAtBQkyvpaDiHqDvEaQN0T3Q8GlK+xNcIMroiBSO8lzAi6DpY3BGL&#10;2k0AJNaQNJC8HJJWxicf4wiU9zYR6vKSob0AJTil7hjkvatawKQL36ZjIhj0VIG3OV3AC0663sQC&#10;NV2PclGmk1Iy/69f0yCiM/KGkTlBUqWPKmUzHdKrBBLa1RdtRbqZ9FxVfB74//+6Arp5j7BGAEqc&#10;ODk6EG6pirpvEge6B5i8Ujn3xEpCg3DiPCarcyJgTEgp90NQmdL/d4PIF4xMd0Qgqe35ABJrX6qd&#10;gKiaEjD8CbFv9z173Zl+EtvkTf/rYzvxaIc52BdCCkxM5fQZOcABkMiBa3GsxOChk6FrchfBTWnQ&#10;KEj5kIYQpZ2Rrh1Z3ZE+9W+mbLkOCUIbWeRW9/ZmoXvjZxh0efdTly1RnFv7oO1watsApYMAoQaT&#10;dkwAgRNQOLwuXt4ZUFueavK4rJnf0oCG2zkRJBZA6TSMUrCy/F9JL0cQmTBS64qX5XMaSPOGD0jn&#10;NhVkyxJ85kcsKZt2SGzjQXxOO8LxOYSIc/NzgG6C2au8USAo8c4AqbzVrY+B7hZhwOJ3A/zlma/m&#10;AAZd09MQL0chnAgUgoXuiZABpNTcJm+xUE6AcRku64YRQIR1qXXyTgAAoNoW502xqM0CvK+2QYm1&#10;IyV71kyzR17hcEjGV+9jYAcAoEyHqniCqR+L34ASa0zaNZln5oyUzgInKB1gSX43VE4MCZd9g0Jk&#10;E1zNby+HyqpXAmRTv2qy640gOfZ2uJwdGi6phJBO06zOSJ9hIwRZ16I7Uikb2mI6pBS0MfnFKvh8&#10;qqm2Z4wbgs7kHazuyEqSzAnRSB+rSOZYDHT1CyQmmFj4JgS0a2L6pF0Tz8xp52SmdW73pCGVn/Qy&#10;3iCi6Iys6RqAqNI1tgGg1A5JtZP1pJGA0qga4jy1zeyQVzhtYl/SB+s2Jk/SLfE+2QaYDFdCMNkB&#10;hY3f1ZV3XwyR3u2qyqHZDXNTOp3W6ZoTIXMhEUKqZkTx/RBhBP0yIka6NLpPPngpUE7MRjt0Dcni&#10;kBSQ5qK9cHi2GUjP9s8yO+QVSMFd+4eLY2kYHBPc0gGCCYPd6pigHX/ESXiwMeH45puul/lTmgMg&#10;lloTgWIFlALN+WQup9+nakdY14k4WfhjIyl95y1qWxUfLyMLJuPzPQSXpNqCNmkgsa2bQ8WxDO3e&#10;MxR9yX/WeoGgxJvyZ06a6HOwu0V3wvlAsQBTPRabAQtOsCSc6JwIEribM+1rySE4qLXto+THttEy&#10;ukm49K72oPR8oozSoPAnZFyLKJncOkb+aF9b9rSNlBPtakkCpx3QGXEKAmtHgJFyRzztzxTSnIuU&#10;n5KaNBLH7nzyWKQCOat+A/gATxaMewJKGOwc9HnApNM5XQDXKd1bNSXxrWDZ/nqYTHq2pnQOKSu1&#10;qjws5e+/R2658TopdcN1cssN18pN110tZfAlhjz5sDQNfEiGtqgmi/qEy/FBwXBGgNJb5jq5bm5D&#10;A4nuyA0ktMsEUnIvQAltTmwfLDbeKvd84bCp32Hjxa28GJdns7K0Y2KNyQImNV1AuyZCg67JCiYz&#10;rXMDCtBRskDIDSINI77PdEY2DSMNJF0/4va9gYR2qtSNM7qntM3/+jcMWsfO7xSU1OxouCWVxnEi&#10;JcEEV2KHVk+IlycevUddWFyh/L2ybRpAoFI6HOGtaZ2Gk4cwyNwyn1Mwgvg+U0btKlo+frWumg3P&#10;iaet4p6UvVPRJgKSDolOjj/dRCDNRurG69/g9Di1Ib9wnfsD64XbWoXBvTfMcEtux1RLMvbESo+O&#10;ldWM8ssuu1xNVn25R7Cc3VFfnCq90nDSgLJCyktWCCmxXkQZ68nYHy/zv68v9959s4ISJ/+G1XxY&#10;jqwFwNAW1aZDABLbtw8gXQ0oLcdzZ35lT4wO+YiCQYn1iD274EZifA54DxFOdE10LvUNOJ0FQNa2&#10;ipYR0QHStsbj8niZu+SGq6+Ua6GbbrpRbrnlVilV6halW2+9Ve6443YpfccdUur66+SeUjdJTKVH&#10;pV/IkzK7aS050jzKAB7TRfWTS+eHkVZK7xdxJM1/Fqkr8SzcUROknUjhumLAP1/ZGPQvAU48I9cX&#10;IOBZOZ3OadcEaCS8GSiLXgyTzlEV5Z7bS8k1V10pd99RSuIDHpFuYffLp09Xk6+fDZevuoTLh80r&#10;S/ewslIPr5Uve69ce83Vcv01V0rkk2VlQrvqcmIA4GSFkXJHEKHo5ZCUo+teBcAHSHtgZ8m80A3f&#10;XGLf+xuckjHAWTjOJJi0YyKYJhpQ0Olc9vfVZf8XQTK8W3l5t/298m6He2VYhzKGOl2EOkJ4D9//&#10;YeeysmZEiGQTelZ3pNM1tEO1h+3iTzLB1RGiLNLnrPgU3cj/KOtKPggINs11SwpMuanc2V8aSlxo&#10;7iUXt99WSn76MEbsLDrrehOBwss/NKA0pLylAcT0TKdoFNeBdWUsjpOJQ2Ll5huMWd6XX3aZdG2B&#10;73FO/VyHRDfHNtIlsc0rBirHl2/wDgGcFrDULLYfpFvSjilSMnfXkdHvRshzHSpLz2drSKmbr5er&#10;r7pCwuCcpk9AtnAAkLHCyS0NHovcc420jPfZD8fJqrn1pV3LqhivN8GN/Veeavy4NG9QUbq0DZYz&#10;m/E+wkgDie3bGarSTueaJhe8E2XBoMRACpf+zhBJCOcPRPoe+FadA5z21Y2Ur6KCJbL8g3Lzddfi&#10;yHSFuqfSTf/9r9xf+k657eabJezJx+XVhrVlNBzP5MgQmRoeLNOgH8JCZFRgkAwsX0Ga3nOXPPHA&#10;fVj+Rqlw790yNDxAtscCePnUjvIIqZttDe/lcp5ACpc16xsMcOOHJJN7AEq9IA0n7Zr6WuAE97Lz&#10;5SDpEVleypS+XYIfu0/64Wg4r1eYHHw1UM4NrCkpTPEouh8oDY+TkZrxteOvB8r6l4NlQqdQaR1S&#10;Xh4ve7fUr/KArO8dIsnaGXFb3Ca2ndwHMAIkFYzYtp6VJbED2gsoZc38Gp04T+pmhivttGRN76RS&#10;OPXzRgQTUiNvOKkpA4BT8sQAeaVVZXUAueqKywpFXNdTMRXl+ITgXGeE7VndEduj2gUgZXAmN1PO&#10;L5F+JR4we5JPOLLFvn44BjhTITiPWXBMcCHKjQBOp35uJP3w/XbHweHpuIpwMVfJ3XCufToEyXZe&#10;MM1az59m7UdBytRyH9KvcTmzXmT/I0ZSAJy5I+tIk5gnMGBvkIfuu0NaRpeT8BrlZGC3KEmbDfig&#10;LQpGdEgz0U7l7hqL6/R6dOJ836MLwJiCbdWE8wCY9kMHPOHkOBAl9gNI0/fVlgEvhco999wtN954&#10;Iz73qyS21iPyw7hwObMV2z2Mz/OoeaZMFcfziq87jsRK1oFYObC6oYz/KEzioh+TG+H6/4txfCfM&#10;w4ghtSR9b4zk7I0GFKPEeYAwMtvDtu0HkNaGIO0MxjonowvnvylhwaGEsK1eLUlNG/se+Badqh0h&#10;M+CWwuEE/nvttXLVVVfJI3fdIU89Vk5GRYfI4piasqlumKzA3x/gpobFhkmXyhXkjdAgmV6hohx9&#10;tIokPPCEnCv7hPp74pEqsq5iFRkdWF3C7rtbSt1SSqrdd698GRkkJ6Lhmny0wa2IUOHPgxfkft3O&#10;U0cltf9T6k4BSZ0BAIIJAz/5eUBAuyY3nKrJ/pdrypvNguXVBtVkXtdAOfgKIDQA8GFRXKd4FGtQ&#10;VunnuQyWTYPOvlZTtr0UKBPa1JD3mgfIYa7rFXNbdEYvme6IbSGQ0LakLmaBu//T4ji23+zFBYJT&#10;A7b9JBljgoyBDgeiwEQ3AgiodI5wMlO6LDink18EyvzBATJzYJDMHGTR4JoyE2krNSsfqde5HGW+&#10;by6e2z+mJkAEIGH9bhgRiHRGBBLbw3aZQOJZN9uyj8/rdnW4zmwS27z2BpTU766ZYAIEbIBTxpwG&#10;kj2/niTh+bGv10IKV0bto+UfvEveQOq99bs4yYLL4TQCBSeeKeNfb5mvU7Y/YuUQwPL1wFBpEFFe&#10;boFDYT2nU+NqsmY8tjmvvpzB6+cIHwLSDSTAk23krVZWDMYgK8DtjbNPGmfhWPDeQihRSOUoBQO6&#10;EzqVWnJ8bR1p93Rd6dnrRWnUqLHcdtvtch0MQqWKd8lznQIBmVBZNC1CNi2Ol32rGsnBtY3V302/&#10;15eF00Llm0+D5a3+4RIbVV4evP9WOPtr5KGHHpYOHTpK/foN5NUXML62x6hteTgj3R62bRscEl3S&#10;+rYiGRe+4eJFQYlnrjLGjBb+nJFPAEBHosLlzeAacEJ3yBNwD70Cq8j08JqyIzpSzvKm/nQ3FIvS&#10;AFdiDFQnXI7G1ZIl0WEyFNDqHlRdplStJCfLVZKzgJIWIbWvQhX5qHplKXPbbXLfnbfL/0Kqy8nz&#10;1JOSWrUQ+5YtZg8uEE4HjpQzVGGd0wOSnq0iSc+ZYCII6FAUnAALgOLkSzXkUB/CA+Cgo2GKxVSL&#10;Lodi6nU+6eV0egalYl3nXgmQsy9zpjacioYRt03XhrYkEUhd4ZLYxmciJGfpXHw5F3ZJOlzZqZI9&#10;5yUM9krGgB8NOI0xIUAY0DV5wSlbFcPpniC6G7P2pNM8/lilL7mX0ekZ369dEaGnYaRTNdMdqRoS&#10;2qWK22hj1pQ24ko9afbgAsFb4W6fCCg1NB0IhMHPs1sKBpQqgsdJDrT3h3oytFe4VH28jDr631v6&#10;Vqkb8pC83StCZn4QLlsm1ZH90+vJ8ZkN5AR0BOvcPSVOlo8JlWlDw2XYi7WkZWwFKVf2DnUju7L3&#10;3iY9W9WQhZ/GSvocbFP9xLdZzDZhpM60sV0EJ9vIWtLZAu6nLHifnmukjCsx6HdpMMGVeLimCHEC&#10;TitnxkiHNnHy1deTZPXqNTLm87HSslUrqVQJ46jMfXBS98rdd98pD5QtLQ89UFr9LY2xdRvGWOnS&#10;paVc+UckOCRUXuzdR6ZMnSrLV6yUfv37ybA3Y+Xc1mhPGCkgme1gm9A2tpF1MNcp3ov8wgeVi4IS&#10;w3n2jPo5bnWzNy8A0CGNj4uUHiE1ZHJYoOypEyln+OOUXsudT2cAmLUxkYBZJfkgoLIcfcQTTNTp&#10;8pUU+N6Kry1joFWNvGabm+KPB2TP/AWW/sIfhA7eV4m/YsKzWYntqgJMAEB3AwSGa7LAieoNseak&#10;Uzu6Gy0TNAasLNLPEWZ6Wb6X68C61DqZpvmCESCpgNTOPOM28UORnIv9fS3zV0y+bWJAifrMC046&#10;pdNwIjjc7skUIUW3wxpUfmKNiBDyBhGlQeQFI+WO2B4TSJn8VZNDS9HsgoNXspPEvux1I43joNeu&#10;yRtOKq2Lg7OKk+PT68ucD6PlVYA+oMJdSMlvkjtuu1nK3nePPFz2HqlY/l554pF75dGH71E3OLvt&#10;lpvk1lI3yr133iSVHikt3VsFyw9vRcqe7+tJFtMzVTPi+s1taRgxXbMCaWYzcfCM28X83JIjU1x7&#10;31c3TlNp3B6kRiqVs8DJdE7OAxGy+89o6dG5lgwePEgOHjyEXSZHEhMTZffuPbJ23TpZsGCBzJkz&#10;x0NLly6TLVu2ypEjRyUtLU2yYEqWLV8u3bp2lK9G1JG0nbVzYaRckQVGbAtvj7yGaRse78N+ijYX&#10;JC4aSgzHvn2S3KkjHI8ncE4DKAfq1srz/KXoMJzVC2E1ZWJwgJx66EkPKJ178En5KCpMxtY3Cu+J&#10;Xu/VyviMN8y6iB3ZDJfltriJ7QGmrpUkqRtkhZOuN1kBRZAw1aIIKi3CxluEj5Y1PbOCyKwbKRhx&#10;292gZ9GODkzbkPZ99LI40y7u52tywyWOg3+qAe8Gk4bTKC84mYAiPPJAyioCR8v6PJfVbghSENI1&#10;IwuMlDOywEhpVKDYd8xEcwt+YNHhSt4n9sXPY+A3MAa/F5yMtM7qngzxbF3O/Hg5Mr2JrB7fSBZ8&#10;Eitf9a8i416u6KG5H9aWlV80lINTm0oaUkJeu6YcEddjdUXYhtqeN4yU8L5tX14ckHTYeFvcvuJg&#10;GrcWANhNMJlw8gAU4RQm6Tuj5LuREdKjayN5++3BsnLVaoApCYDKv7DuRLpMIK1bv0Heeedteb5r&#10;LVk/vw4gCnfkTtFMGOntsg2E5PpgcRKa217GgTP/eUnecUlQ4kC3b9qYezuTv0EEzdrYSGlb/UmZ&#10;VK2SHIE7OoV07ij+zguoIU9Xe1I2xAKAXu9T761TW9I5UTIp0WzwxYfj2AFJHdrDcEwEE2FghRMd&#10;C2FBQGkHpSBFmXApiLgs36PfDxBxnW5XpGBkbrdLJdUWtom3KWEN7C8FBoJ9z3wAIsoTTBTBYHVP&#10;FOFBeYHKKgUtr+fUct4QIvAIojHYBidFesMIyhwbJrZ1X4rrkn8XzSWuhB1iX9TDAgFTBIMvQJm1&#10;JyWCZa4FNHlkvsZlPCAUr9anxHVrEHnACPqliZoo6cq59J8pd2UdwaDnhEoM/jUmmPSPN7jhpB0M&#10;ltkfJmk7ImXFL3Xl3dcj5NW+nWTAa71l3BdjlFv6E+5o9eq16u+s2bNkyNsDpfcLHWXwKzGy7OcY&#10;ydwVCedldUUWGLl/NAIwWss6El7b1lcks+A/3MG4NCgxQFD+RHbyMx18gqEwxLNrTOVeCKwqXUMD&#10;pHuFB+VpPO4ZESxrYiKM2pSP9/Fe4r5uUXJxgRTn9HFJ+6CPmibAOwgkdQYgCCYtOhcNKNaetIui&#10;6HIKIr28hpAbRJRlW9w2U7bW1SX9o77iTMhnrs7FBsG0d4E6s2UFglsaTnRPSKvcgCJUdA2qIDIh&#10;pMT1qFP85vp9bXd0kNi3/ihi/ws/1KgCYErcbTomLyhoWeEEqfSO0wlMwBRYGkIaRHlckaecWyfA&#10;7Vz8L8jmCbgQuhGVJjGV490K3GCiTGgo50QZMLHtC5OU7eFyaEWUrICL+2VSQ5kyvoFM/CxeJo9r&#10;IHO/bygbFtSVMxvDJWevV61Ip2hKlu3tBJBWGSmbc3s/pNEXv59eOpQYcEzOkyckbchb6rS7L0AU&#10;hk4hHTwYESp7Q4Jkf3iInMwnPUxs3ECypk4u0Jm2goYrLUUyfxipCsqJbapJUieLa7JKuRkTJoSK&#10;BVb5Si+n32eFkBa3hW3yLFtSJwB30kfiTLnUlC2fcDnUDeCMn+4GLHxBQosQsYKKZ+8ogsaXCB+r&#10;E8oPQlrYfuZEpDS8kZvz/KeOCx4AU8Zpcax9D5Bo5BMQbmlHo0GlpWHjIT5vWcb6Xl/r1prXTpx7&#10;CdzC20/FniyuQ1+IY0WMOHi/pU0ABFMoDQstK6Q8QHUBWd9jhZAWt4VtcttqEur+jwHcc2bjLi7+&#10;GpTMcLEINuUHSXqqRb7u5e9UYkyUpPZ+QezbtyHvKqwd2RK2bMlZ+aukvNZGeNtZ5ZqeAUR8wamw&#10;xHU/U8UoaGObvGCYbeCvyvxdwTlMvL1J5rhavoFxPmngeMvXsvkoc0yw5Cx4DWk37P4l1JAuGLYM&#10;ce6bIfYFXQAHS52pqPRLY+MOAAk71YGg0MNpE9fZxeLY0AmpE1IsOBbXVhMY3hDxJQUsi3wt4y2u&#10;G9ugO+I2nevbow2/oy0Xe/IlNwoFSiqQzjn27JH0996VxIb1fJ6dK3yFS3LHdpL180/iSs7vQtTC&#10;C6ZzvJd3cq96qtBMYCR14rVnAJQvsFyKuK6OJoz4yyrPN8A2R8HJ5HNHycIOpHOOo6sle9YLSIND&#10;JWNEZZ8AKTxh/Z/VkOwfu2D/WVC47sFXwN27Ug6Kff0n6o4CPuFR2OLPhi/qJc79M5Fq/f37Kecx&#10;8V7ezjVNjEIz4bQZ8OD9n6w/GHqp4jp2QXBGBowgbMt1aIxIVn4/zlHwKDwo6cjOFtvmzZL+4fuS&#10;1Kzxeec0XZIIOzgjFtmzJv9g/ELJJZxhu+SAE+M9i7Kmfi7qspR2QSqtU8VwDSi6nIK6KC7H9+C9&#10;RhGbzigIMKovmd8NV/d6+lvc33kDn2dOOra9XP1GXOa4SMDjAmndRQsw+jxEsqd1EPu2H8WVmVjE&#10;32O2KoI7No1S6VThOyemd03EtvA5ce6ZrtLHv8X95Rd0Yhn7DTitbYG0KgJpFQvQhAkgxboTi+IF&#10;gRSX4bKE2mYAiEXsFSHGDxisaYr0bpRIOvbTAv4s94Wi8KGkg87pyBHJ/mWGmteU2Ki+Oit2SdMF&#10;8B6+l5BLHzZUcn5fjKNdStHuxN7BI27SWclZOkfSRw4QXnuW1DEUUOGv1lY3nE57iKfvO3qJz/E1&#10;LsNlW/MMX7AkdYuWtA96o38z4YxO/rP90+GwqTlN9vVfSda09pI5Nlx4pb5v0FxAI6tJxpiakjmx&#10;vuT8+YE4D69ESlWwuSt/W3AiYtoxcR6cq+5jZJsD9/QLYHJJkMJ7eN3dvPbigBNzHlsKuPPM2j/5&#10;PfIAc0ZcZxbA3QwW46e++Yu1cFAAiyqMA1TODfi7ESKwKD5eDxFiWEZBiK5rGe8eGSeu7f3FdXIW&#10;nBEdfOH27++DkjXsdnElJkjOiuWS+eV4dQP/5Gc7K8gkxsWqnz9KjDXFx3F1JLFpI0np3lXShrwt&#10;Wd9MEtu6tQaIitw1FCDQJld6iti3r5OsX76W9DGDJHVwFyPN6xwpic8Aqp3CcsW7EXSNVjWqtOH9&#10;JHPqGMlZ+7uCnDgK52hT6EFAOnLwHZwQ++55Yls+wnBR3zWHk4pSridzNICjBfio576Ol6zpz0jO&#10;wrfEvuk7cZ7cLC5eSlGUrqGggdSVd3x0nVil7jZgX/Oe+o1/Oy9ZmdUCagboWMTn5rZVt0uxr/1A&#10;HLunYvBvME7xF8f+0T3ZU8WVjDYe/QYO7h1xbu6m3I5zRR3IvBBZi/8HgNQlLTsHiOvgWJGzSwA5&#10;7KeF5Ip8RdFAyRp0GFlZ4kxKwhH4jDhPncROvkvsO7Yb2rVTpWR8jXUidVO24uAYChrsXw5Sg7Rk&#10;cSagf2dPqBTMvm+rof3bxHHisDjPnVKTNF1ZGKAFuJ6r2AUHHVI8V0YC+oq+JB/Fd7lVHKe2KDnP&#10;7kT/jgHW+B6zkhXQSlYQwlkivC1t5lmVfrmS9uHgustQ0l707QTSTgxQQgjpoHpPiQm01Yk229B2&#10;QoZ1qHT0KXW7qR1wQUeNU/o2pNacjV1EoC16KPnDH/7wx3nCDyV/+MMfxSr8UPKHP/xRrMIPJX/4&#10;wx/FKvxQ8oc//FGswg8lf/jDH8Uq/nEoORwOycrKcis7O1vdw6WkB/vAG2lZ+0bxOfb53xDso81m&#10;y9NHu93+r/gOfYX3/kqVxO/TVz/OJ36nRRX/KJS4444fP16eeOIJeeihh5SCgoJk+/bt5hIlLwjV&#10;pUuXysCBAyUmJsbdL+rhhx+WOnXqSP/+/eW3336TjL98e5V/JriDrlq1SgYNGiQNGjTw6GOFChWk&#10;Xbt2Mnz4cNm2bZu4StIcswsEB+eIESOkYsWKHn2eOTOf3xMsxvH111/n6cf59PHHH6v+F0X8Y1Di&#10;Efann36S++67T/38jBb/v2nTJnOpkhVnz56Vbt26qZ+J0j/hk5/46xLt27eXo0ePlqiBe+bMGenT&#10;p4/ceeedPvulddlll8n9998v33zzjfquS3rwAEIg3Xyz8RtnVv3www/mUiUj6JL4HV5oH9XicjzI&#10;ZmYWzSVBRQ4lHmX37Nkjb775ptxxxx15PoCSCiUeRf73v/+pHwG09ofwqVSpklSpUkVuuukmj9f4&#10;Zffo0UNSU/P+bnxxDN4WtW/fvh595OOyZctKQECAPProo+pXQax9fOCBB5TzLcmOiUAaNmyYTyBR&#10;JQ1KCQkJ0rhxY5998SXupxyv/zoopaSkyOzZs+XZZ5+VBx98UB1JfX0AJRVKu3fvVnbY2hf+GsTo&#10;0aMlPT1d7dgTJ07M4zDoJnbu3GmupXjHjh07JDAwUB1MSpUqpQAUGhqqnufB5tSpUxIeHu7Rv6uv&#10;vlrmzp1bYutoSUlJMmTIELnhhhs8+mVVSYPS/v37pWrVqu7283ts2bKlcrX5iWOyqL7DIoESa0cL&#10;Fy5UTsFqGQkmbwtZUqG0du1aeeaZZ9QRiF/49ddfr+ot3Kl1MPWpXLmyR3/vuece2bBhg7lE8Q7u&#10;lOzP+vXrZcmSJfLll1/KihUrVB2NR9+ff/5Zypcv79E/gprALolOiQ52wIABbiBxf6UjvP322z36&#10;WNKgtGbNGuXgdft5gPnqq69Umk03xAMo//L//8T3VmRQ+vXXX+Xaa69VEOLRk0fcwYMHq8Ko9Qsu&#10;qVDil8d+cuDSNfAL1UcWvkan+Nprr6nfFbP2l8Xwc+cu7bahxSHYV9Yb+Jv1VvfLX0Nm3wjrkggk&#10;fie9evVS/WJ/uO8y1V6+fLlKU3U/qZIEJX5fkydP9mg/D6A8mEZHR6vH7DMNREREhAwdOlQ5q6I8&#10;m1pkUFq0aJE8/vjj0rFjR5k2bZpyDXv37lVHHusHVJIL3b6CYKIT4hkpwlj3k3BmX/m5FJUt/juC&#10;dabu3bt7fIcUU4KGDRvK9OnTVfpakuLYsWPSs2dPBSL2hQP19ddfVycyWB8ryVCiC2JfrO0/n1gz&#10;pPOnMy6q/bTIakrceQ8dMn4ET8e+ffv+1VA6ceKEqkewhuZdAKdTnD9/fok/M6VrLk2aNJG4uLg8&#10;qQ2PuHTERXU6+a8GD5YdOnRwF+zZfroF7r+Mkg4l/gBlfHy8R/vpap988klp1KiReu3ee+/NU/Nl&#10;7fDIkSPmWv7eKDIo+Yp/K5Q4ADndgX3jF677RnfEGlK/fv0UoEtiWuMddMHsL/vCAw7TdBbvrd8p&#10;B3FJqJsRsHTy+jvjgYR1QtZDOfeM+vbbb/P0j9DlawcOHCjSNOdSgukb54+xrrRs2TIZN26c/Pjj&#10;j3Ly5EnlhPgdcvxVr17do97LkxvMcIoi/FAq5KDFJ3Ssp4/55bKw2KVLFzU4S2q6xjSMR1qKZ9qY&#10;frP2YoUrd+569ep5fKdlypRRsCruwcHKEoO17RcjTpcoqtPmlxpsH78/npigk+d3yH3W+h0yxevd&#10;u7eHu7/llltkwoQJ5hJ/b/ihVIjBL5mnVnVxVItzdcaMGaNO/fNMlFX8DHRqUJyDDoAF0po1a6oz&#10;iJzly522fv36qgbD13kU5tG3XLlyHv3nQN+yZYu5puIbfxVKr7zySrGHEqflhIWFqe+Qrp0HTBa4&#10;tcujOMWDV1ZYnRLdIc+0FkX4oVRIQRfBy0e8a0cUn+NpZbolb7G/PJVe3INHUp6F4Q5t7RtrL8HB&#10;werIyoI3geR9Fq4kOAgGB2ONGjXUd5WfePbUu95yzTXXqNfeeOONYt9PHjh5qZO1/TyIVqtWTV54&#10;4QV5/vnn1WVf1rID+9u1a1d1Brkowg+lQoo///wzT62hIKIt5hmqkhAE08qVK9XZGOtOm584WNu0&#10;aaNSupIQdAk8uHB+Un7iFAfvuVic48PXOF+ruAe/w61bt0pISEgeR+9L/A6bNWtWZEVuxj8KJR55&#10;+eGw41pMCzZv3mwuUXKCdSQeLa19KYjuuusuVWgsKcGd+vjx4+qC27p16ypnZO0PPwNOmGzRooVM&#10;mTJF1Sf+TUE3xTNV1j6znyUp+B3yLOPYsWPVBN/HHntMrrvuOnd/6AaZ3nHuEgv7ReWQdPyjUOKR&#10;ZdeuXWqGsBYpXhKsvnccPHjQox8FFQFsnfVdkoLugP1m8V73hy6XFxmXlCkAFxvsF6cFWL9DFo5L&#10;atAZHj58WDZu3OjuDx/zwPNPjcN/FEr+8Ic//OEdfij5wx/+KFbhh5I//OGPYhV+KPnDH/4oVuGH&#10;kj/84Y9iFX4o+cMf/ihW4YeSP/zhj2IUIv8P1ZH7LD1Eji8AAAAASUVORK5CYIJQSwECLQAUAAYA&#10;CAAAACEAsYJntgoBAAATAgAAEwAAAAAAAAAAAAAAAAAAAAAAW0NvbnRlbnRfVHlwZXNdLnhtbFBL&#10;AQItABQABgAIAAAAIQA4/SH/1gAAAJQBAAALAAAAAAAAAAAAAAAAADsBAABfcmVscy8ucmVsc1BL&#10;AQItABQABgAIAAAAIQDAfDhG7QQAAF4aAAAOAAAAAAAAAAAAAAAAADoCAABkcnMvZTJvRG9jLnht&#10;bFBLAQItABQABgAIAAAAIQCqJg6+vAAAACEBAAAZAAAAAAAAAAAAAAAAAFMHAABkcnMvX3JlbHMv&#10;ZTJvRG9jLnhtbC5yZWxzUEsBAi0AFAAGAAgAAAAhABKEH8rgAAAACgEAAA8AAAAAAAAAAAAAAAAA&#10;RggAAGRycy9kb3ducmV2LnhtbFBLAQItAAoAAAAAAAAAIQCWz0r1KUoAAClKAAAUAAAAAAAAAAAA&#10;AAAAAFMJAABkcnMvbWVkaWEvaW1hZ2UxLnBuZ1BLBQYAAAAABgAGAHwBAACuUwAAAAA=&#10;">
                <v:shape id="Picture 301" o:spid="_x0000_s1027" type="#_x0000_t75" alt="survey | Women TIES" style="position:absolute;width:1647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KfzEAAAA3AAAAA8AAABkcnMvZG93bnJldi54bWxEj81qwzAQhO+BvIPYQG+J7BRK60YxISTQ&#10;iyF1C71urY1lYq2MJf/07aNCocdhZr5hdvlsWzFS7xvHCtJNAoK4crrhWsHnx3n9DMIHZI2tY1Lw&#10;Qx7y/XKxw0y7id9pLEMtIoR9hgpMCF0mpa8MWfQb1xFH7+p6iyHKvpa6xynCbSu3SfIkLTYcFwx2&#10;dDRU3crBKjh/NZfvtipcOOnbdpiHF2dsodTDaj68ggg0h//wX/tNK3hMUvg9E4+A3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zKfzEAAAA3AAAAA8AAAAAAAAAAAAAAAAA&#10;nwIAAGRycy9kb3ducmV2LnhtbFBLBQYAAAAABAAEAPcAAACQAwAAAAA=&#10;">
                  <v:imagedata r:id="rId15" o:title="survey | Women TIES"/>
                  <v:path arrowok="t"/>
                </v:shape>
                <v:rect id="Rectangle 302" o:spid="_x0000_s1028" style="position:absolute;left:1333;top:6000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uZcYA&#10;AADcAAAADwAAAGRycy9kb3ducmV2LnhtbESPQWvCQBSE70L/w/IKvYhutCAlukppUXIohVo9eHtm&#10;n9nU7NuQfdX033cLBY/DzHzDLFa9b9SFulgHNjAZZ6CIy2BrrgzsPtejJ1BRkC02gcnAD0VYLe8G&#10;C8xtuPIHXbZSqQThmKMBJ9LmWsfSkcc4Di1x8k6h8yhJdpW2HV4T3Dd6mmUz7bHmtOCwpRdH5Xn7&#10;7Q0cil6qr8lG3s443A8LdyzfX4/GPNz3z3NQQr3cwv/twhp4zKbwdyYd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MuZcYAAADcAAAADwAAAAAAAAAAAAAAAACYAgAAZHJz&#10;L2Rvd25yZXYueG1sUEsFBgAAAAAEAAQA9QAAAIsDAAAAAA==&#10;" filled="f" strokecolor="black [3213]" strokeweight="1pt"/>
                <v:rect id="Rectangle 303" o:spid="_x0000_s1029" style="position:absolute;left:7810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L/sYA&#10;AADcAAAADwAAAGRycy9kb3ducmV2LnhtbESPQWvCQBSE70L/w/IKvYhurCAlukppacmhFLR68PbM&#10;PrOp2bch+6rpv+8WBI/DzHzDLFa9b9SZulgHNjAZZ6CIy2Brrgxsv95GT6CiIFtsApOBX4qwWt4N&#10;FpjbcOE1nTdSqQThmKMBJ9LmWsfSkcc4Di1x8o6h8yhJdpW2HV4S3Df6Mctm2mPNacFhSy+OytPm&#10;xxvYF71U35N3+TjhcDcs3KH8fD0Y83DfP89BCfVyC1/bhTUwzabwfyYdAb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+L/sYAAADcAAAADwAAAAAAAAAAAAAAAACYAgAAZHJz&#10;L2Rvd25yZXYueG1sUEsFBgAAAAAEAAQA9QAAAIsDAAAAAA==&#10;" filled="f" strokecolor="black [3213]" strokeweight="1pt"/>
                <v:rect id="Rectangle 304" o:spid="_x0000_s1030" style="position:absolute;left:10858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TiscA&#10;AADcAAAADwAAAGRycy9kb3ducmV2LnhtbESPQWvCQBSE70L/w/IKXkQ3VimSukppqeRQCtr20Nsz&#10;+5pNzb4N2aem/94VCj0OM/MNs1z3vlEn6mId2MB0koEiLoOtuTLw8f4yXoCKgmyxCUwGfinCenUz&#10;WGJuw5m3dNpJpRKEY44GnEibax1LRx7jJLTEyfsOnUdJsqu07fCc4L7Rd1l2rz3WnBYctvTkqDzs&#10;jt7AV9FL9TPdyOsBR5+jwu3Lt+e9McPb/vEBlFAv/+G/dmENzLI5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E4rHAAAA3AAAAA8AAAAAAAAAAAAAAAAAmAIAAGRy&#10;cy9kb3ducmV2LnhtbFBLBQYAAAAABAAEAPUAAACMAwAAAAA=&#10;" filled="f" strokecolor="black [3213]" strokeweight="1pt"/>
                <v:rect id="Rectangle 305" o:spid="_x0000_s1031" style="position:absolute;left:4572;top:600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2EccA&#10;AADcAAAADwAAAGRycy9kb3ducmV2LnhtbESPQWvCQBSE70L/w/IKXkQ3ViySukppqeRQCtr20Nsz&#10;+5pNzb4N2aem/94VCj0OM/MNs1z3vlEn6mId2MB0koEiLoOtuTLw8f4yXoCKgmyxCUwGfinCenUz&#10;WGJuw5m3dNpJpRKEY44GnEibax1LRx7jJLTEyfsOnUdJsqu07fCc4L7Rd1l2rz3WnBYctvTkqDzs&#10;jt7AV9FL9TPdyOsBR5+jwu3Lt+e9McPb/vEBlFAv/+G/dmENzLI5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6thHHAAAA3AAAAA8AAAAAAAAAAAAAAAAAmAIAAGRy&#10;cy9kb3ducmV2LnhtbFBLBQYAAAAABAAEAPUAAACMAwAAAAA=&#10;" filled="f" strokecolor="black [3213]" strokeweight="1pt"/>
                <v:rect id="Rectangle 306" o:spid="_x0000_s1032" style="position:absolute;left:14001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oZsYA&#10;AADcAAAADwAAAGRycy9kb3ducmV2LnhtbESPQWvCQBSE70L/w/IKvYhubEFKdJXS0pJDKWj14O2Z&#10;fWZTs29D9lXTf98VBI/DzHzDzJe9b9SJulgHNjAZZ6CIy2Brrgxsvt9Hz6CiIFtsApOBP4qwXNwN&#10;5pjbcOYVndZSqQThmKMBJ9LmWsfSkcc4Di1x8g6h8yhJdpW2HZ4T3Df6Mcum2mPNacFhS6+OyuP6&#10;1xvYFb1UP5MP+TzicDss3L78etsb83Dfv8xACfVyC1/bhTXwlE3hciYdAb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goZsYAAADcAAAADwAAAAAAAAAAAAAAAACYAgAAZHJz&#10;L2Rvd25yZXYueG1sUEsFBgAAAAAEAAQA9QAAAIsDAAAAAA==&#10;" filled="f" strokecolor="black [3213]" strokeweight="1pt"/>
              </v:group>
            </w:pict>
          </mc:Fallback>
        </mc:AlternateContent>
      </w:r>
      <w:r>
        <w:rPr>
          <w:rFonts w:ascii="Calibri" w:hAnsi="Calibri" w:cs="Calibr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2D6F04C" wp14:editId="4ACD5A0B">
                <wp:simplePos x="0" y="0"/>
                <wp:positionH relativeFrom="column">
                  <wp:posOffset>490220</wp:posOffset>
                </wp:positionH>
                <wp:positionV relativeFrom="paragraph">
                  <wp:posOffset>243840</wp:posOffset>
                </wp:positionV>
                <wp:extent cx="1218565" cy="400685"/>
                <wp:effectExtent l="0" t="0" r="635" b="184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400685"/>
                          <a:chOff x="0" y="0"/>
                          <a:chExt cx="1647825" cy="69532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survey | Women TIE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3335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810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858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20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400175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8.6pt;margin-top:19.2pt;width:95.95pt;height:31.55pt;z-index:251688960;mso-width-relative:margin;mso-height-relative:margin" coordsize="1647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wCc77gQAAFAaAAAOAAAAZHJzL2Uyb0RvYy54bWzsWV1v2zYUfR+w/0Do&#10;PbWkSLZj1Ck8Jy0KZG3QZOgzTVO2UInUSNpOuu2/71xSsp3EWJNiGFbAD3Euvy7vPbz38EOv39zV&#10;FVtLY0utxlHyKo6YVELPS7UYR7/dvj0ZRsw6rua80kqOo3tpozfnP//0etOMZKqXuppLw6BE2dGm&#10;GUdL55pRr2fFUtbcvtKNVGgstKm5Q9EsenPDN9BeV700jvu9jTbzxmghrUXtRWiMzr3+opDCfSwK&#10;Kx2rxhFsc/7X+N8Z/fbOX/PRwvBmWYrWDP4dVtS8VJh0q+qCO85Wpnyiqi6F0VYX7pXQdU8XRSmk&#10;9wHeJPEjb94ZvWq8L4vRZtFsYQK0j3D6brXiw/rasHI+jtI0YorXWCM/LUMZ4GyaxQh93pnmprk2&#10;bcUilMjfu8LU9B+esDsP6/0WVnnnmEBlkibDvJ9HTKAtw6IN84C7WGJxngwTy8tuYD8bDNN2YP8s&#10;P4UME3rdtD2ybmtMU4oR/lqUID1B6dvRhFFuZWTUKqmfpaPm5suqOcGCNtyVs7Iq3b0PTiwdGaXW&#10;16W4NqGwB/hpBziaaVaWomYurUB82pVZy3v2J/usa6nY7fvLG3Kd1JGGoI+Tv1dafLFM6emSq4Wc&#10;2AYxD8w9UA+796j4wJhZVTZvy6qiFSS5dRvzP4qvA8iF2L3QYgUDXUhGIysgoJVdlo2NmBnJeiYR&#10;W+b9PMHygwgc4qsxpXI+WxAhV9bR7BQrPl/+SIeTOD5LfzmZ5vH0JIsHlyeTs2xwMogvB1mcDZNp&#10;Mv2LRifZaGUl3OfVRVO2pqP2ifEHk6OlkZB2Pn3ZmnuSCBEGg3ykdSYi6AghstUa8Qkgox9kZ6QT&#10;SxILANnWo/O2waO+A5rWwCKV2Gzzq54DDb5y2oPxrFTaz4g8T7PcU9g2IxARxrp3UteMBCAPQ712&#10;vgbSwbWuCxmtNK2/d6VSDyqgk2q8+WRwK8J+YgWwte3CBaXnYU5cfYjnbpa8kbCS1O7lR9blB6GK&#10;4K6QIRnFddtvy0jWI0rWP8IwOT09BUIMvNOP43jQ8g4FGxHTWZ5SK9FSEAM+nZIOp++Bkm2I9wZx&#10;7MG3uirnXaL5vU1OKxMCzt2FXEXI7Hp14JOnAXwvuftKkpuV+iQLsDZ8SMMEtF/udHIhkJNJaFry&#10;uQxT5cCgi5etFT7KvULSHIK41d0qOKw7YNX2p6HSb7dbw1rP/2nwdoSfWSu3HVyXSptDnlXwqp05&#10;9If5e9CQONPze+SX0Qh/rK5txNsSuXDFrbvmBrs7KnFicR/xU1QaC6VbKWJLbb4eqqf+iHG0RmyD&#10;0wII+vcVp42ieq8Q/WdJlkGt84UsH6QomP2W2X6LWtVTDa4BJ8I6L1J/V3ViYXT9GckyoVnRxJXA&#10;3ONIONMVpg5lNOFoJORk4uWwA12pmwb7Vlg8iuHbu8/cNG0UOwT/B91lHB894oXQl9ZD6QmYqSg9&#10;aexwbfFG9v9XNID9P5xL9mjAJzIZBbr4Ng0Mhknc0kB+FueBM8Oec6SBljiONHCkgUCsO8r4X9FA&#10;/wAN9F92GoiH+fDIA8fjwPE48AMfBwYHeGDwIh7w5zMcnY63An/jPd4KjreCH+9WgHflJ7eC4Yto&#10;IMFTZIInAeKB47UAGBxfB46vA//i64B/ncdnC3+zbD+x0HeR/bJ/Tdh9CDr/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KCTeeEAAAAJAQAADwAAAGRycy9kb3ducmV2LnhtbEyP&#10;TUvDQBCG74L/YRnBm91saj+M2ZRS1FMRbIXS2zSZJqHZ3ZDdJum/dzzpcXgf3veZdDWaRvTU+dpZ&#10;DWoSgSCbu6K2pYbv/fvTEoQPaAtsnCUNN/Kwyu7vUkwKN9gv6nehFFxifYIaqhDaREqfV2TQT1xL&#10;lrOz6wwGPrtSFh0OXG4aGUfRXBqsLS9U2NKmovyyuxoNHwMO66l667eX8+Z23M8+D1tFWj8+jOtX&#10;EIHG8AfDrz6rQ8ZOJ3e1hReNhsUiZlLDdPkMgvN4/qJAnBiM1Axklsr/H2Q/AAAA//8DAFBLAwQK&#10;AAAAAAAAACEAls9K9SlKAAApSgAAFAAAAGRycy9tZWRpYS9pbWFnZTEucG5niVBORw0KGgoAAAAN&#10;SUhEUgAAASUAAABNCAYAAADgt3L0AAAAAXNSR0IArs4c6QAAAARnQU1BAACxjwv8YQUAAAAJcEhZ&#10;cwAAIdUAACHVAQSctJ0AAEm+SURBVHhe7Z0HeBRV+/b/r11fG1YsKBawgNKTkE5ICAm9Kx1BQMAC&#10;Iqgo4CsidhABEVDBRlORjgKi9N577zW9b3u++z4zZzO72UDAGBO/fa7rJsvu7Mw5u3N+cz/PnJn9&#10;P/GHP/zhj2IUfij5wx/+KFbhh5I//OGPYhV+KPnDH/4oVuGHkj/84Y9iFX4o+cMf/ihW4YeSP/zh&#10;j2IV/zyUXK68+lcF++NL/7b4/7GP/7YoHv0rGigBNK6sLHEcOii25cska9oUyfh0hKS+2k+Sn+0s&#10;ye3beii194uSNniQZIz7QrIXzBfbpo3iPHdOxOFQ6yp2wTbZbeI8fVRsW1ZJ9sLpkvn9p5L28SuS&#10;OrCTpPRtYVFzSR3UWdLxWsa3n0j24p/FtnU13ntMraNYQ9nlFFd2qjjP7BLHvkViX/el5Pz+jmT/&#10;0kOyvm8pWd82zdV3zSR7xnOS89ubYls9Vhx7Fojz1FbsB0lqPfjHWGdxCn72jmxxpR4W50l8J/tm&#10;iGPLWLGvGCz2318S+8Lunlr6mtjXDBPH9oniPLxIXOe2oX/YT13YT4tj/9gmJ/axrGPiSlojrpMz&#10;xHVglDh3vC7OTd3Eua61pzZ3x2uvYZlPsewv6j18r7iwjr+xf38rlFzp6WLfuVMyv50kKS+9IEkt&#10;m0tC7UhJqBUiCXVCJbFemCQ2jJDExl5qEC6JcWGSEI3lIrFcfF1J7tRB0t7+H3byX8Vx/Dg+XO7Y&#10;/3DYcsRxZJ9k/zZNASilT1NJ6oD2tq4mie2rS1LnGpLcNVCSuwd5Cs8ldQ6QxA7V1bJJHcPw3maS&#10;9tHLgPBUcRzdLy4CqlgEDyhJ4ji2VnJWjJCsKe0kc0KMZIysClWSzDGVJfOLKpI1oapkfVktVxOg&#10;cVUk83Pos0o4COHvuFqSNbm1Apnj4B/iyuAALgaD156BAbdXnLunin35m2Kf30lsMxpBcWKfBc2F&#10;5tcV+wIvzYPmxIntF+jneCzbCrDqKY61H4jz6BLs/yfRv2KwnzqzRTKwT534WVyAjHNdK3EujxLn&#10;0priXBEqztXh4lwbiedreYrP8TUuszTYeA/e69reH+v6Ua1TnDnmRgov/hYoORPOKYeT2rcPoFMf&#10;IAJk4qGnIjAoo+AWakvqgGhJfStG0t6B3vXSkBi4Cei12oBZlCR3qSWJTSIkITYc68I6WrfCAP4Q&#10;rmSzSDY+8CIOV0aq2DYuk/TP3pCkHnGS2DZAkjpBvQLRrxBJGxoq6R+FYyBGSuaoWhiYUZ4aHale&#10;S/8oAsuGSeobIZL8PECFdXBdyT3jJX3Ea2Jb+zu2lWZutYgDsHClHIdL/RbOtgPaHSoZowCWL6pK&#10;9nfVMRBrYGAGiGNRoDj+CBTnsiDstNAKU3z8J15bHCj2XwPENjtAcqZUl6zxVdF/AG1UANxVK8lZ&#10;OVKcZ3dhe3QXRRyALeFhXz4QcHkaEKovtjnx6FMdca7EANwQLq4toeLaGSKu3TXFtddLu4IxyDFg&#10;N4eJc32EOJbVNmA1q56Cmn1BF3FsHCmus1v/lsF7wXCkiytxlTh3DQRcGuI7QjtXATLro9D2OHEd&#10;bCiuY03ggpqL63QLOL2nPHUGz/G1Y03FdQjL7okT50Z8LlzHMsIM69w5AMv+CbAX3n5aqFByZaRL&#10;9ty5kty5I1wOHFFMuCS1isSAs0BoSB0FnvT3YiX9A+hD6CMv8fn3YyVtGJYfarwndXCMpPSPlqSu&#10;UcpNKdDVj0Oahx1q7x58KHazFX9j5GSLffNKSX27myR2DJHEdgQIQDQoBO0Ok4zPACEAJ3OMCaKx&#10;teEODGWNN6T/r15TkMKyhBTemwGQpb0FQAFuie1qwEmFqG3ZNi6HKysq+AJGcDC2teMka1JDtAsQ&#10;GVNVcr6vhoFbQxy/A0BLTQgBPq6V0CpTqy3Sz63EshpSeB8BZp8PQE2DkwLg1PrhvHKWfSTO5KPY&#10;fBE4C3umOA8tEPviFwxHNLOeAaI1tcS1NQwQInCg3Wj/XmgftD8QaYyX+Bxf4zJclu/ZAVARUiui&#10;lLuy/QLQzWopjtVDAQjsp84i2E8BQFci0s8tzyt341iOPq1H3/bFw+EAQmcAmrNwPJQC0NOmWntJ&#10;P49l9PIKVIDU/nriAqAcywEnOqgtPcWVsAzb/uv7aeFAyeHATrxGUpGiJdSCm6kLYLSNlJSXAaM3&#10;ASMAJe1tAzDp79UxQPQx9EldyRgBfQqNNMXHfG54XQNQgFP6MICMjup/poMC4JJ7Ak7NTDjFx+J9&#10;w8V55ozZoEIOpIpMqdI+fR2gCEW6BRi9FAS4wj18GoGBBY0yYTQWoPnCBNGEaKQy+PsV/lr1panx&#10;0cayfA/fi3WodWGdacPCJLlPENJBwKldTUnHth0HdigH87eFHdDdNVfVhzJGMi2rKrbp1cXxG8Cy&#10;BILzcS4zIKNgRPisMbXOh9ZCazBQTUhpODkINboruCzbz3BPSP0yRsKFAU629V+LKzvFbFAhB9yY&#10;68xmOJo3AKMGYp8NV7QkBoMrAikJ3NBOAIVg2QO5QRQARwEdqiGuw146ZL6mAcX30VFxHVzXNgxY&#10;gM7+ayzgBPc0q4U4No8RyTzLxhhtKtTAASXzEJzRIHzOSL1WAEZbaovrSAP0u5kBlLMtPWGUAPgk&#10;tDGU2NZT+nkuowGl4MR1YF2E21G4pS3RalvOZXBQ218TV9putOXSDy5/GUqu1FTJ/PYbpFeNJCEq&#10;TBJb0BkhRYOrSX0DAkTS3gZU6HjeB5AImuGACAH0GTSGisOghD6PU48zRhuvpQNOCl6AWBpgljYU&#10;jskEU8rr0ZLyCuD0LOBUDyCMipCU7l3Fvo1WufCOti64o5w/ZqkCdWKbGpLcIxDODc7oEzijEUjR&#10;RhJIEbnuSMEIInS+pmLgOLw0EeJrBBSWzaSDMsFEuBlgCkff4ZzehnPCNtW2X2wkOasWAh6FXW/C&#10;zpx2SnKWvCsZSNMyR8EZ/QBnNA/OaFGAASSVokGAihtIhA7hsx7a6EMbIDecIA0mroeAw3odi5EC&#10;Ir3LmVodnx/TukDJntNbXEmHVbsKK1y2NHHuniK2ue1UmuZYFKvqJq6tSNG2I0Wjw2E6RqhoIBE4&#10;hM+R6hh8VDWLzOeOWOC0H+9TrsmEEtcJMLm2YLCuRGo3L86A4R+vYIBvQ6MK0RXCobjOLERq1gaf&#10;bwhSz0i0q764TjU2gUR3RChZ3ZEJJDeI2nnJCiftnrRrMqHEdXMbh+ohtauFbQPEa/nabxw8ZuMu&#10;Lv4SlJwJCXAvbyFVqyUJcUjVOtWCg6itYEFopA4EQAARwkQ5JAUkDSNAaCw0DpoQj8EJfRmPAQp9&#10;Ybym4AR40VEpd0UwvQMwIQ2kA0t5jWCqjXQnSpJaIl2MgmsCHLPnzC4UMLmysyTzp3EqjUqEY0l9&#10;FY7l/dBcIAEcBIhK2QgV7Y4IG8Aoe1Idyf4G+i7WU98azys4KefkA0yEHbbBbXGbKf1rSiLrVl0A&#10;v8mfiSsrw2zlXw9nwn7J+rEztomUajzc0QzACKBwLASQmK4BSMrdMAWzAknDaBMG4Wb83YKBrLWZ&#10;z0EKTvg/4WQF01KIoMP6CT5uzz6rhmR/VQ3tqCpZ3zYTx+GVhTNws5PFse4juJVGyh05l0ejzXBH&#10;gIVrG9zEDtMlaSDR+RA0BBLBcwwQOuFDxyG+Rmhx2YN4H2FGMGm3xHVzG1uwvfWRgHAdldLZ57YV&#10;58F5+PALIZ1junZ4AlIpOhZAcFcdtK+huE4jVaPcQILDcTsk0wURPkntTXXwkvk8l0kw4aRgRjBZ&#10;3NJppHPczolGatvOlWHiWAkHenCUqmtdbFwylJzHj0tqv74KBAn1I+BYAKQXAAikbG6XxLRtCFI2&#10;pF8KKnRIpjsieBSIvoYmxWMAG8qaCH0FEU4KTJACk+mYWAhHKqiAR7fUD+qN7T5fWxJbA0xM5+rV&#10;lazp09Q0hEsNV2qSZHz9PtKnEEl6JgAQNIH0ESBBKBFIyiUBSKwLaYdEyAA2Boyg7wGhH+pKzuQ4&#10;pezJddX/NZzcYKJjYiqnC+FcN7cxHGDiNj8IRZ9rAvxM54Ik48thcDfJZmsvMZAKOs/sRLrWwgAB&#10;gGADGFQB+zcWsU2XpNM2X0AieLbg7zYMxu34ux3/51/+fyvE1wktuiadzhFMy03QEUyL8RgAVGCa&#10;E4DPpZpkflYF7YkTx95fsbNdehHclXkGA2Sw4VDmAUirkc5shIsgkFg/oktyp21on9Uh0RERPCeh&#10;UwDPGS/xOb7GZQivw3RMeL9K5bAurtPillybASY4GMefMWKfGS+22S3FufcnNQ3hksOeKs79I5CS&#10;wqWswjb210WbACS6FwUkAEMDSbkkAgmORzsjDaPkjlAncaWY4mM+pwGlnZNO5TzSOBNK3OYpgOlA&#10;nHHWDumca9/HIrYks7EFi0uCEms3qQNeU2fCEgGkxGeQsvUCGOiS+kJwMKkDo+Gi6kjyO7GyHYBa&#10;9kqYHPnAgAxho4AEAGV/Ww+DtB4GrKHs76FvjNeUa0JKlzYqTrbDcS3rGyqH3waY6JYAPIIv5VUI&#10;ICQQk3rAMbUBmKIBplgM9GlT1cC72KALyZj0kSS1D1an9QmD9PeQsgEM6R8DSMMhQoMuCc4mYVSM&#10;7AFwz34Rq9Iy5ZC+tcBoarzkTDPFx1MAJw0m0zEljos11oF1KbfEFI7bIJSwTbXt90MMMHE6AcE0&#10;8cO/5JicZ3dL1tR22A4A8DWANBNQmAc4aCghtVJQYoF6eU059Vu4HF0QLrY1OPoTMlYg7cBjXSDm&#10;X/6fcFJgwl8AzL4O61gULofnhUvOspq5aRzdkobS/FwwZQBMmeOixHEEjukSUjkFpNXvGECaHweg&#10;RikouDaZUHK7JLQVLilxU5gcXBkumXsBEkLGCqSz0DkoAbDiX8oKJuWYcMDAOrmOLK5XuyWCj2ki&#10;oUSHxtPtS6MBpnr4zJuK8wCc/aWcfXRk4b0j8d1EinMN1n8AQDrRwACDghJgwfTKBFLGsdZyYEsb&#10;STlquh8CyQNGnXEwNsXHKc9Y4GS8J/14ezm4tY2kHoFr0mDSbumUCSZC8SA+b7TJsRz93ffRRTmm&#10;i4aSKzMTacUnkhAZZqRsHWpJUje4JEIJjoXpFB2MqvsASj90i5Iyd94qV199jcTXrCjb3wNokLLR&#10;IRE+OQTStPpi+9FQzlQNpnpGOvdFvEzvGyMP3XeXXHXlVRJd6UHZ+ka8mcJBTOEAwuQXoZ6AEs/O&#10;tYyAgwtTjiln5Qqz5QUMh12yf52qisuJcCWpb7KgHWxA6UPAgVDStSSAY+f7UdIi/FF5qOw90iTs&#10;Edn8MYFElxSbC6Tp2Pl+Qv+gnB/ZXwIYYPoeYMKyOz+Nlda1H1friA8sJ1uHRXmmcIQStw0wsS10&#10;bWxbYtsgyZo16ZKchCv9jGTP6IFtmA4JKRthoKCkUzc4GDoZ2581ZcZHgVL9yfvl8UfulWEvI41c&#10;jkFH2GggKacB8VQ5/2o4EUwAl2NjsHz7QYgEVSkrFR+7Xz7uFyipi4Nza0tM4QBCBaW50KwAyfqG&#10;qRyA+V1zcZ7ebra8gIGUxrHpM7H9zFQpXlwr4ZBYQ1JQwkCxQMkBcKydESpRoQ9K+YfLSO9uVeQE&#10;2qugpB0SIZQIICWZ4mOC6rQJpRPVZfmsMKlbu5yUwzp6tK8gp1ZjOx4pHLbJbfNM2FqA6Y8YowA+&#10;5ylxnsB+ejEHUBbtT0xTboTpkutALP5fP9clERB0MGbqdmTzU/J080ry8EP3S5MGlWTLCjge7ZAI&#10;HwWkLnDfzxpKhaxgwrIHN7eTDq1roH/3S6N6FWXnyhY4sJlQ4rasUCIcD9aFYzIK4K4j2E9dBUtV&#10;Lw5KDofkLJgvCXAhCdEY9E9HILUxoYT0yRtKuwfUlRDsgP/3f/+ndMXll8mg9kj1xsIJEUpwScoh&#10;EUjYeSgO4Gw6JkIJady+EQ0lJuAR9zquvuoq6VeviiQMjvWEElyahlJSx1qS2IjF73BJ6dpZHIdZ&#10;NC1Y2HdthOtqKIntayANZVG7Zr5QShpZS56NfVyuvPIK1bb//Oc/0q1hFTmLdjNtU1CCO1JAMvun&#10;wIQ+KijBLSVNrCsvNa8hl+G9XMdll10m7aMek3Ofwi3lA6W0ocFwiIGAUnVJfi5W7DvWXdwO7bCJ&#10;bdVopIeV4VqrSM5P1XHE9g0lnsLfNSVIHn+4tPs7uOXma2Ua2ufhkgghOox9plSx14QS3NKOOTHy&#10;WLnbctdR6gaZ+Ul1QAmpnC8ozQ7A51UDByajxqSK35kFTAOYlh77A31qAiFlQ7rkWgOXlA+UzqwJ&#10;kzoRD6rvj2276qrL5X040iymcN5QSjZFMFnc0tntYVK/zsPudfz3v9fIW72fFLsqontBaYMBJdeq&#10;2vicY3FAADh/fxEAOGR2oACRus2YJ7Qc698dDYDydL9vKGUdbyUvdg/w2E+7dMCB7QhdEB2SCSUF&#10;pK6mPKGUeqKj9Mf4vuwyo3+XYyy3bVVJ0g7DLeUHJbZnd4xqo3N1A5Gk1Wj4hffTi4KSY99eSe7Q&#10;1nAhTZC2tcXA7GRxSqrInZu+zXipvtx9282qE1qhFe+T06OQ5nDgwimp1A3uKGc6Bys0xXRKrC/B&#10;Kc3uU1Ouv+5aj3VEVC4n++iWON1Ap2/aKT2L9hBKrdG+ODimCKQ9cHYu24XPWDlTEiXtvReMM10v&#10;BCD9BJAIJUDAM32DxR8ZLtvei5UnH77bo20PlbkDbinSdEpwalMBJkKIDoniY7on0ykdGB0lFb3W&#10;8VjZO2XtUNbSAD8rlJC+KSi9A6FtKS8ijUNbU9/pIc7Egk6HcInj6Co4UPRBnWUDkOCSPKDE9I3p&#10;FNK3nCVB8tWQaLjUy93tu+KKy6V944cNp8T0jOAxUyDjtLj5f8KK0NoWJOOGVJZrr73Go599OuFz&#10;XYQdllDi9ixQYm2LEzRt02sgna2Kz6GS2LdOQ/MvXPh2pR4R+6KeYp9RTxWWOfjPB6UlU+Kl9B03&#10;utvFQRsaWEYSdldVwFFuiABi6qZdEh9bnNKKmZXk9ttu8uhf7bDycnwFgEEoqfTNhJLplFysb60A&#10;mObG4WAVDzfJwnABzljZU8S5/RU4EK4X6zmKVOl4vbxQUulbc9m1pq1Uq/yAR9sewD62aTVSO3f6&#10;BvjQKVmlYGWkb/u2tZKKFcp4rOORcnfJ+j/a4nPIB0ps0zG0bXuUaivnMknOhffTgkMJgzrj8zFq&#10;kCfEhqsUyQ2lrhYoWWpKk3rEy+2lPL+ox+6+Xk58Eq0K2UYKBwB9h4FKOEF8rICE1zLHxctPvarJ&#10;lZcbdNYKrVRO9gyI811TIpSQUioocRZ4LaSZsTFi37PH7Eg+4XRKzooFeB/SIqZtbwRi4CN18wml&#10;MAWlDUNj5dEHPIFy47VXyKp3ahopHKCj3BJ2egUiVU+icmtKuwCd0jdf7bGOh++7U/78nwklr5qS&#10;G0pv11SppSp8twmUnMUz0IkCuKXsFMme3Vu5j6yvAKXpFijBnRAI1ppS9u9BMrRPbbkSILK2Mabm&#10;TRhkgI53TUnLWlPaWlPe653rmLW6Po1U9DdAyUdNyQ2ln+CWJhnzmDiZk1MXzhtOuzi2T8L76qm0&#10;zbkMUGDq5gElz5rSHBwgb78tF0pUuQeuljM7KinguN2SqiuZDokikPjaiWqy4Pty+Iw899OQwEfk&#10;0B/YPudAWWtKViihbY4ldZRbss3C4E7ai06c73t0YdtLRF32gdTIdRjQ5cDXUPJRU9q4tDWAUtaj&#10;bTfecKWs+B3vcUOJYgpnypq6YZntG5rInbd7HlTuL1NafvuFZ+LQbu+aEtuioYQ2sq2OpXB1p+dd&#10;8MBSYCg5TxyXpBZN1bVoCfUBpRaR6mwXXQlBkAwgKLdiOfs244V6ctetnlCqgTTg5Ccxxtk3goln&#10;2ljwtp59g0PKGh+nitxzegfLjddf57GOSDolQul1AMly9i3pOUCpM4DUHm17GmoWKQl1kMZFYlAP&#10;edvsie9wZaZLyqDO6BNSIjiQ1EGeUErTUDLPvmUCJvlCCcAwit0Eky54G1IwYi3JLHLvwrp8Qyk+&#10;z9k3glFBaQidUpCkDg5UbU18uho+7w4Fmr/kPLZOMsaESOboKmhLNbg3QAlpkhVK1rNv2YuD5BOA&#10;/0qLU6Kig25UxWt1Zk2ByYST+mtKn33b4htKzz4VIqm/Akr67Bu2S6fmhhJhCSjx8hRjDhNe2/gt&#10;epH/oHVlnhXbvA7oE11SrDr9zzlCqshNEBAIXmff8oXS9soYWKwXmWAihKw6CfG1Y4DSdz6gFAAo&#10;cXImUzhuj1DitglHzh6Hg3PCKTmX4aA5D2k+0ntelnLeorczR5ybuiMlZa0K6zhWNy+UTmooGSlc&#10;vlBajJTP++ybh1jgNs6+bd/QOA+UHri/tPw+h2fi4Lj02TduW6duGkpsI9pKkLo2d4MbPP/JmYJB&#10;yeGQ7JkzDddRG2oAF9IMYk2pHcAEECR1B5TcdSWAAsDY0S9Wqj14l7sTlyMf7ds8VBKHwwXoCZOc&#10;q8R5SXBFhsznOIlyVF3Z8W595Yz0Oq64/HJ5rlYFOftGHcMluYvcgBIcG50bZ5PzOrvEpoBSvOGW&#10;klo2U2D1HS6xb1sDuLIexVqSAaXUtwAlAEY5E9aV4FSsdaXDH0ZLeMUy7joCVav6o7L/U06OjJFs&#10;Tg3QZ+Lcwv+/MZ7nMsfHREvdmhXc7/8PFPbE/bL3/RgjdeM8JTN1Sx/G6+oIJbgktE218bUAY9Z3&#10;h1Cx79xg9iefgIvIWfYJ1vukZI0DkKZWN5wSBr5yJZwOwBQObkXXlWwAxnzA8b/X5e6Q115zlbz1&#10;AqDDaQE8C+eeq0ThMcX/66kAGwNl9phwDPzcVP7KK6+Uj/sGSfaiYHc9yWGtJ7E9hOWPgBLaacxf&#10;glv6+bn8a0s4AnPuDwe3fRZc0h8xyilx4LtTOA0lAsJ0S1vnxcgDZUq526bqeq2qSupuQFVPnNRw&#10;sopn3Dht4EgN2bE4RCo8lpveXI79tG3TCpK8FttU9STTJdGpKSjheUJpObQ0Bp+BMevbvrAb3OAx&#10;s0N5w5W8Cf0BbFncPggXdizWGPSsKWkwqRQOcCAooJM7n5boyNx6FxUWWkEObAVQ1Kl+y9QAD/E5&#10;46zbib2tpX5cNff7qRpVysjBjViHuR0PKB0nlNAmBU208RC+h1Vh6C/6nbSWPTE65CMKBCWXLUfS&#10;3njdOOMWHS7n4JQSWFNqhcHfRqdwgJLpllJg9+mWEgdEy2dtw+W2G6+Xq7ATBlV4UNa8EStpn/Cy&#10;EGNipJogSRFCFB8DRmpG9/C6kvZxnHwBJ3bXbaXUOio/UFrWvFzXnDgJYVsKhnRJXczUjS4JTi6B&#10;18jFGQXvxLoxkrPkd7NHXuFySeaUMeo0e3I3pG6vA0oDMeDhRFKVWwIImMIBCla3lAZojOkWJnfe&#10;ahxlb0WqOv75SEkbDyhZJlGquUhW8Tk1aTJa0rHsuJ4hcstNN2Cn+T+56fprZVT3Wmrd6Z/4cEk6&#10;dWPb2Ea0NQltTmwbKJnTPjc7lE/kZEjmN43x2cMlTQSU4EBypplQ8nJLBIR2S2dn15S2jSqrQul/&#10;MGBDqj8k26ZjcHEypJ7VTfgoYSAr4TGhxdehxCUR0jTmYQUjFksDKj8g274PVymiO3UzXRLPvOnU&#10;jdBUUOLcpVFVJGM8du5zTHF8BByGY8VAw3HMjxMHoYQB72Rdh1CyuiUCgmBCWpW+MUxe7xUs1117&#10;tRq4j5a7RxZNjhSHdRIlZ257z+jmc3wNy2TvCZX+PSrJdSa8yz90l8z9Ci5Jz1Hi9ghDlbqhHWgL&#10;HZxycoTS73UUSHmdHC8Szi/UJEmecduIdR7G+jWUjnlBSbklAxYOpFZfj64vd95xs+rfjTf8V0a+&#10;h5TxNGCkJlG2BXgoE1Bu4Tlz0qTtTFv56Ztmcs/dt6t1lLr5Bvn4Hbj/k9olQdymNXWzQukwvgO0&#10;mW13HRqLjuSfwhUISs7TpyW5QzsDSnRK8RjojQClFnRLAADSJQUEuqVekC54w8kkwtGs6hMr0zoG&#10;yZ5B8ZLGiZS84Jazu3kJyXCIl5NYxefMy0s4iztlWKys6BuDddSUva/HSwpgR+ipWpJlKgDPBCbC&#10;uSU+BfG6uIZQXQNKbHvmWAxa3pPJK3glPm8bogrczxNKrClpt4Q0zuqWmMZ9mAum1BERMu/VWvJ6&#10;ywCZ/nK4pIzhJMgoyJilbVxykleZnCzJC3OxbNrYaJnVLwLrCJSfXo7EOiNV3cqjwD3MAKNqi3ZJ&#10;b6KNaCvbrAre7/YSV3am2SvvcKmr8TNGB0nmZ1XVIM+ZbAx45ZYIJYCAQFBg0AVvs7Z0dk6IjH4t&#10;SIY+HyA7p4Vh8MMF8YJbff2bCR8FKOulJeZ1b7w05fT8MPnstUC1jt1TsYP+bgIJ2/A462Z1SYAm&#10;28lUU91dYHhFcexfbPbJM1zZiUg9OyPtQ+r2W13llDhRkemRh1uyFrwVmLBvYMBMGRkhg14KklU/&#10;RohjT0ju7G5OiCSc8sh8jZeXYNnMbREy+dNQtY41P0bBfQNIupZEIPGsG7dNOKrUDUCCk1NtXAIo&#10;zWUKh7ZvHa9crXe47Gnq/kaqwL0d6zuCgX6UNSWCiSmcBhNTONMtmWmc7VQzWTKzmQzsX1tmfdcI&#10;/+fsbOvlJhQBZRUnSpqTJbGs/XRrWfhTExmEdcyd2lSyT7CWZALJXUuiS9JAYuqGtrGNbOuOSNV2&#10;59YXMQ7zn7dUICjZN29W6Y+CElM41mk4abIp1JJuCVCiW2KR2SONM8CUOiAGgwjSdwngZSeEEy89&#10;IaAIH6t4ES4vKeHsbV6I+7Z5aYmexW0FUi+kbd0sLokFbu2SmLrB2ak2o+1pbw0CgPLms84zxwG6&#10;9gAaBvhL1eHCMMAH5LqlNMtZOMJBzewmLAAmBY8R4ZLGW5HwLgGj9F0CIHVxrhYBpIX/8zUuw2VH&#10;G+9V6+AFvrq4rYCEbem0zTzrljoYUGLbAE62Nbl3DaTRSDsHtENfTpi98gq4Qcfuuaouw7NZ2d8A&#10;Sj9gwGu3BAC4waRrS3p6gOmY7IuDxLYkyJhbZL1LAEXwaEhpEJkwsl6Ia/8D6/gdjy0OSdWSNJDg&#10;1ty1JNMlsZ3Z35l3FRj+hNjWTWCHjH5ZwpWwS2xz24gdaZCCEga62y0hTVIFb6tbsp6JA5gcgAhB&#10;4tQzvNXZRPSBcNpnwueAKQUiPMdLSriMeZcAx44QYx1M2VizIpBU2mYCidsmHC0uSaWZdEpwdwpK&#10;a94VseUdtK6sY+Lc1AXvA5R2eUOJjsQEk6/aEuQ83Uzsp1pgH9EzvKFznOVNOGlAWaWf5yRJY6Kk&#10;80xLYx1Yl15v3loSgeQDSntqYV/AZ7OxE1Lwo2av8kaBoJTz55/GfZEIJe2WkBad4w3amtKZIIVr&#10;mwsmplI8G8YCtDobx8I3YKLvGOCGkwIUHlPvEkKW//M1DSMCjZetMGVjYdsCJN6fSQGJ0wCQSia2&#10;gnjWrYHpkkwgUal9XhJXSt5LM3gHgOSXmgBK1Q0ovVpdpUXKLSkwWWpLTOPoliz1JaZZau6SvvSE&#10;s7EJJ3UbExNS3uJrvJxEz9w25yS5geQrbbPWkuiSAM6UVwml6pLUHm1/ubk4juSX2jjFvuEbbK86&#10;tg8oTaom2d97uSWmcd5n4nR9yQSTuhaOs7x5eQgvE+E1bPpeSr7E17icOUlSnf73BpJ32gY4sgCv&#10;XBKgyXbS2WWN49SAJ5GGD1OQ9Q7nqbVim93KgNKvgBIGunOJCSVrbYlgIiB81JdUusVLQwgmnkUk&#10;nBSgCB9CyiJ9uxJKnXHEe3imTTsklbbRIUEqbYPo1Agks8CtXRKL8o4FBpR4R0tXdt791JW+R5xr&#10;AYblWD8GuOsI+nIUKVweMHmncYCGmcrpuUvGpSeWy08oD0BB+nkNMHVJiXn63xtI1rRNwYhCe9g2&#10;tpFt3QsorQSU1mHdabvMXuWNAkEpe+5sSYyrkwslig6kHsCENC6BRW+mTCwwdwKc6Jie44RKo8aU&#10;zBqT6ZrU1f0EzECIsDEh5SE+x9d40S1TNe2OsA46MHX6nylbN2xHOyS4Nda4EuDezjVE21hLqg1Z&#10;2pwvlPbvwLpi1MBO6VMN4IPolnQaRzDpNI6OiZBgOkU46RqTghM0woSTBpSGlLf0a1wO70nX6RrX&#10;xfQQDimNDkkBCdtkHckDSHBGaGNKf4K0WoGgZFs+HNtGGvR5VXWanQO9IGBS0LAUv1VhGmDRkFGA&#10;InR8ia8RREzV+D6KgCOMdMqmz7b5AhLSNtVOODveSuW8UDqyGO1uqi7fIJTUnQB+h/7AoFdggqxp&#10;HGs7yjFBhIeGEx0OwaInPlIKUj7E1wgidSmJ6Y64Du+UTdWRjG0baZsXkBZCvIvA+aCUskUcqzDo&#10;edHtPqz7MNbJwX5Bx+QDTuZ0AQMyhM35xGXojEwYcR1uGPlySGYdSTsktpFt3Yv0rdCgtPBXdUM1&#10;6wBXisGgRxqn6kvNDcdEMHmkcoAHIaLqTBpOBAxdD2Cjbv5GEVSU+X8FIkKMzohuiwVtAo6poQYS&#10;z/oph2Rum3UkQpI1L0vappUvlA7txjrjjfTtBQDpFai/Meg5+BUEVH0JjompnOmY3DUmgslM59xw&#10;4vVxgI3bQXnLfE0tSykYQVyXtYbEbWkgsbjNtphpm2oj2so2J9HlXQhKqz8HlOCURgNKXxspnBrw&#10;nBpwPjDRxRAeVtdkgZMCFB2UD6nXuZxZO+L7OeVAgc5M2fJzSCpto0tiOycaMD0vlI4vU3N9lFOa&#10;DyhxoCswWdM4L8dEWKgaE0SIqDqT6XLodpR7gggdJQuEKJ2mqdqRCSNrUZvrJgDNOUnaIRlpG5wc&#10;24Y2Mt1UkyjPB6XUHUjtGhtOaTe24YYS5OGYTKeiHZMbTJACE6SdjgegfMniiij9frc70kCyOiS2&#10;QTskK5QiCg9KtvXrJKlZE48BrsRBTzDxfka8tzYdE9MnnpHrADjxEhQNJxbACSeCRQOKc5oIHIqw&#10;ovT/+RpdEZZ1p2qcHKnrRwRfO8CINSRO5KRDIpDokAgk77ZCqf1fwRebavYqNxynjgKArQFUDOye&#10;ANLL3mACCDSYrDUmAsN0TSqd0ymdFVBaGj7W5yi9vH6/TtcIJG7D6pAG0iFBcHAaSGxrci8TSq+0&#10;Esfxg2avvII1pR0zjJoSofQlNNEE03f5gMmsMXnASbsmFsEJKCukvGVCSEs5Iw0jna5ZakjuwrZ2&#10;SGwX0za0kxM9jZndgNKyT3xD6dw2sc1traDEexepgU4wcb4SUzkNJp3Kscbkdk0mRNxw0oCyQMqX&#10;vEHk4Y4gXdTWNSRd2FZ1JAOaqp10dnOMQjdvz+vKybufujIPi3NDBwNKu7DdQ1g/B/th9EG5Ja9U&#10;7nic2I80UMoLJ+2cKMLGAh43gLT0ciaIrDCiTtKVeTkkDSS2jWJbAVIFpfVtkIrmc/BEFAhKjsOH&#10;JKnt0z4HOi85UYVvgomOSRW/IcIC0FCTK+loOIeoO8RpA3RPdDwaUr7E1wgyuiIFI7yXMCLoOljc&#10;EYvaTQAk1pA0kLwcklbGJx/jCJT3NhHq8pKhvQAlOKXuGOS9q1rApAvfpmMiGPRUgbc5XcALTrre&#10;xAI1XY9yUaaTUjL/r1/TIKIz8oaROUFSpY8qZTMd0qsEEtrVF21Fupn0XFV8Hvj//7oCunmPsEYA&#10;Spw4OToQbqmKum8SB7oHmLxSOffESkKDcOI8JqtzImBMSCn3Q1CZ0v93g8gXjEx3RCCp7fkAEmtf&#10;qp2AqJoSMPwJsW/3PXvdmX4S2+RN/+tjO/FohznYF0IKTEzl9Bk5wAGQyIFrcazE4KGToWtyF8FN&#10;adAoSPmQhhClnZGuHVndkT71b6ZsuQ4JQhtZ5Fb39mahe+NnGHR591OXLVGcW/ug7XBq2wClgwCh&#10;BpN2TACBE1A4vC5e3hlQW55q8rismd/SgIbbOREkFkDpNIxSsLL8X0kvRxCZMFLripflcxpI84YP&#10;SOc2FWTLEnzmRywpm3ZIbONBfE47wvE5hIhz83OAboLZq7xRICjxzgCpvNWtj4HuFmHA4ncD/OWZ&#10;r+YABl3T0xAvRyGcCBSChe6JkAGk1Nwmb7FQToBxGS7rhhFAhHWpdfJOAACg2hbnTbGozQK8r7ZB&#10;ibUjJXvWTLNHXuFwSMZX72NgBwCgTIeqeIKpH4vfgBJrTNo1mWfmjJTOAicoHWBJfjdUTgwJl32D&#10;QmQTXM1vL4fKqlcCZFO/arLrjSA59na4nB0aLqmEkE7TrM5In2EjBFnXojtSKRvaYjqkFLQx+cUq&#10;+HyqqbZnjBuCzuQdrO7ISpLMCdFIH6tI5lgMdPULJCaYWPgmBLRrYvqkXRPPzGnnZKZ1bvekIZWf&#10;9DLeIKLojKzpGoCo0jW2AaDUDkm1k/WkkYDSqBriPLXN7JBXOG1iX9IH6zYmT9It8T7ZBpgMV0Iw&#10;2QGFjd/VlXdfDJHe7arKodkNc1M6ndbpmhMhcyERQqpmRPH9EGEE/TIiRro0uk8+eClQTsxGO3QN&#10;yeKQFJDmor1weLYZSM/2zzI75BVIwV37h4tjaRgcE9zSAYIJg93qmKAdf8RJeLAx4fjmm66X+VOa&#10;AyCWWhOBYgWUAs35ZC6n36dqR1jXiThZ+GMjKX3nLWpbFR8vIwsm4/M9BJek2oI2aSCxrZtDxbEM&#10;7d4zFH3Jf9Z6gaDEm/JnTproc7C7RXfC+UCxAFM9FpsBC06wJJzonAgSuJsz7WvJITiote2j5Me2&#10;0TK6Sbj0rvag9HyijNKg8CdkXIsomdw6Rv5oX1v2tI2UE+1qSQKnHdAZcQoCa0eAkXJHPO3PFNKc&#10;i5Sfkpo0EsfufPJYpAI5q34D+ABPFox7AkoY7Bz0ecCk0zldANcp3Vs1JfGtYNn+ephMeramdA4p&#10;K7WqPCzl779HbrnxOil1w3Vyyw3Xyk3XXS1l8CWGPPmwNA18SIa2qCaL+oTL8UHBcEaA0lvmOrlu&#10;bkMDie7IDSS0ywRSci9ACW1ObB8sNt4q93zhsKnfYePFrbwYl2ezsrRjYo3JAiY1XUC7JkKDrskK&#10;JjOtcwMK0FGyQMgNIg0jvs90RjYNIw0kXT/i9r2BhHaq1I0zuqe0zf/6Nwxax87vFJTU7Gi4JZXG&#10;cSIlwQRXYodWT4iXJx69R11YXKH8vbJtGkCgUjoc4a1pnYaThzDI3DKfUzCC+D5TRu0qWj5+ta6a&#10;Dc+Jp63inpS9U9EmApIOiU6OP91EIM1G6sbr3+D0OLUhv3Cd+wPrhdtahcG9N8xwS27HVEsy9sRK&#10;j46V1Yzyyy67XE1WfblHsJzdUV+cKr3ScNKAskLKS1YIKbFeRBnrydgfL/O/ry/33n2zghIn/4bV&#10;fFiOrAXA0BbVpkMAEtu3DyBdDSgtx3NnfmVPjA75iIJBifWIPbvgRmJ8DngPEU50TXQu9Q04nQVA&#10;1raKlhHRAdK2xuPyeJm75Iarr5RroZtuulFuueVWKVXqFqVbb71V7rjjdil9xx1S6vrr5J5SN0lM&#10;pUelX8iTMrtpLTnSPMoAHtNF9ZNL54eRVkrvF3EkzX8WqSvxLNxRE6SdSOG6YsA/X9kY9C8BTjwj&#10;1xcg4Fk5nc5p1wRoJLwZKIteDJPOURXlnttLyTVXXSl331FK4gMekW5h98unT1eTr58Nl6+6hMuH&#10;zStL97CyUg+vlS97r1x7zdVy/TVXSuSTZWVCu+pyYgDgZIWRckcQoejlkJSj614FwAdIe2BnybzQ&#10;Dd9cYt/7G5ySMcBZOM4kmLRjIpgmGlDQ6Vz299Vl/xdBMrxbeXm3/b3ybod7ZViHMoY6XYQ6QngP&#10;3/9h57KyZkSIZBN6Vnek0zW0Q7WH7eJPMsHVEaIs0ues+BTdyP8o60o+CAg2zXVLCky5qdzZXxpK&#10;XGjuJRe331ZKfvowRuwsOut6E4HCyz80oDSkvKUBxPRMp2gU14F1ZSyOk4lDYuXmG4xZ3pdfdpl0&#10;bYHvcU79XIdEN8c20iWxzSsGKseXb/AOAZwWsNQsth+kW9KOKVIyd9eR0e9GyHMdKkvPZ2tIqZuv&#10;l6uvukLC4JymT0C2cACQscLJLQ0ei9xzjbSM99kPx8mqufWlXcuqGK83wY39V55q/Lg0b1BRurQN&#10;ljOb8T7CSAOJ7dsZqtJO55omF7wTZcGgxEAKl/7OEEkI5w9E+h74Vp0DnPbVjZSvooIlsvyDcvN1&#10;1+LIdIW6p9JN//2v3F/6Trnt5psl7MnH5dWGtWU0HM/kyBCZGh4s06AfwkJkVGCQDCxfQZrec5c8&#10;8cB9WP5GqXDv3TI0PEC2xwJ4+dSO8gipm20N7+VynkAKlzXrGwxw44ckk3sASr0gDSftmvpa4AT3&#10;svPlIOkRWV7KlL5dgh+7T/rhaDivV5gcfDVQzg2sKSlM8Si6HygNj5ORmvG1468HyvqXg2VCp1Bp&#10;HVJeHi97t9Sv8oCs7x0iydoZcVvcJrad3AcwAiQVjNi2npUlsQPaCyhlzfwanThP6maGK+20ZE3v&#10;pFI49fNGBBNSI284qSkDgFPyxAB5pVVldQC56orLCkVc11MxFeX4hOBcZ4TtWd0R26PaBSBlcCY3&#10;U84vkX4lHjB7kk84ssW+fjgGOFMhOI9ZcExwIcqNAE6nfm4k/fD9dsfB4em4inAxV8ndcK59OgTJ&#10;dl4wzVrPn2btR0HK1HIf0q9xObNeZP8jRlIAnLkj60iTmCcwYG+Qh+67Q1pGl5PwGuVkYLcoSZsN&#10;+KAtCkZ0SDPRTuXuGovr9Hp04nzfowvAmIJt1YTzAJj2Qwc84eQ4ECX2A0jT99WWAS+Fyj333C03&#10;3ngjPverJLbWI/LDuHA5sxXbPYzP86h5pkwVx/OKrzuOxErWgVg5sLqhjP8oTOKiH5Mb4fr/i3F8&#10;J8zDiCG1JH1vjOTsjQYUo8R5gDAy28O27QeQ1oYg7QzGOiejC+e/KWHBoYSwrV4tSU0b+x74Fp2q&#10;HSEz4JbC4QT+e+21ctVVV8kjd90hTz1WTkZFh8jimJqyqW6YrMDfH+CmhsWGSZfKFeSN0CCZXqGi&#10;HH20iiQ88IScK/uE+nvikSqyrmIVGR1YXcLuu1tK3VJKqt13r3wZGSQnouGafLTBrYhQ4c+DF+R+&#10;3c5TRyW1/1PqTgFJnQEAggkDP/l5QEC7Jjecqsn+l2vKm82C5dUG1WRe10A5+AogNADwYVFcp3gU&#10;a1BW6ee5DJZNg86+VlO2vRQoE9rUkPeaB8hhrusVc1t0Ri+Z7ohtIZDQtqQuZoG7/9PiOLbf7MUF&#10;glMDtv0kGWOCjIEOB6LARDcCCKh0jnAyU7osOKeTXwTK/MEBMnNgkMwcZNHgmjITaSs1Kx+p17kc&#10;Zb5vLp7bP6YmQAQgYf1uGBGIdEYEEtvDdplA4lk327KPz+t2dbjObBLbvPYGlNTvrplgAgRsgFPG&#10;nAaSPb+eJOH5sa/XQgpXRu2j5R+8S95A6r31uzjJgsvhNAIFJ54p419vma9Ttj9i5RDA8vXAUGkQ&#10;UV5ugUNhPadT42qyZjy2Oa++nMHr5wgfAtINJMCTbeStVlYMxiArwO2Ns08aZ+FY8N5CKFFI5SgF&#10;A7oTOpVacnxtHWn3dF3p2etFadSosdx22+1yHQxCpYp3yXOdAgGZUFk0LUI2LY6XfasaycG1jdXf&#10;Tb/Xl4XTQuWbT4Plrf7hEhtVXh68/1Y4+2vkoYcelg4dOkr9+g3k1RcwvrbHqG15OCPdHrZtGxwS&#10;XdL6tiIZF77h4kVBiWeuMsaMFv6ckU8AQEeiwuXN4BpwQnfIE3APvQKryPTwmrIjOlLO8qb+dDcU&#10;i9IAV2IMVCdcjsbVkiXRYTIU0OoeVF2mVK0kJ8tVkrOAkhYhta9CFfmoemUpc9ttct+dt8v/QqrL&#10;yfPUk5JatRD7li1mDy4QTgeOlDNUYZ3TA5KerSJJz5lgIgjoUBScAAuA4uRLNeRQH8ID4KCjYYrF&#10;VIsuh2LqdT7p5XR6BqViXedeCZCzL3OmNpyKhhG3TdeGtiQRSF3hktjGZyIkZ+lcfDkXdkk6XNmp&#10;kj3nJQz2SsaAHw04jTEhQBjQNXnBKVsVw+meILobs/ak0zz+WKUvuZfR6Rnfr10RoadhpFM10x2p&#10;GhLapYrbaGPWlDbiSj1p9uACwVvhbp8IKDU0HQiEwc+zWwoGlCqCx0kOtPeHejK0V7hUfbyMOvrf&#10;W/pWqRvykLzdK0JmfhAuWybVkf3T68nxmQ3kBHQE69w9JU6WjwmVaUPDZdiLtaRlbAUpV/YOdSO7&#10;svfeJj1b1ZCFn8ZK+hxsU/3Et1nMNmGkzrSxXQQn28ha0tkC7qcseJ+ea6SMKzHod2kwwZV4uKYI&#10;cQJOK2fGSIc2cfLV15Nk9eo1MubzsdKyVSupVAnjqMx9cFL3yt133ykPlC0tDz1QWv0tjbF1G8ZY&#10;6dKlpVz5RyQ4JFRe7N1HpkydKstXrJR+/fvJsDdj5dzWaE8YKSCZ7WCb0Da2kXUw1ynei/zCB5WL&#10;ghLDefaM+jludbM3LwDQIY2Pi5QeITVkclig7KkTKWf445Rey51PZwCYtTGRgFkl+SCgshx9xBNM&#10;1OnylRT43oqvLWOgVY28Zpub4o8HZM/8BZb+wh+EDt5Xib9iwrNZie2qAkwAQHcDBIZrssCJ6g2x&#10;5qRTO7obLRM0Bqws0s8RZnpZvpfrwLrUOpmm+YIRIKmA1M484zbxQ5Gci/19LfNXTL5tYkCJ+swL&#10;Tjql03AiONzuyRQhRbfDGlR+Yo2IEPIGEaVB5AUj5Y7YHhNImfxVk0NL0eyCg1eyk8S+7HUjjeOg&#10;167JG04qrYuDs4qT49Pry5wPo+VVgD6gwl1IyW+SO267Wcred488XPYeqVj+XnnikXvl0YfvUTc4&#10;u+2Wm+TWUjfKvXfeJJUeKS3dWwXLD29Fyp7v60kW0zNVM+L6zW1pGDFdswJpZjNx8IzbxfzckiNT&#10;XHvfVzdOU2ncHqRGKpWzwMl0Ts4DEbL7z2jp0bmWDB48SA4ePIRdJkcSExNl9+49snbdOlmwYIHM&#10;mTPHQ0uXLpMtW7bKkSNHJS0tTbJgSpYtXy7dunaUr0bUkbSdtXNhpFyRBUZsC2+PvIZpGx7vw36K&#10;NhckLhpKDMe+fZLcqSMcjydwTgMoB+rWyvP8pegwnNULYTVlYnCAnHroSQ8onXvwSfkoKkzG1jcK&#10;74le79XK+Iw3zLqIHdkMl+W2uIntAaaulSSpG2SFk643WQFFkDDVoggqLcLGW4SPljU9s4LIrBsp&#10;GHHb3aBn0Y4OTNuQ9n30sjjTLu7na3LDJY6Df6oB7waThtMoLziZgCI88kDKKgJHy/o8l9VuCFIQ&#10;0jUjC4yUM7LASGlUoNh3zERzC35g0eFK3if2xc9j4DcwBr8XnIy0zuqeDPFsXc78eDkyvYmsHt9I&#10;FnwSK1/1ryLjXq7oobkf1paVXzSUg1ObShpSQl67phwR12N1RdiG2p43jJTwvm1fXhyQdNh4W9y+&#10;4mAatxYA2E0wmXDyABThFCbpO6Pku5ER0qNrI3n77cGyctVqgCkJgMq/sO5EukwgrVu/Qd555215&#10;vmstWT+/DiAKd+RO0UwY6e2yDYTk+mBxEprbXsaBM/95Sd5xSVDiQLdv2ph7O5O/QQTN2thIaVv9&#10;SZlUrZIcgTs6hXTuKP7OC6ghT1d7UjbEAoBe71PvrVNb0jlRMinRbPDFh+PYAUkd2sNwTAQTYWCF&#10;Ex0LYUFAaQelIEWZcCmIuCzfo98PEHGdblekYGRut0sl1Ra2ibcpYQ3sLwUGgn3PfAAiyhNMFMFg&#10;dU8U4UF5gcoqBS2v59Ry3hAi8AiiMdgGJ0V6wwjKHBsmtnVfiuuSfxfNJa6EHWJf1MMCAVMEgy9A&#10;mbUnJYJlrgU0eWS+xmU8IBSv1qfEdWsQecAI+qWJmijpyrn0nyl3ZR3BoOeESgz+NSaY9I83uOGk&#10;HQyW2R8maTsiZcUvdeXd1yPk1b6dZMBrvWXcF2OUW/oT7mj16rXq76zZs2TI2wOl9wsdZfArMbLs&#10;5xjJ3BUJ52V1RRYYuX80AjBayzoSXtvWVySz4D/cwbg0KDFAUP5EdvIzHXyCoTDEs2tM5V4IrCpd&#10;QwOke4UH5Wk87hkRLGtiIozalI/38V7ivm5RcnGBFOf0cUn7oI+aJsA7CCR1BiAIJi06Fw0o1p60&#10;i6LocgoivbyGkBtElGVb3DZTttbVJf2jvuJMyGeuzsUGwbR3gTqzZQWCWxpOdE9Iq9yAIlR0Daog&#10;MiGkxPWoU/zm+n1td3SQ2Lf+KGL/Cz/UqAJgStxtOiYvKGhZ4QSp9I7TCUzAFFgaQhpEeVyRp5xb&#10;J8DtXPwvyOYJuBC6EZUmMZXj3QrcYKJMaCjnRBkwse0Lk5Tt4XJoRZSsgIv7ZVJDmTK+gUz8LF4m&#10;j2sgc79vKBsW1JUzG8MlZ69XrUinaEqW7e0EkFYZKZtzez+k0Re/n146lBhwTM6TJyRtyFvqtLsv&#10;QBSGTiEdPBgRKntDgmR/eIiczCc9TGzcQLKmTi7QmbaChistRTJ/GKkKyoltqklSJ4trskq5GRMm&#10;hIoFVvlKL6ffZ4WQFreFbfIsW1InAHfSR+JMudSULZ9wOdQN4Iyf7gYsfEFCixCxgopn7yiCxpcI&#10;H6sTyg9CWth+5kSkNLyRm/P8p44LHgBTxmlxrH0PkGjkExBuaUejQaWlYeMhPm9ZxvpeX+vWmtdO&#10;nHsJ3MLbT8WeLK5DX4hjRYw4eL+lTQAEUygNCy0rpDxAdQFZ32OFkBa3hW1y22oS6v6PAdxzZuMu&#10;Lv4alMxwsQg25QdJeqpFvu7l71RiTJSk9n5B7Nu3Ie8qrB3ZErZsyVn5q6S81kZ421nlmp4BRHzB&#10;qbDEdT9TxShoY5u8YJht4K/K/F3BOUy8vUnmuFq+gXE+aeB4y9ey+ShzTLDkLHgNaTfs/iXUkC4Y&#10;tgxx7psh9gVdAAdLnamo9Etj4w4ACTvVgaDQw2kT19nF4tjQCakTUiw4FtdWExjeEPElBSyLfC3j&#10;La4b26A74jad69ujDb+jLRd78iU3CgVKKpDOOfbskfT33pXEhvV8np0rfIVLcsd2kvXzT+JKzu9C&#10;1MILpnO8l3dyr3qq0ExgJHXitWcAlC+wXIq4ro4mjPjLKs83wDZHwcnkc0fJwg6kc46jqyV71gtI&#10;g0MlY0RlnwApPGH9n9WQ7B+7YP9ZULjuwVfA3btSDop9/SfqjgI+4VHY4s+GL+olzv0zkWr9/fsp&#10;5zHxXt7ONU2MQjPhtBnw4P2frD8YeqniOnZBcEYGjCBsy3VojEhWfj/OUfAoPCjpyM4W2+bNkv7h&#10;+5LUrPF55zRdkgg7OCMW2bMm/2D8QsklnGG75IAT4z2LsqZ+LuqylHZBKq1TxXANKLqcgrooLsf3&#10;4L1GEZvOKAgwqi+Z3w1X93r6W9zfeQOfZ046tr1c/UZc5rhIwOMCad1FCzD6PESyp3UQ+7YfxZWZ&#10;WMTfY7Yqgjs2jVLpVOE7J6Z3TcS28Dlx7pmu0se/xf3lF3RiGfsNOK1tgbQqAmkVC9CECSDFuhOL&#10;4gWBFJfhsoTaZgCIRewVIcYPGKxpivRulEg69tMC/iz3haLwoaSDzunIEcn+ZYaa15TYqL46K3ZJ&#10;0wXwHr6XkEsfNlRyfl+Mo11K0e7E3sEjbtJZyVk6R9JHDhBee5bUMRRQ4a/WVjecTnuIp+87eonP&#10;8TUuw2Vb8wxfsCR1i5a0D3qjfzPhjE7+s/3T4bCpOU329V9J1rT2kjk2XHilvm/QXEAjq0nGmJqS&#10;ObG+5Pz5gTgPr0RKVbC5K39bcCJi2jFxHpyr7mNkmwP39AtgckmQwnt43d289uKAE3MeWwq488za&#10;P/k98gBzRlxnFsDdDBbjp775i7VwUACLKowDVM4N+LsRIrAoPl4PEWJYRkGIrmsZ7x4ZJ67t/cV1&#10;chacER184fbv74OSNex2cSUmSM6K5ZL55Xh1A//kZzsryCTGxaqfP0qMNcXHcXUksWkjSeneVdKG&#10;vC1Z30wS27q1BoiK3DUUINAmV3qK2Levk6xfvpb0MYMkdXAXI83rHCmJzwCqncJyxbsRdI1WNaq0&#10;4f0kc+oYyVn7u4KcOArnaFPoQUA6cvAdnBD77nliWz7CcFHfNYeTilKuJ3M0gKMF+Kjnvo6XrOnP&#10;SM7Ct8S+6TtxntwsLl5KUZSuoaCB1JV3fHSdWKXuNmBf8576jX87L1mZ1QJqBuhYxOfmtlW3S7Gv&#10;/UAcu6di8G8wTvEXx/7RPdlTxZWMNh79Bg7uHXFu7qbcjnNFHci8EFmL/weA1CUtOweI6+BYkbNL&#10;ADnsp4XkinxF0UDJGnQYWVniTErCEfiMOE+dxE6+S+w7thvatVOlZHyNdSJ1U7bi4BgKGuxfDlKD&#10;tGRxJqB/Z0+oFMy+b6uh/dvEceKwOM+dUpM0XVkYoAW4nqvYBQcdUjxXRgL6ir4kH8V3uVUcp7Yo&#10;Oc/uRP+OAdb4HrOSFdBKVhDCWSK8LW3mWZV+uZL24eC6y1DSXvTtBNJODFBCCOmgek+JCbTViTbb&#10;0HZChnWodPQpdbupHXBBR41T+jak1pyNXUSgLXoo+cMf/vDHecIPJX/4wx/FKvxQ8oc//FGswg8l&#10;f/jDH8Uq/FDyhz/8UazCDyV/+MMfxSr+cSg5HA7JyspyKzs7W93DpaQH+8AbaVn7RvE59vnfEOyj&#10;zWbL00e73f6v+A59hff+SpXE79NXP84nfqdFFf8olLjjjh8/Xp544gl56KGHlIKCgmT79u3mEiUv&#10;CNWlS5fKwIEDJSYmxt0v6uGHH5Y6depI//795bfffpOMv3x7lX8muIOuWrVKBg0aJA0aNPDoY4UK&#10;FaRdu3YyfPhw2bZtm7hK0hyzCwQH54gRI6RixYoefZ45M5/fEyzG8fXXX+fpx/n08ccfq/4XRfxj&#10;UOIR9qeffpL77rtP/fyMFv+/adMmc6mSFWfPnpVu3bqpn4nSP+GTn/jrEu3bt5ejR4+WqIF75swZ&#10;6dOnj9x5550++6V12WWXyf333y/ffPON+q5LevAAQiDdfLPxG2dW/fDDD+ZSJSPokvgdXmgf1eJy&#10;PMhmZhbNJUFFDiUeZffs2SNvvvmm3HHHHXk+gJIKJR5F/ve//6kfAbT2h/CpVKmSVKlSRW666SaP&#10;1/hl9+jRQ1JT8/5ufHEM3ha1b9++Hn3k47Jly0pAQIA8+uij6ldBrH184IEHlPMtyY6JQBo2bJhP&#10;IFElDUoJCQnSuHFjn33xJe6nHK//OiilpKTI7Nmz5dlnn5UHH3xQHUl9fQAlFUq7d+9WdtjaF/4a&#10;xOjRoyU9PV3t2BMnTszjMOgmdu7caa6leMeOHTskMDBQHUxKlSqlABQaGqqe58Hm1KlTEh4e7tG/&#10;q6++WubOnVti62hJSUkyZMgQueGGGzz6ZVVJg9L+/fulatWq7vbze2zZsqVytfmJY7KovsMigRJr&#10;RwsXLlROwWoZCSZvC1lSobR27Vp55pln1BGIX/j111+v6i3cqXUw9alcubJHf++55x7ZsGGDuUTx&#10;Du6U7M/69etlyZIl8uWXX8qKFStUHY1H359//lnKly/v0T+CmsAuiU6JDnbAgAFuIHF/pSO8/fbb&#10;PfpY0qC0Zs0a5eB1+3mA+eqrr1SaTTfEAyj/8v//xPdWZFD69ddf5dprr1UQ4tGTR9zBgwerwqj1&#10;Cy6pUOKXx35y4NI18AvVRxa+Rqf42muvqd8Vs/aXxfBz5y7ttqHFIdhX1hv4m/VW98tfQ2bfCOuS&#10;CCR+J7169VL9Yn+47zLVXr58uUpTdT+pkgQlfl+TJ0/2aD8PoDyYRkdHq8fsMw1ERESEDB06VDmr&#10;ojybWmRQWrRokTz++OPSsWNHmTZtmnINe/fuVUce6wdUkgvdvoJgohPiGSnCWPeTcGZf+bkUlS3+&#10;O4J1pu7du3t8hxRTgoYNG8r06dNV+lqS4tixY9KzZ08FIvaFA/X1119XJzJYHyvJUKILYl+s7T+f&#10;WDOk86czLqr9tMhqStx5Dx0yfgRPx759+/7VUDpx4oSqR7CG5l0Ap1OcP39+iT8zpWsuTZo0kbi4&#10;uDypDY+4dMRFdTr5rwYPlh06dHAX7Nl+ugXuv4ySDiX+AGV8fLxH++lqn3zySWnUqJF67d57781T&#10;82Xt8MiRI+Za/t4oMij5in8rlDgAOd2BfeMXrvtGd8QaUr9+/RSgS2Ja4x10wewv+8IDDtN0Fu+t&#10;3ykHcUmomxGwdPL6O+OBhHVC1kM594z69ttv8/SP0OVrBw4cKNI051KC6Rvnj7GutGzZMhk3bpz8&#10;+OOPcvLkSeWE+B1y/FWvXt2j3suTG8xwiiL8UCrkoMUndKynj/nlsrDYpUsXNThLarrGNIxHWopn&#10;2ph+s/ZihSt37nr16nl8p2XKlFGwKu7BwcoSg7XtFyNOlyiq0+aXGmwfvz+emKCT53fIfdb6HTLF&#10;6927t4e7v+WWW2TChAnmEn9v+KFUiMEvmadWdXFUi3N1xowZo07980yUVfwMdGpQnIMOgAXSmjVr&#10;qjOInOXLnbZ+/fqqBsPXeRTm0bdcuXIe/edA37Jli7mm4ht/FUqvvPJKsYcSp+WEhYWp75CunQdM&#10;Fri1y6M4xYNXVlidEt0hz7QWRfihVEhBF8HLR7xrRxSf42lluiVvsb88lV7cg0dSnoXhDm3tG2sv&#10;wcHB6sjKgjeB5H0WriQ4CAYHY40aNdR3lZ949tS73nLNNdeo1954441i308eOHmpk7X9PIhWq1ZN&#10;XnjhBXn++efVZV/WsgP727VrV3UGuSjCD6VCij///DNPraEgoi3mGaqSEATTypUr1dkY606bnzhY&#10;27Rpo1K6khB0CTy4cH5SfuIUB++5WJzjw9c4X6u4B7/DrVu3SkhISB5H70v8Dps1a1ZkRW7GPwol&#10;Hnn54bDjWkwLNm/ebC5RcoJ1JB4trX0piO666y5VaCwpwZ36+PHj6oLbunXrKmdk7Q8/A06YbNGi&#10;hUyZMkXVJ/5NQTfFM1XWPrOfJSn4HfIs49ixY9UE38cee0yuu+46d3/oBpnece4SC/tF5ZB0/KNQ&#10;4pFl165daoawFileEqy+dxw8eNCjHwUVAWyd9V2Sgu6A/WbxXveHLpcXGZeUKQAXG+wXpwVYv0MW&#10;jktq0BkePnxYNm7c6O4PH/PA80+Nw38USv7whz/84R1+KPnDH/4oVuGHkj/84Y9iFX4o+cMf/ihW&#10;4YeSP/zhj2IVfij5wx/+KFbhh5I//OGPYhQi/w/VkfssPUSOLwAAAABJRU5ErkJgglBLAQItABQA&#10;BgAIAAAAIQCxgme2CgEAABMCAAATAAAAAAAAAAAAAAAAAAAAAABbQ29udGVudF9UeXBlc10ueG1s&#10;UEsBAi0AFAAGAAgAAAAhADj9If/WAAAAlAEAAAsAAAAAAAAAAAAAAAAAOwEAAF9yZWxzLy5yZWxz&#10;UEsBAi0AFAAGAAgAAAAhAH7AJzvuBAAAUBoAAA4AAAAAAAAAAAAAAAAAOgIAAGRycy9lMm9Eb2Mu&#10;eG1sUEsBAi0AFAAGAAgAAAAhAKomDr68AAAAIQEAABkAAAAAAAAAAAAAAAAAVAcAAGRycy9fcmVs&#10;cy9lMm9Eb2MueG1sLnJlbHNQSwECLQAUAAYACAAAACEAuKCTeeEAAAAJAQAADwAAAAAAAAAAAAAA&#10;AABHCAAAZHJzL2Rvd25yZXYueG1sUEsBAi0ACgAAAAAAAAAhAJbPSvUpSgAAKUoAABQAAAAAAAAA&#10;AAAAAAAAVQkAAGRycy9tZWRpYS9pbWFnZTEucG5nUEsFBgAAAAAGAAYAfAEAALBTAAAAAA==&#10;">
                <v:shape id="Picture 23" o:spid="_x0000_s1027" type="#_x0000_t75" alt="survey | Women TIES" style="position:absolute;width:1647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wkcjBAAAA2wAAAA8AAABkcnMvZG93bnJldi54bWxEj0+LwjAUxO8LfofwBG9ragVZq1FEFLwI&#10;6x/w+myeTbF5KU2q9dtvBGGPw8z8hpkvO1uJBzW+dKxgNExAEOdOl1woOJ+23z8gfEDWWDkmBS/y&#10;sFz0vuaYaffkAz2OoRARwj5DBSaEOpPS54Ys+qGriaN3c43FEGVTSN3gM8JtJdMkmUiLJccFgzWt&#10;DeX3Y2sVbC/l77XK9y5s9D1tu3bqjN0rNeh3qxmIQF34D3/aO60gHcP7S/w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wkcjBAAAA2wAAAA8AAAAAAAAAAAAAAAAAnwIA&#10;AGRycy9kb3ducmV2LnhtbFBLBQYAAAAABAAEAPcAAACNAwAAAAA=&#10;">
                  <v:imagedata r:id="rId15" o:title="survey | Women TIES"/>
                  <v:path arrowok="t"/>
                </v:shape>
                <v:rect id="Rectangle 24" o:spid="_x0000_s1028" style="position:absolute;left:1333;top:6000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rect id="Rectangle 25" o:spid="_x0000_s1029" style="position:absolute;left:7810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v:rect id="Rectangle 26" o:spid="_x0000_s1030" style="position:absolute;left:10858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v:rect id="Rectangle 27" o:spid="_x0000_s1031" style="position:absolute;left:4572;top:600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<v:rect id="Rectangle 28" o:spid="_x0000_s1032" style="position:absolute;left:14001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</v:group>
            </w:pict>
          </mc:Fallback>
        </mc:AlternateContent>
      </w:r>
      <w:r>
        <w:rPr>
          <w:rFonts w:ascii="Calibri" w:hAnsi="Calibri" w:cs="Calibri"/>
          <w:b/>
        </w:rPr>
        <w:t>The meeting met my educational needs</w:t>
      </w:r>
      <w:r w:rsidRPr="00FB26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The</w:t>
      </w:r>
      <w:proofErr w:type="gramEnd"/>
      <w:r>
        <w:rPr>
          <w:rFonts w:ascii="Calibri" w:hAnsi="Calibri" w:cs="Calibri"/>
          <w:b/>
        </w:rPr>
        <w:t xml:space="preserve"> meeting was relevant to me</w:t>
      </w: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There was sufficient time available for discussion</w:t>
      </w:r>
      <w:r w:rsidRPr="00FB26E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proofErr w:type="gramStart"/>
      <w:r>
        <w:rPr>
          <w:rFonts w:ascii="Calibri" w:hAnsi="Calibri" w:cs="Calibri"/>
          <w:b/>
        </w:rPr>
        <w:t>The</w:t>
      </w:r>
      <w:proofErr w:type="gramEnd"/>
      <w:r>
        <w:rPr>
          <w:rFonts w:ascii="Calibri" w:hAnsi="Calibri" w:cs="Calibri"/>
          <w:b/>
        </w:rPr>
        <w:t xml:space="preserve"> facilitator communicated with a clear voice</w:t>
      </w:r>
    </w:p>
    <w:p w:rsidR="00B15B53" w:rsidRPr="00B81121" w:rsidRDefault="00B15B53" w:rsidP="00B15B5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534B1C2" wp14:editId="2194241D">
                <wp:simplePos x="0" y="0"/>
                <wp:positionH relativeFrom="column">
                  <wp:posOffset>3649088</wp:posOffset>
                </wp:positionH>
                <wp:positionV relativeFrom="paragraph">
                  <wp:posOffset>33020</wp:posOffset>
                </wp:positionV>
                <wp:extent cx="1218565" cy="400685"/>
                <wp:effectExtent l="0" t="0" r="635" b="18415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400685"/>
                          <a:chOff x="0" y="0"/>
                          <a:chExt cx="1647825" cy="695325"/>
                        </a:xfrm>
                      </wpg:grpSpPr>
                      <pic:pic xmlns:pic="http://schemas.openxmlformats.org/drawingml/2006/picture">
                        <pic:nvPicPr>
                          <pic:cNvPr id="309" name="Picture 309" descr="survey | Women TIE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0" name="Rectangle 310"/>
                        <wps:cNvSpPr/>
                        <wps:spPr>
                          <a:xfrm>
                            <a:off x="13335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810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0858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45720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1400175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287.35pt;margin-top:2.6pt;width:95.95pt;height:31.55pt;z-index:251692032;mso-width-relative:margin;mso-height-relative:margin" coordsize="1647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aXcq6wQAAF4aAAAOAAAAZHJzL2Uyb0RvYy54bWzsWdtu4zYQfS/QfxD0&#10;7liypfiCOAvXuWCBdDfYpMgzTVO2sBKpkrQdb9t/7xlSsp3E6CZBUXQBP8ThdThzeOaQks4+PJZF&#10;sBLa5EqOwvgkCgMhuZrlcj4Kf7u/avXDwFgmZ6xQUozCjTDhh/OffzpbV0PRUQtVzIQOYESa4boa&#10;hQtrq2G7bfhClMycqEpIdGZKl8yiquftmWZrWC+LdieKTttrpWeVVlwYg9YL3xmeO/tZJrj9nGVG&#10;2KAYhfDNul/tfqf02z4/Y8O5ZtUi57Ub7B1elCyXWHRr6oJZFix1/sJUmXOtjMrsCVdlW2VZzoWL&#10;AdHE0bNorrVaVi6W+XA9r7YwAdpnOL3bLP+0utVBPhuF3QhbJVmJTXLrBtQAeNbVfIhR17q6q251&#10;3TD3NYr4MdMl/UcswaMDdrMFVjzagKMx7sT99DQNA46+BNvWTz3yfIHteTGNLy6biadJr9+pJ54O&#10;0i7KcKHdLNsm77bOVDkf4q/GCaUXOH2fT5hll1qEtZHyVTZKpr8uqxa2tGI2n+ZFbjeOntg8ckqu&#10;bnN+q31lH/JBAzn6aVmAjqaZMBwcNUu9Epvgz+BBlUIG9x8v7yh4Mkg2vEVGEd8o/tUEUk0WTM7F&#10;2FTgPVB3UD0d3qbqE3emRV5d5UVBe0jlOnCs/4xjB7Dz/L1QfAkHrU9ILQpgoKRZ5JUJAz0U5VSA&#10;X/rjLAYBIAYWFKt0Lq3LGHDkxlhandjicuaPTn8cRYPOL61JGk1aSdS7bI0HSa/Viy57SZT040k8&#10;+Ytmx8lwaQTCZ8VFldeuo/WF8wcTpJYSn3ouhYMVc0LhOQaHHNcaF0E7Qoh8NZp/AcgYh7LVwvIF&#10;FTMAWbdj8LbDob4DmvbAIJmC6fpXNQMabGmVA+NVybSfE2naSVInY9ucACO0sddClQEVgDwcddbZ&#10;Ckj70Joh5LRUtP8ulEI+aYBNanHuk8N1Ef6TLkCxTUMX1F6HOen1Ia27W7BKwEsyu5chMUTbixLB&#10;CnYXyBE0wtt65FaVjMOU/H+GYtztdoFRAO05jaKoV2sP0Y3EaZB2qJekyRc9Qo2RBqn3gBmsSft6&#10;UeTgN6rIZ02quRNOTArtKWcffbaCNLtRDfwUqYffleymEBRmIb+IDNqNGDp+ATo1dzYZ58jK2Hct&#10;2Ez4pVJg0DBm64XjuTNIlj2Na9u1gcO2PVb1eJoq3KG7dayO/J8mb2e4lZW028llLpU+FFmBqOqV&#10;/Xi4vwcNFadqtkGGaYUEwO6ail/lyIYbZuwt0zjj0Yh7i/2Mn6xQ2ChVl8JgofS3Q+00HixHbxis&#10;cWeARP++ZHRYFB8l+D+IkwRmraskaa+Dit7vme73yGU5UVAbqCK8c0Uab4ummGlVPiBdxrQqupjk&#10;WHsUcqubysSiji5ckLgYj13Zn0I38q7C2eU3jzh8//jAdFWz2IL8n1STc2z4TBn8WNoPqcbQpix3&#10;srHDtcYb+f+fCQFgeikEjgbkFiTj+0LQ68dRLQTpIEq9bvpz5ygEtXQcheAoBF5ad6Lx/xKCziEh&#10;6LztRhD10/5RCY5XguOV4Ee+EnQPKUH3TUrgbmm4QB2fDdyT7/HZ4Phs8AM+GySHhCB5kxDEeC0Z&#10;49UAKcHx4QAYHN8SHN8S/ItvCdybenzEcM+X9QcX+kqyX3dvFXafhc7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338uAAAAAIAQAADwAAAGRycy9kb3ducmV2LnhtbEyPQUvD&#10;QBCF74L/YRnBm92ktUmJ2ZRS1FMRbAXxts1Ok9DsbMhuk/TfO57s7Q3v8d43+XqyrRiw940jBfEs&#10;AoFUOtNQpeDr8Pa0AuGDJqNbR6jgih7Wxf1drjPjRvrEYR8qwSXkM62gDqHLpPRljVb7meuQ2Du5&#10;3urAZ19J0+uRy20r51GUSKsb4oVad7itsTzvL1bB+6jHzSJ+HXbn0/b6c1h+fO9iVOrxYdq8gAg4&#10;hf8w/OEzOhTMdHQXMl60Cpbpc8pRFnMQ7KdJkoA4KkhWC5BFLm8fKH4BAAD//wMAUEsDBAoAAAAA&#10;AAAAIQCWz0r1KUoAAClKAAAUAAAAZHJzL21lZGlhL2ltYWdlMS5wbmeJUE5HDQoaCgAAAA1JSERS&#10;AAABJQAAAE0IBgAAAOC3cvQAAAABc1JHQgCuzhzpAAAABGdBTUEAALGPC/xhBQAAAAlwSFlzAAAh&#10;1QAAIdUBBJy0nQAASb5JREFUeF7tnQd4FFX79v+vXV8bViwoFrCA0pOQTkgICb0rHUFAwAIiqCjg&#10;KyJ2EAERUMFGU5GOAqL03nvvNb1ve777PjNnM7vZQMAYE799rusmy+7szDm7c35zP8+cmf0/8Yc/&#10;/OGPYhR+KPnDH/4oVuGHkj/84Y9iFX4o+cMf/ihW4YeSP/zhj2IVfij5wx/+KFbhh5I//OGPYhX/&#10;PJRcrrz6VwX740v/tvj/sY//tige/SsaKAE0rqwscRw6KLblyyRr2hTJ+HSEpL7aT5Kf7SzJ7dt6&#10;KLX3i5I2eJBkjPtCshfMF9umjeI8d07E4VDrKnbBNtlt4jx9VGxbVkn2wumS+f2nkvbxK5I6sJOk&#10;9G1hUXNJHdRZ0vFaxrefSPbin8W2dTXee0yto1hD2eUUV3aqOM/sEse+RWJf96Xk/P6OZP/SQ7K+&#10;bylZ3zbN1XfNJHvGc5Lz25tiWz1WHHsWiPPUVuwHSWo9+MdYZ3EKfvaObHGlHhbnSXwn+2aIY8tY&#10;sa8YLPbfXxL7wu6eWvqa2NcME8f2ieI8vEhc57ahf9hPXdhPi2P/2CYn9rGsY+JKWiOukzPEdWCU&#10;OHe8Ls5N3cS5rrWnNnfHa69hmU+x7C/qPXyvuLCOv7F/fyuUXOnpYt+5UzK/nSQpL70gSS2bS0Lt&#10;SEmoFSIJdUIlsV6YJDaMkMTGXmoQLolxYZIQjeUisVx8XUnu1EHS3v4fdvJfxXH8OD5c7tj/cNhy&#10;xHFkn2T/Nk0BKKVPU0nqgPa2riaJ7atLUucaktw1UJK7B3kKzyV1DpDEDtXVskkdw/DeZpL20cuA&#10;8FRxHN0vLgKqWAQPKEniOLZWclaMkKwp7SRzQoxkjKwKVZLMMZUl84sqkjWhqmR9WS1XE6BxVSTz&#10;c+izSjgI4e+4WpI1ubUCmePgH+LK4AAuBoPXnoEBt1ecu6eKffmbYp/fSWwzGkFxYp8FzYXm1xX7&#10;Ai/Ng+bEie0X6Od4LNsKsOopjrUfiPPoEuz/J9G/YrCfOrNFMrBPnfhZXICMc10rcS6PEufSmuJc&#10;ESrO1eHiXBuJ52t5is/xNS6zNNh4D97r2t4f6/pRrVOcOeZGCi/+Fig5E84ph5Patw+gUx8gAmTi&#10;oaciMCij4BZqS+qAaEl9K0bS3oHe9dKQGLgJ6LXagFmUJHepJYlNIiQhNhzrwjpat8IA/hCuZLNI&#10;Nj7wIg5XRqrYNi6T9M/ekKQecZLYNkCSOkG9AtGvEEkbGirpH4VjIEZK5qhaGJhRnhodqV5L/ygC&#10;y4ZJ6hshkvw8QIV1cF3JPeMlfcRrYlv7O7aVZm61iAOwcKUch0v9Fs62A9odKhmjAJYvqkr2d9Ux&#10;EGtgYAaIY1GgOP4IFOeyIOy00ApTfPwnXlscKPZfA8Q2O0ByplSXrPFV0X8AbVQA3FUryVk5Upxn&#10;d2F7dBdFHIAt4WFfPhBweRoQqi+2OfHoUx1xrsQA3BAuri2h4toZIq7dNcW110u7gjHIMWA3h4lz&#10;fYQ4ltU2YDWrnoKafUEXcWwcKa6zW/+WwXvBcKSLK3GVOHcNBFwa4jtCO1cBMuuj0PY4cR1sKK5j&#10;TeCCmovrdAs4vac8dQbP8bVjTcV1CMvuiRPnRnwuXMcywgzr3DkAy/4JsBfeflqoUHJlpEv23LmS&#10;3LkjXA4cUUy4JLWKxICzQGhIHQWe9PdiJf0D6EPoIy/x+fdjJW0Ylh9qvCd1cIyk9I+WpK5Ryk0p&#10;0NWPQ5qHHWrvHnwodrMVf2PkZIt980pJfbubJHYMkcR2BAhANCgE7Q6TjM8AIQAnc4wJorG14Q4M&#10;ZY03pP+vXlOQwrKEFN6bAZClvQVAAW6J7WrASYWobdk2LocrKyr4AkZwMLa14yRrUkO0CxAZU1Vy&#10;vq+GgVtDHL8DQEtNCAE+rpXQKlOrLdLPrcSyGlJ4HwFmnw9ATYOTAuDU+uG8cpZ9JM7ko9h8ETgL&#10;e6Y4Dy0Q++IXDEc0s54BojW1xLU1DBAicKDdaP9eaB+0PxBpjJf4HF/jMlyW79kBUBFSK6KUu7L9&#10;AtDNaimO1UMBCOynziLYTwFAVyLSzy3PK3fjWI4+rUff9sXD4QBCZwCas3A8lALQ06Zae0k/j2X0&#10;8gpUgNT+euICoBzLASc6qC09xZWwDNv+6/tp4UDJ4cBOvEZSkaIl1IKbqQtgtI2UlJcBozcBIwAl&#10;7W0DMOnv1TFA9DH0SV3JGAF9Co00xcd8bnhdA1CAU/owgIyO6n+mgwLgknsCTs1MOMXH4n3DxXnm&#10;jNmgQg6kikyp0j59HaAIRboFGL0UBLjCPXwagYEFjTJhNBag+cIE0YRopDL4+xX+WvWlqfHRxrJ8&#10;D9+Ldah1YZ1pw8IkuU8Q0kHAqV1NSce2HQd2KAfzt4Ud0N01V9WHMkYyLasqtunVxfEbwLIEgvNx&#10;LjMgo2BE+Kwxtc6H1kJrMFBNSGk4OQg1uiu4LNvPcE9I/TJGwoUBTrb1X4srO8VsUCEH3JjrzGY4&#10;mjcAowZinw1XtCQGgysCKQnc0E4AhWDZA7lBFABHAR2qIa7DXjpkvqYBxffRUXEdXNc2DFiAzv5r&#10;LOAE9zSrhTg2jxHJPMvGGG0q1MABJfMQnNEgfM5IvVYARltqi+tIA/S7mQGUsy09YZQA+CS0MZTY&#10;1lP6eS6jAaXgxHVgXYTbUbilLdFqW85lcFDbXxNX2m605dIPLn8ZSq7UVMn89hukV40kISpMElvQ&#10;GSFFg6tJfQMCRNLeBlToeN4HkAia4YAIAfQZNIaKw6CEPo9TjzNGG6+lA04KXoBYGmCWNhSOyQRT&#10;yuvRkvIK4PQs4FQPIIyKkJTuXcW+jVa58I62LrijnD9mqQJ1YpsaktwjEM4NzugTOKMRSNFGEkgR&#10;ue5IwQgidL6mYuA4vDQR4msEFJbNpIMywUS4GWAKR9/hnN6Gc8I21bZfbCQ5qxYCHoVdb8LOnHZK&#10;cpa8KxlI0zJHwRn9AGc0D85oUYABJJWiQYCKG0iEDuGzHtroQxsgN5wgDSauh4DDeh2LkQIivcuZ&#10;Wh2fH9O6QMme01tcSYdVuworXLY0ce6eIra57VSa5lgUq+omrq1I0bYjRaPDYTpGqGggETiEz5Hq&#10;GHxUNYvM545Y4LQf71OuyYQS1wkwubZgsK5EajcvzoDhH69ggG9DowrRFcKhuM4sRGrWBp9vCFLP&#10;SLSrvrhONTaBRHdEKFndkQkkN4jaeckKJ+2etGsyocR1cxuH6iG1q4VtA8Rr+dpvHDxm4y4u/hKU&#10;nAkJcC9vIVWrJQlxSNU61YKDqK1gQWikDgRAABHCRDkkBSQNI0BoLDQOmhCPwQl9GY8BCn1hvKbg&#10;BHjRUSl3RTC9AzAhDaQDS3mNYKqNdCdKkloiXYyCawIcs+fMLhQwubKzJPOncSqNSoRjSX0VjuX9&#10;0FwgARwEiErZCBXtjggbwCh7Uh3J/gb6LtZT3xrPKzgp5+QDTIQdtsFtcZsp/WtKIutWXQC/yZ+J&#10;KyvDbOVfD2fCfsn6sTO2iZRqPNzRDMAIoHAsBJCYrgFIyt0wBbMCScNoEwbhZvzdgoGstZnPQQpO&#10;+D/hZAXTUoigw/oJPm7PPquGZH9VDe2oKlnfNhPH4ZWFM3Czk8Wx7iO4lUbKHTmXR6PNcEeAhWsb&#10;3MQO0yVpINH5EDQEEsFzDBA64UPHIb5GaHHZg3gfYUYwabfEdXMbW7C99ZGAcB2V0tnnthXnwXn4&#10;8AshnWO6dngCUik6FkBwVx20r6G4TiNVo9xAgsNxOyTTBRE+Se1NdfCS+TyXSTDhpGBGMFnc0mmk&#10;c9zOiUZq286VYeJYCQd6cJSqa11sXDKUnMePS2q/vgoECfUj4FgApBcACKRsbpfEtG0IUjakXwoq&#10;dEimOyJ4FIi+hibFYwAbypoIfQURTgpMkAKT6ZhYCEcqqIBHt9QP6o3tPl9bElsDTEzn6tWVrOnT&#10;1DSESw1XapJkfP0+0qcQSXomABA0gfQRIEEoEUjKJQFIrAtph0TIADYGjKDvAaEf6krO5Dil7Ml1&#10;1f81nNxgomNiKqcL4Vw3tzEcYOI2PwhFn2sC/EzngiTjy2FwN8lmay8xkAo6z+xEutbCAAGAYAMY&#10;VAH7NxaxTZek0zZfQCJ4tuDvNgzG7fi7Hf/nX/5/K8TXCS26Jp3OEUzLTdARTIvxGABUYJoTgM+l&#10;mmR+VgXtiRPH3l+xs116EdyVeQYDZLDhUOYBSKuRzmyEiyCQWD+iS3KnbWif1SHRERE8J6FTAM8Z&#10;L/E5vsZlCK/DdEx4v0rlsC6u0+KWXJsBJjgYx58xYp8ZL7bZLcW59yc1DeGSw54qzv0jkJLCpazC&#10;NvbXRZsAJLoXBSQAQwNJuSQCCY5HOyMNo+SOUCdxpZjiYz6nAaWdk07lPNI4E0rc5imA6UCccdYO&#10;6Zxr38citiSzsQWLS4ISazepA15TZ8ISAaTEZ5Cy9QIY6JL6QnAwqQOj4aLqSPI7sbIdgFr2Spgc&#10;+cCADGGjgAQAZX9bD4O0HgasoezvoW+M15RrQkqXNipOtsNxLesbKoffBpjolgA8gi/lVQggJBCT&#10;esAxtQGYogGmWAz0aVPVwLvYoAvJmPSRJLUPVqf1CYP095CyAQzpHwNIwyFCgy4JziZhVIzsAXDP&#10;fhGr0jLlkL61wGhqvORMM8XHUwAnDSbTMSWOizXWgXUpt8QUjtsglLBNte33QwwwcToBwTTxw7/k&#10;mJxnd0vW1HbYDgDwNYA0E1CYBzhoKCG1UlBigXp5TTn1W7gcXRAutjU4+hMyViDtwGNdIOZf/p9w&#10;UmDCXwDMvg7rWBQuh+eFS86ymrlpHN2ShtL8XDBlAEyZ46LEcQSO6RJSOQWk1e8YQJofB6BGKSi4&#10;NplQcrsktBUuKXFTmBxcGS6ZewESQsYKpLPQOSgBsOJfygom5ZhwwMA6uY4srle7JYKPaSKhRIfG&#10;0+1LowGmevjMm4rzAJz9pZx9dGThvSPx3USKcw3WfwBAOtHAAIOCEmDB9MoEUsax1nJgSxtJOWq6&#10;HwLJA0adcTA2xccpz1jgZLwn/Xh7Obi1jaQegWvSYNJu6ZQJJkLxID5vtMmxHP3d99FFOaaLhpIr&#10;MxNpxSeSEBlmpGwdaklSN7gkQgmOhekUHYyq+wBKP3SLkjJ33ipXX32NxNesKNvfA2iQstEhET45&#10;BNK0+mL70VDOVA2mekY690W8TO8bIw/dd5dcdeVVEl3pQdn6RryZwkFM4QDC5BehnoASz861jICD&#10;C1OOKWflCrPlBQyHXbJ/naqKy4lwJalvsqAdbEDpQ8CBUNK1JIBj5/tR0iL8UXmo7D3SJOwR2fwx&#10;gUSXFJsLpOnY+X5C/6CcH9lfAhhg+h5gwrI7P42V1rUfV+uIDywnW4dFeaZwhBK3DTCxLXRtbFti&#10;2yDJmjXpkpyEK/2MZM/ogW2YDgkpG2GgoKRTNzgYOhnbnzVlxkeBUv3J++XxR+6VYS8jjVyOQUfY&#10;aCAppwHxVDn/ajgRTACXY2OwfPtBiARVKSsVH7tfPu4XKKmLg3NrS0zhAEIFpbnQrADJ+oapHID5&#10;XXNxnt5utryAgZTGsekzsf3MVCleXCvhkFhDUlDCQLFAyQFwrJ0RKlGhD0r5h8tI725V5ATaq6Ck&#10;HRIhlAggJZniY4LqtAmlE9Vl+awwqVu7nJTDOnq0ryCnVmM7Hikctslt80zYWoDpjxijAD7nKXGe&#10;wH56MQdQFu1PTFNuhOmS60As/l8/1yUREHQwZup2ZPNT8nTzSvLwQ/dLkwaVZMsKOB7tkAgfBaQu&#10;cN/PGkqFrGDCsgc3t5MOrWugf/dLo3oVZefKFjiwmVDitqxQIhwP1oVjMgrgriPYT10FS1UvDkoO&#10;h+QsmC8JcCEJ0Rj0T0cgtTGhhPTJG0q7B9SVEOyA//d//6d0xeWXyaD2SPXGwgkRSnBJyiERSNh5&#10;KA7gbDomQglp3L4RDSUm4BH3Oq6+6irpV6+KJAyO9YQSXJqGUlLHWpLYiMXvcEnp2lkch1k0LVjY&#10;d22E62ooie1rIA1lUbtmvlBKGllLno19XK688grVtv/85z/SrWEVOYt2M21TUII7UkAy+6fAhD4q&#10;KMEtJU2sKy81ryGX4b1cx2WXXSbtox6Tc5/CLeUDpbShwXCIgYBSdUl+LlbsO9Zd3A7tsIlt1Wik&#10;h5XhWqtIzk/VccT2DSWewt81JUgef7i0+zu45eZrZRra5+GSCCE6jH2mVLHXhBLc0o45MfJYudty&#10;11HqBpn5SXVACamcLyjNDsDnVQMHJqPGpIrfmQVMA5iWHvsDfWoCIWVDuuRaA5eUD5TOrAmTOhEP&#10;qu+PbbvqqsvlfTjSLKZw3lBKNkUwWdzS2e1hUr/Ow+51/Pe/18hbvZ8Uuyqie0FpgwEl16ra+Jxj&#10;cUAAOH9/EQA4ZHagAJG6zZgntBzr3x0NgPJ0v28oZR1vJS92D/DYT7t0wIHtCF0QHZIJJQWkrqY8&#10;oZR6oqP0x/i+7DKjf5djLLdtVUnSDsMt5Qcltmd3jGqjc3UDkaTVaPiF99OLgpJj315J7tDWcCFN&#10;kLa1xcDsZHFKqsidm77NeKm+3H3bzaoTWqEV75PTo5DmcODCKanUDe4oZzoHKzTFdEqsL8Epze5T&#10;U66/7lqPdURULif76JY43UCnb9opPYv2EEqt0b44OKYIpD1wdi7bhc9YOVMSJe29F4wzXS8EIP0E&#10;kAglQMAzfYPFHxku296LlScfvtujbQ+VuQNuKdJ0SnBqUwEmQogOieJjuifTKR0YHSUVvdbxWNk7&#10;Ze1Q1tIAPyuUkL4pKL0DoW0pLyKNQ1tT3+khzsSCTodwiePoKjhQ9EGdZQOQ4JI8oMT0jekU0rec&#10;JUHy1ZBouNTL3e274orLpX3jhw2nxPSM4DFTIOO0uPl/worQ2hYk44ZUlmuvvcajn3064XNdhB2W&#10;UOL2LFBibYsTNG3TayCdrYrPoZLYt05D8y9c+HalHhH7op5in1FPFZY5+M8HpSVT4qX0HTe628VB&#10;GxpYRhJ2V1XAUW6IAGLqpl0SH1uc0oqZleT2227y6F/tsPJyfAWAQSip9M2EkumUXKxvrQCY5sbh&#10;YBUPN8nCcAHOWNlTxLn9FTgQrhfrOYpU6Xi9vFBS6Vtz2bWmrVSr/IBH2x7APrZpNVI7d/oG+NAp&#10;WaVgZaRv+7a1kooVynis45Fyd8n6P9ric8gHSmzTMbRte5RqK+cySc6F99OCQwmDOuPzMWqQJ8SG&#10;qxTJDaWuFihZakqTesTL7aU8v6jH7r5eTnwSrQrZRgoHAH2HgUo4QXysgITXMsfFy0+9qsmVlxt0&#10;1gqtVE72DIjzXVMilJBSKihxFngtpJmxMWLfs8fsSD7hdErOigV4H9Iipm1vBGLgI3XzCaUwBaUN&#10;Q2Pl0Qc8gXLjtVfIqndqGikcoKPcEnZ6BSJVT6Jya0q7AJ3SN1/tsY6H77tT/vyfCSWvmpIbSm/X&#10;VKmlKny3CZScxTPQiQK4pewUyZ7dW7mPrK8ApekWKMGdEAjWmlL270EytE9tuRIgsrYxpuZNGGSA&#10;jndNSctaU9paU97rneuYtbo+jVT0N0DJR03JDaWf4JYmGfOYOJmTUxfOG067OLZPwvvqqbTNuQxQ&#10;YOrmASXPmtIcHCBvvy0XSlS5B66WMzsqKeC43ZKqK5kOiSKQ+NqJarLg+3L4jDz305DAR+TQH9g+&#10;50BZa0pWKKFtjiV1lFuyzcLgTtqLTpzve3Rh20tEXfaB1Mh1GNDlwNdQ8lFT2ri0NYBS1qNtN95w&#10;paz4He9xQ4liCmfKmrphme0bmsidt3seVO4vU1p++4Vn4tBu75oS26KhhDayrY6lcHWn513wwFJg&#10;KDlPHJekFk3VtWgJ9QGlFpHqbBddCUGQDCAot2I5+zbjhXpy162eUKqBNODkJzHG2TeCiWfaWPC2&#10;nn2DQ8oaH6eK3HN6B8uN11/nsY5IOiVC6XUAyXL2Lek5QKkzgNQebXsaahYpCXWQxkViUA952+yJ&#10;73BlpkvKoM7oE1IiOJDUQZ5QStNQMs++ZQIm+UIJwDCK3QSTLngbUjBiLckscu/CunxDKT7P2TeC&#10;UUFpCJ1SkKQODlRtTXy6Gj7vDgWav+Q8tk4yxoRI5ugqaEs1uDdACWmSFUrWs2/Zi4PkE4D/SotT&#10;oqKDblTFa3VmTYHJhJP6a0qffdviG0rPPhUiqb8CSvrsG7ZLp+aGEmEJKPHyFGMOE17b+C16kf+g&#10;dWWeFdu8DugTXVKsOv3POUKqyE0QEAheZ9/yhdL2yhhYrBeZYCKErDoJ8bVjgNJ3PqAUAChxciZT&#10;OG6PUOK2CUfOHoeDc8IpOZfhoDkPaT7Se16Wct6itzNHnJu6IyVlrQrrOFY3L5ROaigZKVy+UFqM&#10;lM/77JuHWOA2zr5t39A4D5QeuL+0/D6HZ+LguPTZN25bp24aSmwj2kqQujZ3gxs8/8mZgkHJ4ZDs&#10;mTMN11EbagAX0gxiTakdwAQQJHUHlNx1JYACwNjRL1aqPXiXuxOXIx/t2zxUEofDBegJk5yrxHlJ&#10;cEWGzOc4iXJUXdnxbn3ljPQ6rrj8cnmuVgU5+0YdwyW5i9yAEhwbnRtnk/M6u8SmgFK84ZaSWjZT&#10;YPUdLrFvWwO4sh7FWpIBpdS3ACUARjkT1pXgVKx1pcMfRkt4xTLuOgJVq/qjsv9TTo6MkWxODdBn&#10;4tzC/78xnucyx8dES92aFdzv/w8U9sT9svf9GCN14zwlM3VLH8br6ggluCS0TbXxtQBj1neHULHv&#10;3GD2J5+Ai8hZ9gnW+6RkjQOQplY3nBIGvnIlnA7AFA5uRdeVbADGfMDxv9fl7pDXXnOVvPUCoMNp&#10;ATwL556rROExxf/rqQAbA2X2mHAM/NxU/sorr5SP+wZJ9qJgdz3JYa0nsT2E5Y+AEtppzF+CW/r5&#10;ufxrSzgCc+4PB7d9FlzSHzHKKXHgu1M4DSUCwnRLW+fFyANlSrnbpup6rapK6m5AVU+c1HCyimfc&#10;OG3gSA3ZsThEKjyWm95cjv20bdMKkrwW21T1JNMl0akpKOF5Qmk5tDQGn4Ex69u+sBvc4DGzQ3nD&#10;lbwJ/QFsWdw+CBd2LNYY9KwpaTCpFA5wICigkzuflujI3HoXFRZaQQ5sBVDUqX7L1AAP8TnjrNuJ&#10;va2lflw19/upGlXKyMGNWIe5HQ8oHSeU0CYFTbTxEL6HVWHoL/qdtJY9MTrkIwoEJZctR9LeeN04&#10;4xYdLufglBJYU2qFwd9Gp3CAkumWUmD36ZYSB0TLZ23D5bYbr5ersBMGVXhQ1rwRK2mf8LIQY2Kk&#10;miBJEUIUHwNGakb38LqS9nGcfAEndtdtpdQ6Kj9QWta8XNecOAlhWwqGdEldzNSNLglOLoHXyMUZ&#10;Be/EujGSs+R3s0de4XJJ5pQx6jR7cjekbq8DSgMx4OFEUpVbAgiYwgEKVreUBmiM6RYmd95qHGVv&#10;Rao6/vlISRsPKFkmUaq5SFbxOTVpMlrSsey4niFyy003YKf5P7np+mtlVPdaat3pn/hwSTp1Y9vY&#10;RrQ1CW1ObBsomdM+NzuUT+RkSOY3jfHZwyVNBJTgQHKmmVDycksEhHZLZ2fXlLaNKqtC6X8wYEOq&#10;PyTbpmNwcTKkntVN+ChhICvhMaHF16HEJRHSNOZhBSMWSwMqPyDbvg9XKaI7dTNdEs+86dSN0FRQ&#10;4tylUVUkYzx27nNMcXwEHIZjxUDDccyPEwehhAHvZF2HULK6JQKCYEJalb4xTF7vFSzXXXu1GriP&#10;lrtHFk2OFId1EiVnbnvP6OZzfA3LZO8Jlf49Ksl1JrzLP3SXzP0KLknPUeL2CEOVuqEdaAsdnHJy&#10;hNLvdRRIeZ0cLxLOL9QkSZ5x24h1Hsb6NZSOeUFJuSUDFg6kVl+Pri933nGz6t+NN/xXRr6HlPE0&#10;YKQmUbYFeCgTUG7hOXPSpO1MW/npm2Zyz923q3WUuvkG+fgduP+T2iVB3KY1dbNC6TC+A7SZbXcd&#10;GouO5J/CFQhKztOnJblDOwNKdErxGOiNAKUWdEsAANIlBQS6pV6QLnjDySTC0azqEyvTOgbJnkHx&#10;ksaJlLzglrO7eQnJcIiXk1jF58zLSziLO2VYrKzoG4N11JS9r8dLCmBH6KlakmUqAM8EJsK5JT4F&#10;8bq4hlBdA0pse+ZYDFrek8kreCU+bxuiCtzPE0qsKWm3hDTO6paYxn2YC6bUEREy79Va8nrLAJn+&#10;crikjOEkyCjImKVtXHKSV5mcLMkLc7Fs2thomdUvAusIlJ9ejsQ6I1XdyqPAPcwAo2qLdklvoo1o&#10;K9usCt7v9hJXdqbZK+9wqavxM0YHSeZnVdUgz5lsDHjllgglgIBAUGDQBW+ztnR2ToiMfi1Ihj4f&#10;IDunhWHwwwXxglt9/ZsJHwUo66Ul5nVvvDTl9Pww+ey1QLWO3VOxg/5uAgnb8DjrZnVJgCbbyVRT&#10;3V1geEVx7F9s9skzXNmJSD07I+1D6vZbXeWUOFGR6ZGHW7IWvBWYsG9gwEwZGSGDXgqSVT9GiGNP&#10;SO7sbk6IJJzyyHyNl5dg2cxtETL501C1jjU/RsF9A0i6lkQg8awbt004qtQNQIKTU21cAijNZQqH&#10;tm8dr1ytd7jsaer+RqrAvR3rO4KBfpQ1JYKJKZwGE1M40y2ZaZztVDNZMrOZDOxfW2Z91wj/5+xs&#10;6+UmFAFlFSdKmpMlsaz9dGtZ+FMTGYR1zJ3aVLJPsJZkAsldS6JL0kBi6oa2sY1s645I1Xbn1hcx&#10;DvOft1QgKNk3b1bpj4ISUzjWaThpsinUkm4JUKJbYpHZI40zwJQ6IAaDCNJ3CeBlJ4QTLz0hoAgf&#10;q3gRLi8p4extXoj7tnlpiZ7FbQVSL6Rt3SwuiQVu7ZKYusHZqTaj7WlvDQKA8uazzjPHAbr2ABoG&#10;+EvV4cIwwAfkuqU0y1k4wkHN7CYsACYFjxHhksZbkfAuAaP0XQIgdXGuFgGkhf/zNS7DZUcb71Xr&#10;4AW+uritgIRt6bTNPOuWOhhQYtsATrY1uXcNpNFIOwe0Q19OmL3yCrhBx+65qi7Ds1nZ3wBKP2DA&#10;a7cEALjBpGtLenqA6Zjsi4PEtiTImFtkvUsARfBoSGkQmTCyXohr/wPr+B2PLQ5J1ZI0kODW3LUk&#10;0yWxndnfmXcVGP6E2NZNYIeMflnClbBLbHPbiB1pkIISBrrbLSFNUgVvq1uynokDmByACEHi1DO8&#10;1dlE9IFw2mfC54ApBSI8x0tKuIx5lwDHjhBjHUzZWLMikFTaZgKJ2yYcLS5JpZl0SnB3Ckpr3hWx&#10;5R20rqxj4tzUBe8DlHZ5Q4mOxASTr9oS5DzdTOynWmAf0TO8oXOc5U04aUBZpZ/nJEljoqTzTEtj&#10;HViXXm/eWhKB5ANKe2phX8Bns7ETUvCjZq/yRoGglPPnn8Z9kQgl7ZaQFp3jDdqa0pkghWubCyam&#10;UjwbxgK0OhvHwjdgou8Y4IaTAhQeU+8SQpb/8zUNIwKNl60wZWNh2wIk3p9JAYnTAJBKJraCeNat&#10;gemSTCBRqX1eEldK3kszeAeA5JeaAErVDSi9Wl2lRcotKTBZaktM4+iWLPUlpllq7pK+9ISzsQkn&#10;dRsTE1Le4mu8nETP3DbnJLmB5Ctts9aS6JIAzpRXCaXqktQebX+5uTiO5JfaOMW+4Rtsrzq2DyhN&#10;qibZ33u5JaZx3mfidH3JBJO6Fo6zvHl5CC8T4TVs+l5KvsTXuJw5SVKd/vcGknfaBjiyAK9cEqDJ&#10;dtLZZY3j1IAnkYYPU5D1DueptWKb3cqA0q+AEga6c4kJJWttiWAiIHzUl1S6xUtDCCaeRSScFKAI&#10;H0LKIn27EkqdccR7eKZNOySVttEhQSptg+jUCCSzwK1dEovyjgUGlHhHS1d23v3Ulb5HnGsBhuVY&#10;Pwa46wj6chQpXB4weadxgIaZyum5S8alJ5bLTygPQEH6eQ0wdUmJefrfG0jWtE3BiEJ72Da2kW3d&#10;CyitBJTWYd1pu8xe5Y0CQSl77mxJjKuTCyWKDqQewIQ0LoFFb6ZMLDB3ApzomJ7jhEqjxpTMGpPp&#10;mtTV/QTMQIiwMSHlIT7H13jRLVM17Y6wDjowdfqfKVs3bEc7JLg11rgS4N7ONUTbWEuqDVnanC+U&#10;9u/AumLUwE7pUw3gg+iWdBpHMOk0jo6JkGA6RTjpGpOCEzTChJMGlIaUt/RrXA7vSdfpGtfF9BAO&#10;KY0OSQEJ22QdyQNIcEZoY0p/grRagaBkWz4c20Ya9HlVdZqdA70gYFLQsBS/VWEaYNGQUYAidHyJ&#10;rxFETNX4PoqAI4x0yqbPtvkCEtI21U44O95K5bxQOrIY7W6qLt8glNSdAH6H/sCgV2CCrGkcazvK&#10;MUGEh4YTHQ7Boic+UgpSPsTXCCJ1KYnpjrgO75RN1ZGMbRtpmxeQFkK8i8D5oJSyRRyrMOh50e0+&#10;rPsw1snBfkHH5ANO5nQBAzKEzfnEZeiMTBhxHW4Y+XJIZh1JOyS2kW3di/St0KC08Fd1QzXrAFeK&#10;waBHGqfqS80Nx0QweaRygAchoupMGk4EDF0PYKNu/kYRVJT5fwUiQozOiG6LBW0CjqmhBhLP+imH&#10;ZG6bdSRCkjUvS9qmlS+UDu3GOuON9O0FAOkVqL8x6Dn4FQRUfQmOiamc6ZjcNSaCyUzn3HDi9XGA&#10;jdtBect8TS1LKRhBXJe1hsRtaSCxuM22mGmbaiPayjYn0eVdCEqrPweU4JRGA0pfGymcGvCcGnA+&#10;MNHFEB5W12SBkwIUHZQPqde5nFk74vs55UCBzkzZ8nNIKm2jS2I7JxowPS+Uji9Tc32UU5oPKHGg&#10;KzBZ0zgvx0RYqBoTRIioOpPpcuh2lHuCCB0lC4Qonaap2pEJI2tRm+smAM05SdohGWkbnBzbhjYy&#10;3VSTKM8HpdQdSO0aG05pN7bhhhLk4ZhMp6IdkxtMkAITpJ2OB6B8yeKKKP1+tzvSQLI6JLZBOyQr&#10;lCIKD0q29eskqVkTjwGuxEFPMPF+Rry3Nh0T0yeekesAOPESFA0nFsAJJ4JFA4pzmggcirCi9P/5&#10;Gl0RlnWnapwcqetHBF87wIg1JE7kpEMikOiQCCTvtkKp/V/BF5tq9io3HKeOAoCtAVQM7J4A0sve&#10;YAIINJisNSYCw3RNKp3TKZ0VUFoaPtbnKL28fr9O1wgkbsPqkAbSIUFwcBpIbGtyLxNKr7QSx/GD&#10;Zq+8gjWlHTOMmhKh9CU00QTTd/mAyawxecBJuyYWwQkoK6S8ZUJISzkjDSOdrllqSO7CtnZIbBfT&#10;NrSTEz2Nmd2A0rJPfEPp3DaxzW2toMR7F6mBTjBxvhJTOQ0mncqxxuR2TSZE3HDSgLJAype8QeTh&#10;jiBd1NY1JF3YVnUkA5qqnXR2c4xCN2/P68rJu5+6Mg+Lc0MHA0q7sN1DWD8H+2H0Qbklr1TueJzY&#10;jzRQygsn7ZwowsYCHjeAtPRyJoisMKJO0pV5OSQNJLaNYlsBUgWl9W2QiuZz8EQUCEqOw4ckqe3T&#10;Pgc6LzlRhW+CiY5JFb8hwgLQUJMr6Wg4h6g7xGkDdE90PBpSvsTXCDK6IgUjvJcwIug6WNwRi9pN&#10;ACTWkDSQvBySVsYnH+MIlPc2EerykqG9ACU4pe4Y5L2rWsCkC9+mYyIY9FSBtzldwAtOut7EAjVd&#10;j3JRppNSMv+vX9MgojPyhpE5QVKljyplMx3SqwQS2tUXbUW6mfRcVXwe+P//ugK6eY+wRgBKnDg5&#10;OhBuqYq6bxIHugeYvFI598RKQoNw4jwmq3MiYExIKfdDUJnS/3eDyBeMTHdEIKnt+QASa1+qnYCo&#10;mhIw/Amxb/c9e92ZfhLb5E3/62M78WiHOdgXQgpMTOX0GTnAAZDIgWtxrMTgoZOha3IXwU1p0ChI&#10;+ZCGEKWdka4dWd2RPvVvpmy5DglCG1nkVvf2ZqF742cYdHn3U5ctUZxb+6DtcGrbAKWDAKEGk3ZM&#10;AIETUDi8Ll7eGVBbnmryuKyZ39KAhts5ESQWQOk0jFKwsvxfSS9HEJkwUuuKl+VzGkjzhg9I5zYV&#10;ZMsSfOZHLCmbdkhs40F8TjvC8TmEiHPzc4BugtmrvFEgKPHOAKm81a2Pge4WYcDidwP85Zmv5gAG&#10;XdPTEC9HIZwIFIKF7omQAaTU3CZvsVBOgHEZLuuGEUCEdal18k4AAKDaFudNsajNAryvtkGJtSMl&#10;e9ZMs0de4XBIxlfvY2AHAKBMh6p4gqkfi9+AEmtM2jWZZ+aMlM4CJygdYEl+N1RODAmXfYNCZBNc&#10;zW8vh8qqVwJkU79qsuuNIDn2dricHRouqYSQTtOszkifYSMEWdeiO1IpG9piOqQUtDH5xSr4fKqp&#10;tmeMG4LO5B2s7shKkswJ0Ugfq0jmWAx09QskJphY+CYEtGti+qRdE8/MaedkpnVu96QhlZ/0Mt4g&#10;ouiMrOkagKjSNbYBoNQOSbWT9aSRgNKoGuI8tc3skFc4bWJf0gfrNiZP0i3xPtkGmAxXQjDZAYWN&#10;39WVd18Mkd7tqsqh2Q1zUzqd1umaEyFzIRFCqmZE8f0QYQT9MiJGujS6Tz54KVBOzEY7dA3J4pAU&#10;kOaivXB4thlIz/bPMjvkFUjBXfuHi2NpGBwT3NIBggmD3eqYoB1/xEl4sDHh+Oabrpf5U5oDIJZa&#10;E4FiBZQCzflkLqffp2pHWNeJOFn4YyMpfectalsVHy8jCybj8z0El6TagjZpILGtm0PFsQzt3jMU&#10;fcl/1nqBoMSb8mdOmuhzsLtFd8L5QLEAUz0WmwELTrAknOicCBK4mzPta8khOKi17aPkx7bRMrpJ&#10;uPSu9qD0fKKM0qDwJ2RciyiZ3DpG/mhfW/a0jZQT7WpJAqcd0BlxCgJrR4CRckc87c8U0pyLlJ+S&#10;mjQSx+588likAjmrfgP4AE8WjHsCShjsHPR5wKTTOV0A1yndWzUl8a1g2f56mEx6tqZ0Dikrtao8&#10;LOXvv0duufE6KXXDdXLLDdfKTdddLWXwJYY8+bA0DXxIhraoJov6hMvxQcFwRoDSW+Y6uW5uQwOJ&#10;7sgNJLTLBFJyL0AJbU5sHyw23ir3fOGwqd9h48WtvBiXZ7OytGNijckCJjVdQLsmQoOuyQomM61z&#10;AwrQUbJAyA0iDSO+z3RGNg0jDSRdP+L2vYGEdqrUjTO6p7TN//o3DFrHzu8UlNTsaLgllcZxIiXB&#10;BFdih1ZPiJcnHr1HXVhcofy9sm0aQKBSOhzhrWmdhpOHMMjcMp9TMIL4PlNG7SpaPn61rpoNz4mn&#10;reKelL1T0SYCkg6JTo4/3UQgzUbqxuvf4PQ4tSG/cJ37A+uF21qFwb03zHBLbsdUSzL2xEqPjpXV&#10;jPLLLrtcTVZ9uUewnN1RX5wqvdJw0oCyQspLVggpsV5EGevJ2B8v87+vL/fefbOCEif/htV8WI6s&#10;BcDQFtWmQwAS27cPIF0NKC3Hc2d+ZU+MDvmIgkGJ9Yg9u+BGYnwOeA8RTnRNdC71DTidBUDWtoqW&#10;EdEB0rbG4/J4mbvkhquvlGuhm266UW655VYpVeoWpVtvvVXuuON2KX3HHVLq+uvknlI3SUylR6Vf&#10;yJMyu2ktOdI8ygAe00X1k0vnh5FWSu8XcSTNfxapK/Es3FETpJ1I4bpiwD9f2Rj0LwFOPCPXFyDg&#10;WTmdzmnXBGgkvBkoi14Mk85RFeWe20vJNVddKXffUUriAx6RbmH3y6dPV5Ovnw2Xr7qEy4fNK0v3&#10;sLJSD6+VL3uvXHvN1XL9NVdK5JNlZUK76nJiAOBkhZFyRxCh6OWQlKPrXgXAB0h7YGfJvNAN31xi&#10;3/sbnJIxwFk4ziSYtGMimCYaUNDpXPb31WX/F0EyvFt5ebf9vfJuh3tlWIcyhjpdhDpCeA/f/2Hn&#10;srJmRIhkE3pWd6TTNbRDtYft4k8ywdURoizS56z4FN3I/yjrSj4ICDbNdUsKTLmp3NlfGkpcaO4l&#10;F7ffVkp++jBG7Cw663oTgcLLPzSgNKS8pQHE9EynaBTXgXVlLI6TiUNi5eYbjFnel192mXRtge9x&#10;Tv1ch0Q3xzbSJbHNKwYqx5dv8A4BnBaw1Cy2H6Rb0o4pUjJ315HR70bIcx0qS89na0ipm6+Xq6+6&#10;QsLgnKZPQLZwAJCxwsktDR6L3HONtIz32Q/Hyaq59aVdy6oYrzfBjf1Xnmr8uDRvUFG6tA2WM5vx&#10;PsJIA4nt2xmq0k7nmiYXvBNlwaDEQAqX/s4QSQjnD0T6HvhWnQOc9tWNlK+igiWy/INy83XX4sh0&#10;hbqn0k3//a/cX/pOue3mmyXsycfl1Ya1ZTQcz+TIEJkaHizToB/CQmRUYJAMLF9Bmt5zlzzxwH1Y&#10;/kapcO/dMjQ8QLbHAnj51I7yCKmbbQ3v5XKeQAqXNesbDHDjhySTewBKvSANJ+2a+lrgBPey8+Ug&#10;6RFZXsqUvl2CH7tP+uFoOK9XmBx8NVDODawpKUzxKLofKA2Pk5Ga8bXjrwfK+peDZUKnUGkdUl4e&#10;L3u31K/ygKzvHSLJ2hlxW9wmtp3cBzACJBWM2LaelSWxA9oLKGXN/BqdOE/qZoYr7bRkTe+kUjj1&#10;80YEE1IjbzipKQOAU/LEAHmlVWV1ALnqissKRVzXUzEV5fiE4FxnhO1Z3RHbo9oFIGVwJjdTzi+R&#10;fiUeMHuSTziyxb5+OAY4UyE4j1lwTHAhyo0ATqd+biT98P12x8Hh6biKcDFXyd1wrn06BMl2XjDN&#10;Ws+fZu1HQcrUch/Sr3E5s15k/yNGUgCcuSPrSJOYJzBgb5CH7rtDWkaXk/Aa5WRgtyhJmw34oC0K&#10;RnRIM9FO5e4ai+v0enTifN+jC8CYgm3VhPMAmPZDBzzh5DgQJfYDSNP31ZYBL4XKPffcLTfeeCM+&#10;96skttYj8sO4cDmzFds9jM/zqHmmTBXH84qvO47EStaBWDmwuqGM/yhM4qIfkxvh+v+LcXwnzMOI&#10;IbUkfW+M5OyNBhSjxHmAMDLbw7btB5DWhiDtDMY6J6ML578pYcGhhLCtXi1JTRv7HvgWnaodITPg&#10;lsLhBP577bVy1VVXySN33SFPPVZORkWHyOKYmrKpbpiswN8f4KaGxYZJl8oV5I3QIJleoaIcfbSK&#10;JDzwhJwr+4T6e+KRKrKuYhUZHVhdwu67W0rdUkqq3XevfBkZJCei4Zp8tMGtiFDhz4MX5H7dzlNH&#10;JbX/U+pOAUmdAQCCCQM/+XlAQLsmN5yqyf6Xa8qbzYLl1QbVZF7XQDn4CiA0APBhUVyneBRrUFbp&#10;57kMlk2Dzr5WU7a9FCgT2tSQ95oHyGGu6xVzW3RGL5nuiG0hkNC2pC5mgbv/0+I4tt/sxQWCUwO2&#10;/SQZY4KMgQ4HosBENwIIqHSOcDJTuiw4p5NfBMr8wQEyc2CQzBxk0eCaMhNpKzUrH6nXuRxlvm8u&#10;nts/piZABCBh/W4YEYh0RgQS28N2mUDiWTfbso/P63Z1uM5sEtu89gaU1O+umWACBGyAU8acBpI9&#10;v54k4fmxr9dCCldG7aPlH7xL3kDqvfW7OMmCy+E0AgUnninjX2+Zr1O2P2LlEMDy9cBQaRBRXm6B&#10;Q2E9p1PjarJmPLY5r76cwevnCB8C0g0kwJNt5K1WVgzGICvA7Y2zTxpn4Vjw3kIoUUjlKAUDuhM6&#10;lVpyfG0dafd0XenZ60Vp1Kix3Hbb7XIdDEKlinfJc50CAZlQWTQtQjYtjpd9qxrJwbWN1d9Nv9eX&#10;hdNC5ZtPg+Wt/uESG1VeHrz/Vjj7a+Shhx6WDh06Sv36DeTVFzC+tseobXk4I90etm0bHBJd0vq2&#10;IhkXvuHiRUGJZ64yxowW/pyRTwBAR6LC5c3gGnBCd8gTcA+9AqvI9PCasiM6Us7ypv50NxSL0gBX&#10;YgxUJ1yOxtWSJdFhMhTQ6h5UXaZUrSQny1WSs4CSFiG1r0IV+ah6ZSlz221y3523y/9CqsvJ89ST&#10;klq1EPuWLWYPLhBOB46UM1RhndMDkp6tIknPmWAiCOhQFJwAC4Di5Es15FAfwgPgoKNhisVUiy6H&#10;Yup1PunldHoGpWJd514JkLMvc6Y2nIqGEbdN14a2JBFIXeGS2MZnIiRn6Vx8ORd2STpc2amSPecl&#10;DPZKxoAfDTiNMSFAGNA1ecEpWxXD6Z4guhuz9qTTPP5YpS+5l9HpGd+vXRGhp2GkUzXTHakaEtql&#10;ittoY9aUNuJKPWn24ALBW+FunwgoNTQdCITBz7NbCgaUKoLHSQ6094d6MrRXuFR9vIw6+t9b+lap&#10;G/KQvN0rQmZ+EC5bJtWR/dPryfGZDeQEdATr3D0lTpaPCZVpQ8Nl2Iu1pGVsBSlX9g51I7uy994m&#10;PVvVkIWfxkr6HGxT/cS3Wcw2YaTOtLFdBCfbyFrS2QLupyx4n55rpIwrMeh3aTDBlXi4pghxAk4r&#10;Z8ZIhzZx8tXXk2T16jUy5vOx0rJVK6lUCeOozH1wUvfK3XffKQ+ULS0PPVBa/S2NsXUbxljp0qWl&#10;XPlHJDgkVF7s3UemTJ0qy1eslH79+8mwN2Pl3NZoTxgpIJntYJvQNraRdTDXKd6L/MIHlYuCEsN5&#10;9oz6OW51szcvANAhjY+LlB4hNWRyWKDsqRMpZ/jjlF7LnU9nAJi1MZGAWSX5IKCyHH3EE0zU6fKV&#10;FPjeiq8tY6BVjbxmm5vijwdkz/wFlv7CH4QO3leJv2LCs1mJ7aoCTABAdwMEhmuywInqDbHmpFM7&#10;uhstEzQGrCzSzxFmelm+l+vAutQ6mab5ghEgqYDUzjzjNvFDkZyL/X0t81dMvm1iQIn6zAtOOqXT&#10;cCI43O7JFCFFt8MaVH5ijYgQ8gYRpUHkBSPljtgeE0iZ/FWTQ0vR7IKDV7KTxL7sdSON46DXrskb&#10;Tiqti4OzipPj0+vLnA+j5VWAPqDCXUjJb5I7brtZyt53jzxc9h6pWP5eeeKRe+XRh+9RNzi77Zab&#10;5NZSN8q9d94klR4pLd1bBcsPb0XKnu/rSRbTM1Uz4vrNbWkYMV2zAmlmM3HwjNvF/NySI1Nce99X&#10;N05TadwepEYqlbPAyXROzgMRsvvPaOnRuZYMHjxIDh48hF0mRxITE2X37j2ydt06WbBggcyZM8dD&#10;S5cuky1btsqRI0clLS1NsmBKli1fLt26dpSvRtSRtJ21c2GkXJEFRmwLb4+8hmkbHu/Dfoo2FyQu&#10;GkoMx759ktypIxyPJ3BOAygH6tbK8/yl6DCc1QthNWVicICceuhJDyide/BJ+SgqTMbWNwrviV7v&#10;1cr4jDfMuogd2QyX5ba4ie0Bpq6VJKkbZIWTrjdZAUWQMNWiCCotwsZbhI+WNT2zgsisGykYcdvd&#10;oGfRjg5M25D2ffSyONMu7udrcsMljoN/qgHvBpOG0ygvOJmAIjzyQMoqAkfL+jyX1W4IUhDSNSML&#10;jJQzssBIaVSg2HfMRHMLfmDR4UreJ/bFz2PgNzAGvxecjLTO6p4M8Wxdzvx4OTK9iawe30gWfBIr&#10;X/WvIuNeruihuR/WlpVfNJSDU5tKGlJCXrumHBHXY3VF2IbanjeMlPC+bV9eHJB02Hhb3L7iYBq3&#10;FgDYTTCZcPIAFOEUJuk7o+S7kRHSo2sjefvtwbJy1WqAKQmAyr+w7kS6TCCtW79B3nnnbXm+ay1Z&#10;P78OIAp35E7RTBjp7bINhOT6YHESmttexoEz/3lJ3nFJUOJAt2/amHs7k79BBM3a2EhpW/1JmVSt&#10;khyBOzqFdO4o/s4LqCFPV3tSNsQCgF7vU++tU1vSOVEyKdFs8MWH49gBSR3aw3BMBBNhYIUTHQth&#10;QUBpB6UgRZlwKYi4LN+j3w8QcZ1uV6RgZG63SyXVFraJtylhDewvBQaCfc98ACLKE0wUwWB1TxTh&#10;QXmByioFLa/n1HLeECLwCKIx2AYnRXrDCMocGya2dV+K65J/F80lroQdYl/UwwIBUwSDL0CZtScl&#10;gmWuBTR5ZL7GZTwgFK/Wp8R1axB5wAj6pYmaKOnKufSfKXdlHcGg54RKDP41Jpj0jze44aQdDJbZ&#10;HyZpOyJlxS915d3XI+TVvp1kwGu9ZdwXY5Rb+hPuaPXqtervrNmzZMjbA6X3Cx1l8CsxsuznGMnc&#10;FQnnZXVFFhi5fzQCMFrLOhJe29ZXJLPgP9zBuDQoMUBQ/kR28jMdfIKhMMSza0zlXgisKl1DA6R7&#10;hQflaTzuGREsa2IijNqUj/fxXuK+blFycYEU5/RxSfugj5omwDsIJHUGIAgmLToXDSjWnrSLouhy&#10;CiK9vIaQG0SUZVvcNlO21tUl/aO+4kzIZ67OxQbBtHeBOrNlBYJbGk50T0ir3IAiVHQNqiAyIaTE&#10;9ahT/Ob6fW13dJDYt/4oYv8LP9SoAmBK3G06Ji8oaFnhBKn0jtMJTMAUWBpCGkR5XJGnnFsnwO1c&#10;/C/I5gm4ELoRlSYxlePdCtxgokxoKOdEGTCx7QuTlO3hcmhFlKyAi/tlUkOZMr6BTPwsXiaPayBz&#10;v28oGxbUlTMbwyVnr1etSKdoSpbt7QSQVhkpm3N7P6TRF7+fXjqUGHBMzpMnJG3IW+q0uy9AFIZO&#10;IR08GBEqe0OCZH94iJzMJz1MbNxAsqZOLtCZtoKGKy1FMn8YqQrKiW2qSVIni2uySrkZEyaEigVW&#10;+Uovp99nhZAWt4Vt8ixbUicAd9JH4ky51JQtn3A51A3gjJ/uBix8QUKLELGCimfvKILGlwgfqxPK&#10;D0Ja2H7mRKQ0vJGb8/ynjgseAFPGaXGsfQ+QaOQTEG5pR6NBpaVh4yE+b1nG+l5f69aa106cewnc&#10;wttPxZ4srkNfiGNFjDh4v6VNAARTKA0LLSukPEB1AVnfY4WQFreFbXLbahLq/o8B3HNm4y4u/hqU&#10;zHCxCDblB0l6qkW+7uXvVGJMlKT2fkHs27ch7yqsHdkStmzJWfmrpLzWRnjbWeWangFEfMGpsMR1&#10;P1PFKGhjm7xgmG3gr8r8XcE5TLy9Sea4Wr6BcT5p4HjL17L5KHNMsOQseA1pN+z+JdSQLhi2DHHu&#10;myH2BV0AB0udqaj0S2PjDgAJO9WBoNDDaRPX2cXi2NAJqRNSLDgW11YTGN4Q8SUFLIt8LeMtrhvb&#10;oDviNp3r26MNv6MtF3vyJTcKBUoqkM459uyR9PfelcSG9XyenSt8hUtyx3aS9fNP4krO70LUwgum&#10;c7yXd3KveqrQTGAkdeK1ZwCUL7BciriujiaM+MsqzzfANkfByeRzR8nCDqRzjqOrJXvWC0iDQyVj&#10;RGWfACk8Yf2f1ZDsH7tg/1lQuO7BV8Ddu1IOin39J+qOAj7hUdjiz4Yv6iXO/TORav39+ynnMfFe&#10;3s41TYxCM+G0GfDg/Z+sPxh6qeI6dkFwRgaMIGzLdWiMSFZ+P85R8Cg8KOnIzhbb5s2S/uH7ktSs&#10;8XnnNF2SCDs4IxbZsyb/YPxCySWcYbvkgBPjPYuypn4u6rKUdkEqrVPFcA0oupyCuigux/fgvUYR&#10;m84oCDCqL5nfDVf3evpb3N95A59nTjq2vVz9RlzmuEjA4wJp3UULMPo8RLKndRD7th/FlZlYxN9j&#10;tiqCOzaNUulU4TsnpndNxLbwOXHuma7Sx7/F/eUXdGIZ+w04rW2BtCoCaRUL0IQJIMW6E4viBYEU&#10;l+GyhNpmAIhF7BUhxg8YrGmK9G6USDr20wL+LPeFovChpIPO6cgRyf5lhprXlNiovjordknTBfAe&#10;vpeQSx82VHJ+X4yjXUrR7sTewSNu0lnJWTpH0kcOEF57ltQxFFDhr9ZWN5xOe4in7zt6ic/xNS7D&#10;ZVvzDF+wJHWLlrQPeqN/M+GMTv6z/dPhsKk5Tfb1X0nWtPaSOTZceKW+b9BcQCOrScaYmpI5sb7k&#10;/PmBOA+vREpVsLkrf1twImLaMXEenKvuY2SbA/f0C2BySZDCe3jd3bz24oATcx5bCrjzzNo/+T3y&#10;AHNGXGcWwN0MFuOnvvmLtXBQAIsqjANUzg34uxEisCg+Xg8RYlhGQYiuaxnvHhknru39xXVyFpwR&#10;HXzh9u/vg5I17HZxJSZIzorlkvnleHUD/+RnOyvIJMbFqp8/Sow1xcdxdSSxaSNJ6d5V0oa8LVnf&#10;TBLburUGiIrcNRQg0CZXeorYt6+TrF++lvQxgyR1cBcjzescKYnPAKqdwnLFuxF0jVY1qrTh/SRz&#10;6hjJWfu7gpw4CudoU+hBQDpy8B2cEPvueWJbPsJwUd81h5OKUq4nczSAowX4qOe+jpes6c9IzsK3&#10;xL7pO3Ge3CwuXkpRlK6hoIHUlXd8dJ1Ype42YF/znvqNfzsvWZnVAmoG6FjE5+a2VbdLsa/9QBy7&#10;p2LwbzBO8RfH/tE92VPFlYw2Hv0GDu4dcW7uptyOc0UdyLwQWYv/B4DUJS07B4jr4FiRs0sAOeyn&#10;heSKfEXRQMkadBhZWeJMSsIR+Iw4T53ETr5L7Du2G9q1U6VkfI11InVTtuLgGAoa7F8OUoO0ZHEm&#10;oH9nT6gUzL5vq6H928Rx4rA4z51SkzRdWRigBbieq9gFBx1SPFdGAvqKviQfxXe5VRyntig5z+5E&#10;/44B1vges5IV0EpWEMJZIrwtbeZZlX65kvbh4LrLUNJe9O0E0k4MUEII6aB6T4kJtNWJNtvQdkKG&#10;dah09Cl1u6kdcEFHjVP6NqTWnI1dRKAteij5wx/+8Md5wg8lf/jDH8Uq/FDyhz/8UazCDyV/+MMf&#10;xSr8UPKHP/xRrMIPJX/4wx/FKv5xKDkcDsnKynIrOztb3cOlpAf7wBtpWftG8Tn2+d8Q7KPNZsvT&#10;R7vd/q/4Dn2F9/5KlcTv01c/zid+p0UV/yiUuOOOHz9ennjiCXnooYeUgoKCZPv27eYSJS8I1aVL&#10;l8rAgQMlJibG3S/q4Ycfljp16kj//v3lt99+k4y/fHuVfya4g65atUoGDRokDRo08OhjhQoVpF27&#10;djJ8+HDZtm2buErSHLMLBAfniBEjpGLFih59njkzn98TLMbx9ddf5+nH+fTxxx+r/hdF/GNQ4hH2&#10;p59+kvvuu0/9/IwW/79p0yZzqZIVZ8+elW7duqmfidI/4ZOf+OsS7du3l6NHj5aogXvmzBnp06eP&#10;3HnnnT77pXXZZZfJ/fffL9988436rkt68ABCIN18s/EbZ1b98MMP5lIlI+iS+B1eaB/V4nI8yGZm&#10;Fs0lQUUOJR5l9+zZI2+++abccccdeT6AkgolHkX+97//qR8BtPaH8KlUqZJUqVJFbrrpJo/X+GX3&#10;6NFDUlPz/m58cQzeFrVv374efeTjsmXLSkBAgDz66KPqV0GsfXzggQeU8y3JjolAGjZsmE8gUSUN&#10;SgkJCdK4cWOfffEl7qccr/86KKWkpMjs2bPl2WeflQcffFAdSX19ACUVSrt371Z22NoX/hrE6NGj&#10;JT09Xe3YEydOzOMw6CZ27txprqV4x44dOyQwMFAdTEqVKqUAFBoaqp7nwebUqVMSHh7u0b+rr75a&#10;5s6dW2LraElJSTJkyBC54YYbPPplVUmD0v79+6Vq1aru9vN7bNmypXK1+Yljsqi+wyKBEmtHCxcu&#10;VE7BahkJJm8LWVKhtHbtWnnmmWfUEYhf+PXXX6/qLdypdTD1qVy5skd/77nnHtmwYYO5RPEO7pTs&#10;z/r162XJkiXy5ZdfyooVK1QdjUffn3/+WcqXL+/RP4KawC6JTokOdsCAAW4gcX+lI7z99ts9+ljS&#10;oLRmzRrl4HX7eYD56quvVJpNN8QDKP/y///E91ZkUPr111/l2muvVRDi0ZNH3MGDB6vCqPULLqlQ&#10;4pfHfnLg0jXwC9VHFr5Gp/jaa6+p3xWz9pfF8HPnLu22ocUh2FfWG/ib9Vb3y19DZt8I65IIJH4n&#10;vXr1Uv1if7jvMtVevny5SlN1P6mSBCV+X5MnT/ZoPw+gPJhGR0erx+wzDURERIQMHTpUOauiPJta&#10;ZFBatGiRPP7449KxY0eZNm2acg179+5VRx7rB1SSC92+gmCiE+IZKcJY95NwZl/5uRSVLf47gnWm&#10;7t27e3yHFFOChg0byvTp01X6WpLi2LFj0rNnTwUi9oUD9fXXX1cnMlgfK8lQogtiX6ztP59YM6Tz&#10;pzMuqv20yGpK3HkPHTJ+BE/Hvn37/tVQOnHihKpHsIbmXQCnU5w/f36JPzOlay5NmjSRuLi4PKkN&#10;j7h0xEV1OvmvBg+WHTp0cBfs2X66Be6/jJIOJf4AZXx8vEf76WqffPJJadSokXrt3nvvzVPzZe3w&#10;yJEj5lr+3igyKPmKfyuUOAA53YF94xeu+0Z3xBpSv379FKBLYlrjHXTB7C/7wgMO03QW763fKQdx&#10;SaibEbB08vo744GEdULWQzn3jPr222/z9I/Q5WsHDhwo0jTnUoLpG+ePsa60bNkyGTdunPz4449y&#10;8uRJ5YT4HXL8Va9e3aPey5MbzHCKIvxQKuSgxSd0rKeP+eWysNilSxc1OEtqusY0jEdaimfamH6z&#10;9mKFK3fuevXqeXynZcqUUbAq7sHByhKDte0XI06XKKrT5pcabB+/P56YoJPnd8h91vodMsXr3bu3&#10;h7u/5ZZbZMKECeYSf2/4oVSIwS+Zp1Z1cVSLc3XGjBmjTv3zTJRV/Ax0alCcgw6ABdKaNWuqM4ic&#10;5cudtn79+qoGw9d5FObRt1y5ch7950DfsmWLuabiG38VSq+88kqxhxKn5YSFhanvkK6dB0wWuLXL&#10;ozjFg1dWWJ0S3SHPtBZF+KFUSEEXwctHvGtHFJ/jaWW6JW+xvzyVXtyDR1KeheEObe0bay/BwcHq&#10;yMqCN4HkfRauJDgIBgdjjRo11HeVn3j21Lvecs0116jX3njjjWLfTx44eamTtf08iFarVk1eeOEF&#10;ef7559VlX9ayA/vbtWtXdQa5KMIPpUKKP//8M0+toSCiLeYZqpIQBNPKlSvV2RjrTpufOFjbtGmj&#10;UrqSEHQJPLhwflJ+4hQH77lYnOPD1zhfq7gHv8OtW7dKSEhIHkfvS/wOmzVrVmRFbsY/CiUeefnh&#10;sONaTAs2b95sLlFygnUkHi2tfSmI7rrrLlVoLCnBnfr48ePqgtu6desqZ2TtDz8DTphs0aKFTJky&#10;RdUn/k1BN8UzVdY+s58lKfgd8izj2LFj1QTfxx57TK677jp3f+gGmd5x7hIL+0XlkHT8o1DikWXX&#10;rl1qhrAWKV4SrL53HDx40KMfBRUBbJ31XZKC7oD9ZvFe94culxcZl5QpABcb7BenBVi/QxaOS2rQ&#10;GR4+fFg2btzo7g8f88DzT43DfxRK/vCHP/zhHX4o+cMf/ihW4YeSP/zhj2IVfij5wx/+KFbhh5I/&#10;/OGPYhV+KPnDH/4oVuGHkj/84Y9iFCL/D9WR+yw9RI4vAAAAAElFTkSuQmCCUEsBAi0AFAAGAAgA&#10;AAAhALGCZ7YKAQAAEwIAABMAAAAAAAAAAAAAAAAAAAAAAFtDb250ZW50X1R5cGVzXS54bWxQSwEC&#10;LQAUAAYACAAAACEAOP0h/9YAAACUAQAACwAAAAAAAAAAAAAAAAA7AQAAX3JlbHMvLnJlbHNQSwEC&#10;LQAUAAYACAAAACEA+ml3KusEAABeGgAADgAAAAAAAAAAAAAAAAA6AgAAZHJzL2Uyb0RvYy54bWxQ&#10;SwECLQAUAAYACAAAACEAqiYOvrwAAAAhAQAAGQAAAAAAAAAAAAAAAABRBwAAZHJzL19yZWxzL2Uy&#10;b0RvYy54bWwucmVsc1BLAQItABQABgAIAAAAIQBzTffy4AAAAAgBAAAPAAAAAAAAAAAAAAAAAEQI&#10;AABkcnMvZG93bnJldi54bWxQSwECLQAKAAAAAAAAACEAls9K9SlKAAApSgAAFAAAAAAAAAAAAAAA&#10;AABRCQAAZHJzL21lZGlhL2ltYWdlMS5wbmdQSwUGAAAAAAYABgB8AQAArFMAAAAA&#10;">
                <v:shape id="Picture 309" o:spid="_x0000_s1027" type="#_x0000_t75" alt="survey | Women TIES" style="position:absolute;width:1647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FJfrDAAAA3AAAAA8AAABkcnMvZG93bnJldi54bWxEj0+LwjAUxO+C3yE8YW+argui1VgWUdiL&#10;4D/Y69vm2ZQ2L6VJtfvtjSB4HGbmN8wq620tbtT60rGCz0kCgjh3uuRCweW8G89B+ICssXZMCv7J&#10;Q7YeDlaYanfnI91OoRARwj5FBSaEJpXS54Ys+olriKN3da3FEGVbSN3iPcJtLadJMpMWS44LBhva&#10;GMqrU2cV7H7Lw1+d713Y6mra9d3CGbtX6mPUfy9BBOrDO/xq/2gFX8kCnmfiE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Ul+sMAAADcAAAADwAAAAAAAAAAAAAAAACf&#10;AgAAZHJzL2Rvd25yZXYueG1sUEsFBgAAAAAEAAQA9wAAAI8DAAAAAA==&#10;">
                  <v:imagedata r:id="rId15" o:title="survey | Women TIES"/>
                  <v:path arrowok="t"/>
                </v:shape>
                <v:rect id="Rectangle 310" o:spid="_x0000_s1028" style="position:absolute;left:1333;top:6000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SDVMQA&#10;AADcAAAADwAAAGRycy9kb3ducmV2LnhtbERPS2vCQBC+F/oflin0IrpJC0WiqxSlJYdSqI+DtzE7&#10;ZlOzsyE71fTfdw8Fjx/fe74cfKsu1McmsIF8koEiroJtuDaw276Np6CiIFtsA5OBX4qwXNzfzbGw&#10;4cpfdNlIrVIIxwINOJGu0DpWjjzGSeiIE3cKvUdJsK+17fGawn2rn7LsRXtsODU47GjlqDpvfryB&#10;QzlI/Z2/y8cZR/tR6Y7V5/pozOPD8DoDJTTITfzvLq2B5zzNT2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Ug1TEAAAA3AAAAA8AAAAAAAAAAAAAAAAAmAIAAGRycy9k&#10;b3ducmV2LnhtbFBLBQYAAAAABAAEAPUAAACJAwAAAAA=&#10;" filled="f" strokecolor="black [3213]" strokeweight="1pt"/>
                <v:rect id="Rectangle 311" o:spid="_x0000_s1029" style="position:absolute;left:7810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mz8YA&#10;AADcAAAADwAAAGRycy9kb3ducmV2LnhtbESPQUvDQBSE74L/YXlCL6XdREEk7baIouQgBas99Paa&#10;fc2mzb4N2dc2/nu3IHgcZuYbZr4cfKvO1McmsIF8moEiroJtuDbw/fU2eQIVBdliG5gM/FCE5eL2&#10;Zo6FDRf+pPNaapUgHAs04ES6QutYOfIYp6EjTt4+9B4lyb7WtsdLgvtW32fZo/bYcFpw2NGLo+q4&#10;PnkD23KQ+pC/y8cRx5tx6XbV6nVnzOhueJ6BEhrkP/zXLq2BhzyH6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gmz8YAAADcAAAADwAAAAAAAAAAAAAAAACYAgAAZHJz&#10;L2Rvd25yZXYueG1sUEsFBgAAAAAEAAQA9QAAAIsDAAAAAA==&#10;" filled="f" strokecolor="black [3213]" strokeweight="1pt"/>
                <v:rect id="Rectangle 312" o:spid="_x0000_s1030" style="position:absolute;left:10858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4uM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Qz6F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uLjHAAAA3AAAAA8AAAAAAAAAAAAAAAAAmAIAAGRy&#10;cy9kb3ducmV2LnhtbFBLBQYAAAAABAAEAPUAAACMAwAAAAA=&#10;" filled="f" strokecolor="black [3213]" strokeweight="1pt"/>
                <v:rect id="Rectangle 313" o:spid="_x0000_s1031" style="position:absolute;left:4572;top:600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dI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eT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GHSPHAAAA3AAAAA8AAAAAAAAAAAAAAAAAmAIAAGRy&#10;cy9kb3ducmV2LnhtbFBLBQYAAAAABAAEAPUAAACMAwAAAAA=&#10;" filled="f" strokecolor="black [3213]" strokeweight="1pt"/>
                <v:rect id="Rectangle 314" o:spid="_x0000_s1032" style="position:absolute;left:14001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FV8cA&#10;AADcAAAADwAAAGRycy9kb3ducmV2LnhtbESPQUvDQBSE70L/w/IKXkq7iYqUtNtSFCUHEVr14O01&#10;+5pNm30bss82/ntXEDwOM/MNs1wPvlVn6mMT2EA+y0ARV8E2XBt4f3uazkFFQbbYBiYD3xRhvRpd&#10;LbGw4cJbOu+kVgnCsUADTqQrtI6VI49xFjri5B1C71GS7Gtte7wkuG/1TZbda48NpwWHHT04qk67&#10;L2/gsxykPubP8nLCycekdPvq9XFvzPV42CxACQ3yH/5rl9bAbX4H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hVfHAAAA3AAAAA8AAAAAAAAAAAAAAAAAmAIAAGRy&#10;cy9kb3ducmV2LnhtbFBLBQYAAAAABAAEAPUAAACMAwAAAAA=&#10;" filled="f" strokecolor="black [3213]" strokeweight="1pt"/>
              </v:group>
            </w:pict>
          </mc:Fallback>
        </mc:AlternateContent>
      </w:r>
      <w:r>
        <w:rPr>
          <w:rFonts w:ascii="Calibri" w:hAnsi="Calibri" w:cs="Calibr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B3A2EB2" wp14:editId="121E4B6B">
                <wp:simplePos x="0" y="0"/>
                <wp:positionH relativeFrom="column">
                  <wp:posOffset>513715</wp:posOffset>
                </wp:positionH>
                <wp:positionV relativeFrom="paragraph">
                  <wp:posOffset>33020</wp:posOffset>
                </wp:positionV>
                <wp:extent cx="1218565" cy="400685"/>
                <wp:effectExtent l="0" t="0" r="635" b="1841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400685"/>
                          <a:chOff x="0" y="0"/>
                          <a:chExt cx="1647825" cy="695325"/>
                        </a:xfrm>
                      </wpg:grpSpPr>
                      <pic:pic xmlns:pic="http://schemas.openxmlformats.org/drawingml/2006/picture">
                        <pic:nvPicPr>
                          <pic:cNvPr id="316" name="Picture 316" descr="survey | Women TIE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7" name="Rectangle 317"/>
                        <wps:cNvSpPr/>
                        <wps:spPr>
                          <a:xfrm>
                            <a:off x="13335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810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10858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45720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400175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40.45pt;margin-top:2.6pt;width:95.95pt;height:31.55pt;z-index:251691008;mso-width-relative:margin;mso-height-relative:margin" coordsize="1647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nQe9QQAAF4aAAAOAAAAZHJzL2Uyb0RvYy54bWzsWdtu4zYQfS/QfxD0&#10;7lhyLN8QZ+E6FwRId4NNijzTNGULK5EqSd+27b/3DCnZjmN0s0FRdAE/xBnehjOHM4cXXXxYF3mw&#10;FNpkSg7D+CwKAyG5mmZyNgx/e7pp9MLAWCanLFdSDMONMOGHy59/uliVA9FSc5VPhQ6gRJrBqhyG&#10;c2vLQbNp+FwUzJypUkg0pkoXzKKoZ82pZitoL/JmK4o6zZXS01IrLoxB7ZVvDC+d/jQV3H5KUyNs&#10;kA9D2Gbdr3a/E/ptXl6wwUyzcp7xygz2DisKlklMulV1xSwLFjp7parIuFZGpfaMq6Kp0jTjwvkA&#10;b+LowJtbrRal82U2WM3KLUyA9gCnd6vlH5cPOsimw/A8TsJAsgKL5OYNqALwrMrZAL1udflYPuiq&#10;YuZL5PE61QX9hy/B2gG72QIr1jbgqIxbcS/pQD9HWxvL1nOq2YDPsTyvhvH5dT2w0+72WtXATj85&#10;hwwTmvW0TbJua0yZ8QH+KpwgvcLp2/GEUXahRVgpKd6ko2D6y6JsYElLZrNJlmd248ITi0dGyeVD&#10;xh+0L+xD3qkhRztNC9BRNRWGI0bNQi/FJvgzeFaFkMHT3fUjOU8KSYfXyMjje8W/mECq8ZzJmRiZ&#10;EnEP1B1UL7s3qfjCnEmelTdZntMaklw5jvkPYuwIdj5+rxRfwEDrE1KLHBgoaeZZacJAD0QxEYgv&#10;fTeNEQAgA4sQK3UmrcsYxMi9sTQ7RYvLmT9avVEU9Vu/NMZJNG60o+51Y9Rvdxvd6Lrbjtq9eByP&#10;/6LRcXuwMALus/yqzCrTUfvK+KMJUlGJTz2XwsGSOaLwMQaDXKzVJiLsCCGy1Wj+GSCjH2SrheVz&#10;ElMAWdWj87bBob4DmtbAIJmCyepXNQUabGGVA+NNybSfE0nSaieOxrY5gYjQxt4KVQQkAHkY6rSz&#10;JZD2rtVdyGipaP2dK7l8UQGdVOPMJ4MrEfYTL4CxTR0uKL0Nc+LrY1z3OGelgJWkdj9DunWGEKyI&#10;7pxypEuRXfXcspJxmJL9ByjG5+fnwCgA93SiKOpW3EPhRuTUT1rUStTkRY9QraRG6j1gBivivm4U&#10;OfiNyrNpnWpuhxPjXPuQs2ufrQiaXa8afvLUw+8ku8kFuZnLzyIFd8OHlp+Ads2dTsY5sjL2TXM2&#10;FX6qBBjUEbO1wsW5U0iafRhXuisFx3V7rKr+NFS4TXdrWOX5Pw3ejnAzK2m3g4tMKn3MsxxeVTP7&#10;/jB/DxoSJ2q6QYZphQTA6pqS32TIhntm7APT2ONRiXOL/YSfNFdYKFVJYTBX+uuxeuqPKEdrGKxw&#10;ZgBF/75gtFnkdxLx34/bbai1rtBOui0U9H7LZL9FLoqxAtuAFWGdE6m/zWsx1ap4RrqMaFY0Mckx&#10;9zDkVteFsUUZTTggcTEaOdnvQvfyscTe5RePYvhp/cx0WUWxRfB/VHXOscEBM/i+tB5SjcBNaeZo&#10;Y4drhTfy/z8jAhwk/elknwh630UE3V4cVUSQ9KPE86bfd05EUFHHiQhOROCpdUca/y8i6B8jgv53&#10;EUEc9ZLeiQlOR4LTkeDHPRJ0KIEPjwRUCfqikwpuEd++G7hTGvSc7gbu5nu6G5zuBj/c3aCT4Ar1&#10;mgjcFfHNRBDjWTLG0wAxwelyAAxOrwSnV4J/8ZXAvdTjI4a7X1YfXOgryX7ZvSrsPgtd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gu0ajfAAAABwEAAA8AAABkcnMvZG93bnJl&#10;di54bWxMj0FLw0AUhO+C/2F5gje7SUprGvNSSlFPRbAVpLdt9jUJzb4N2W2S/nvXkx6HGWa+ydeT&#10;acVAvWssI8SzCARxaXXDFcLX4e0pBeG8Yq1ay4RwIwfr4v4uV5m2I3/SsPeVCCXsMoVQe99lUrqy&#10;JqPczHbEwTvb3igfZF9J3asxlJtWJlG0lEY1HBZq1dG2pvKyvxqE91GNm3n8Ouwu5+3teFh8fO9i&#10;Qnx8mDYvIDxN/i8Mv/gBHYrAdLJX1k60CGm0CkmERQIi2MlzEp6cEJbpHGSRy//8xQ8AAAD//wMA&#10;UEsDBAoAAAAAAAAAIQCWz0r1KUoAAClKAAAUAAAAZHJzL21lZGlhL2ltYWdlMS5wbmeJUE5HDQoa&#10;CgAAAA1JSERSAAABJQAAAE0IBgAAAOC3cvQAAAABc1JHQgCuzhzpAAAABGdBTUEAALGPC/xhBQAA&#10;AAlwSFlzAAAh1QAAIdUBBJy0nQAASb5JREFUeF7tnQd4FFX79v+vXV8bViwoFrCA0pOQTkgICb0r&#10;HUFAwAIiqCjgKyJ2EAERUMFGU5GOAqL03nvvNb1ve777PjNnM7vZQMAYE799rusmy+7szDm7c35z&#10;P8+cmf0/8Yc//OGPYhR+KPnDH/4oVuGHkj/84Y9iFX4o+cMf/ihW4YeSP/zhj2IVfij5wx/+KFbh&#10;h5I//OGPYhX/PJRcrrz6VwX740v/tvj/sY//tige/SsaKAE0rqwscRw6KLblyyRr2hTJ+HSEpL7a&#10;T5Kf7SzJ7dt6KLX3i5I2eJBkjPtCshfMF9umjeI8d07E4VDrKnbBNtlt4jx9VGxbVkn2wumS+f2n&#10;kvbxK5I6sJOk9G1hUXNJHdRZ0vFaxrefSPbin8W2dTXee0yto1hD2eUUV3aqOM/sEse+RWJf96Xk&#10;/P6OZP/SQ7K+bylZ3zbN1XfNJHvGc5Lz25tiWz1WHHsWiPPUVuwHSWo9+MdYZ3EKfvaObHGlHhbn&#10;SXwn+2aIY8tYsa8YLPbfXxL7wu6eWvqa2NcME8f2ieI8vEhc57ahf9hPXdhPi2P/2CYn9rGsY+JK&#10;WiOukzPEdWCUOHe8Ls5N3cS5rrWnNnfHa69hmU+x7C/qPXyvuLCOv7F/fyuUXOnpYt+5UzK/nSQp&#10;L70gSS2bS0LtSEmoFSIJdUIlsV6YJDaMkMTGXmoQLolxYZIQjeUisVx8XUnu1EHS3v4fdvJfxXH8&#10;OD5c7tj/cNhyxHFkn2T/Nk0BKKVPU0nqgPa2riaJ7atLUucaktw1UJK7B3kKzyV1DpDEDtXVskkd&#10;w/DeZpL20cuA8FRxHN0vLgKqWAQPKEniOLZWclaMkKwp7SRzQoxkjKwKVZLMMZUl84sqkjWhqmR9&#10;WS1XE6BxVSTzc+izSjgI4e+4WpI1ubUCmePgH+LK4AAuBoPXnoEBt1ecu6eKffmbYp/fSWwzGkFx&#10;Yp8FzYXm1xX7Ai/Ng+bEie0X6Od4LNsKsOopjrUfiPPoEuz/J9G/YrCfOrNFMrBPnfhZXICMc10r&#10;cS6PEufSmuJcESrO1eHiXBuJ52t5is/xNS6zNNh4D97r2t4f6/pRrVOcOeZGCi/+Fig5E84ph5Pa&#10;tw+gUx8gAmTioaciMCij4BZqS+qAaEl9K0bS3oHe9dKQGLgJ6LXagFmUJHepJYlNIiQhNhzrwjpa&#10;t8IA/hCuZLNINj7wIg5XRqrYNi6T9M/ekKQecZLYNkCSOkG9AtGvEEkbGirpH4VjIEZK5qhaGJhR&#10;nhodqV5L/ygCy4ZJ6hshkvw8QIV1cF3JPeMlfcRrYlv7O7aVZm61iAOwcKUch0v9Fs62A9odKhmj&#10;AJYvqkr2d9UxEGtgYAaIY1GgOP4IFOeyIOy00ApTfPwnXlscKPZfA8Q2O0ByplSXrPFV0X8AbVQA&#10;3FUryVk5Upxnd2F7dBdFHIAt4WFfPhBweRoQqi+2OfHoUx1xrsQA3BAuri2h4toZIq7dNcW110u7&#10;gjHIMWA3h4lzfYQ4ltU2YDWrnoKafUEXcWwcKa6zW/+WwXvBcKSLK3GVOHcNBFwa4jtCO1cBMuuj&#10;0PY4cR1sKK5jTeCCmovrdAs4vac8dQbP8bVjTcV1CMvuiRPnRnwuXMcywgzr3DkAy/4JsBfeflqo&#10;UHJlpEv23LmS3LkjXA4cUUy4JLWKxICzQGhIHQWe9PdiJf0D6EPoIy/x+fdjJW0Ylh9qvCd1cIyk&#10;9I+WpK5Ryk0p0NWPQ5qHHWrvHnwodrMVf2PkZIt980pJfbubJHYMkcR2BAhANCgE7Q6TjM8AIQAn&#10;c4wJorG14Q4MZY03pP+vXlOQwrKEFN6bAZClvQVAAW6J7WrASYWobdk2LocrKyr4AkZwMLa14yRr&#10;UkO0CxAZU1Vyvq+GgVtDHL8DQEtNCAE+rpXQKlOrLdLPrcSyGlJ4HwFmnw9ATYOTAuDU+uG8cpZ9&#10;JM7ko9h8ETgLe6Y4Dy0Q++IXDEc0s54BojW1xLU1DBAicKDdaP9eaB+0PxBpjJf4HF/jMlyW79kB&#10;UBFSK6KUu7L9AtDNaimO1UMBCOynziLYTwFAVyLSzy3PK3fjWI4+rUff9sXD4QBCZwCas3A8lALQ&#10;06Zae0k/j2X08gpUgNT+euICoBzLASc6qC09xZWwDNv+6/tp4UDJ4cBOvEZSkaIl1IKbqQtgtI2U&#10;lJcBozcBIwAl7W0DMOnv1TFA9DH0SV3JGAF9Co00xcd8bnhdA1CAU/owgIyO6n+mgwLgknsCTs1M&#10;OMXH4n3DxXnmjNmgQg6kikyp0j59HaAIRboFGL0UBLjCPXwagYEFjTJhNBag+cIE0YRopDL4+xX+&#10;WvWlqfHRxrJ8D9+Ldah1YZ1pw8IkuU8Q0kHAqV1NSce2HQd2KAfzt4Ud0N01V9WHMkYyLasqtunV&#10;xfEbwLIEgvNxLjMgo2BE+Kwxtc6H1kJrMFBNSGk4OQg1uiu4LNvPcE9I/TJGwoUBTrb1X4srO8Vs&#10;UCEH3JjrzGY4mjcAowZinw1XtCQGgysCKQnc0E4AhWDZA7lBFABHAR2qIa7DXjpkvqYBxffRUXEd&#10;XNc2DFiAzv5rLOAE9zSrhTg2jxHJPMvGGG0q1MABJfMQnNEgfM5IvVYARltqi+tIA/S7mQGUsy09&#10;YZQA+CS0MZTY1lP6eS6jAaXgxHVgXYTbUbilLdFqW85lcFDbXxNX2m605dIPLn8ZSq7UVMn89huk&#10;V40kISpMElvQGSFFg6tJfQMCRNLeBlToeN4HkAia4YAIAfQZNIaKw6CEPo9TjzNGG6+lA04KXoBY&#10;GmCWNhSOyQRTyuvRkvIK4PQs4FQPIIyKkJTuXcW+jVa58I62LrijnD9mqQJ1YpsaktwjEM4NzugT&#10;OKMRSNFGEkgRue5IwQgidL6mYuA4vDQR4msEFJbNpIMywUS4GWAKR9/hnN6Gc8I21bZfbCQ5qxYC&#10;HoVdb8LOnHZKcpa8KxlI0zJHwRn9AGc0D85oUYABJJWiQYCKG0iEDuGzHtroQxsgN5wgDSauh4DD&#10;eh2LkQIivcuZWh2fH9O6QMme01tcSYdVuworXLY0ce6eIra57VSa5lgUq+omrq1I0bYjRaPDYTpG&#10;qGggETiEz5HqGHxUNYvM545Y4LQf71OuyYQS1wkwubZgsK5EajcvzoDhH69ggG9DowrRFcKhuM4s&#10;RGrWBp9vCFLPSLSrvrhONTaBRHdEKFndkQkkN4jaeckKJ+2etGsyocR1cxuH6iG1q4VtA8Rr+dpv&#10;HDxm4y4u/hKUnAkJcC9vIVWrJQlxSNU61YKDqK1gQWikDgRAABHCRDkkBSQNI0BoLDQOmhCPwQl9&#10;GY8BCn1hvKbgBHjRUSl3RTC9AzAhDaQDS3mNYKqNdCdKkloiXYyCawIcs+fMLhQwubKzJPOncSqN&#10;SoRjSX0VjuX90FwgARwEiErZCBXtjggbwCh7Uh3J/gb6LtZT3xrPKzgp5+QDTIQdtsFtcZsp/WtK&#10;IutWXQC/yZ+JKyvDbOVfD2fCfsn6sTO2iZRqPNzRDMAIoHAsBJCYrgFIyt0wBbMCScNoEwbhZvzd&#10;goGstZnPQQpO+D/hZAXTUoigw/oJPm7PPquGZH9VDe2oKlnfNhPH4ZWFM3Czk8Wx7iO4lUbKHTmX&#10;R6PNcEeAhWsb3MQO0yVpINH5EDQEEsFzDBA64UPHIb5GaHHZg3gfYUYwabfEdXMbW7C99ZGAcB2V&#10;0tnnthXnwXn48AshnWO6dngCUik6FkBwVx20r6G4TiNVo9xAgsNxOyTTBRE+Se1NdfCS+TyXSTDh&#10;pGBGMFnc0mmkc9zOiUZq286VYeJYCQd6cJSqa11sXDKUnMePS2q/vgoECfUj4FgApBcACKRsbpfE&#10;tG0IUjakXwoqdEimOyJ4FIi+hibFYwAbypoIfQURTgpMkAKT6ZhYCEcqqIBHt9QP6o3tPl9bElsD&#10;TEzn6tWVrOnT1DSESw1XapJkfP0+0qcQSXomABA0gfQRIEEoEUjKJQFIrAtph0TIADYGjKDvAaEf&#10;6krO5Dil7Ml11f81nNxgomNiKqcL4Vw3tzEcYOI2PwhFn2sC/EzngiTjy2FwN8lmay8xkAo6z+xE&#10;utbCAAGAYAMYVAH7NxaxTZek0zZfQCJ4tuDvNgzG7fi7Hf/nX/5/K8TXCS26Jp3OEUzLTdARTIvx&#10;GABUYJoTgM+lmmR+VgXtiRPH3l+xs116EdyVeQYDZLDhUOYBSKuRzmyEiyCQWD+iS3KnbWif1SHR&#10;ERE8J6FTAM8ZL/E5vsZlCK/DdEx4v0rlsC6u0+KWXJsBJjgYx58xYp8ZL7bZLcW59yc1DeGSw54q&#10;zv0jkJLCpazCNvbXRZsAJLoXBSQAQwNJuSQCCY5HOyMNo+SOUCdxpZjiYz6nAaWdk07lPNI4E0rc&#10;5imA6UCccdYO6Zxr38citiSzsQWLS4ISazepA15TZ8ISAaTEZ5Cy9QIY6JL6QnAwqQOj4aLqSPI7&#10;sbIdgFr2Spgc+cCADGGjgAQAZX9bD4O0HgasoezvoW+M15RrQkqXNipOtsNxLesbKoffBpjolgA8&#10;gi/lVQggJBCTesAxtQGYogGmWAz0aVPVwLvYoAvJmPSRJLUPVqf1CYP095CyAQzpHwNIwyFCgy4J&#10;ziZhVIzsAXDPfhGr0jLlkL61wGhqvORMM8XHUwAnDSbTMSWOizXWgXUpt8QUjtsglLBNte33Qwww&#10;cToBwTTxw7/kmJxnd0vW1HbYDgDwNYA0E1CYBzhoKCG1UlBigXp5TTn1W7gcXRAutjU4+hMyViDt&#10;wGNdIOZf/p9wUmDCXwDMvg7rWBQuh+eFS86ymrlpHN2ShtL8XDBlAEyZ46LEcQSO6RJSOQWk1e8Y&#10;QJofB6BGKSi4NplQcrsktBUuKXFTmBxcGS6ZewESQsYKpLPQOSgBsOJfygom5ZhwwMA6uY4srle7&#10;JYKPaSKhRIfG0+1LowGmevjMm4rzAJz9pZx9dGThvSPx3USKcw3WfwBAOtHAAIOCEmDB9MoEUsax&#10;1nJgSxtJOWq6HwLJA0adcTA2xccpz1jgZLwn/Xh7Obi1jaQegWvSYNJu6ZQJJkLxID5vtMmxHP3d&#10;99FFOaaLhpIrMxNpxSeSEBlmpGwdaklSN7gkQgmOhekUHYyq+wBKP3SLkjJ33ipXX32NxNesKNvf&#10;A2iQstEhET45BNK0+mL70VDOVA2mekY690W8TO8bIw/dd5dcdeVVEl3pQdn6RryZwkFM4QDC5Beh&#10;noASz861jICDC1OOKWflCrPlBQyHXbJ/naqKy4lwJalvsqAdbEDpQ8CBUNK1JIBj5/tR0iL8UXmo&#10;7D3SJOwR2fwxgUSXFJsLpOnY+X5C/6CcH9lfAhhg+h5gwrI7P42V1rUfV+uIDywnW4dFeaZwhBK3&#10;DTCxLXRtbFti2yDJmjXpkpyEK/2MZM/ogW2YDgkpG2GgoKRTNzgYOhnbnzVlxkeBUv3J++XxR+6V&#10;YS8jjVyOQUfYaCAppwHxVDn/ajgRTACXY2OwfPtBiARVKSsVH7tfPu4XKKmLg3NrS0zhAEIFpbnQ&#10;rADJ+oapHID5XXNxnt5utryAgZTGsekzsf3MVCleXCvhkFhDUlDCQLFAyQFwrJ0RKlGhD0r5h8tI&#10;725V5ATaq6CkHRIhlAggJZniY4LqtAmlE9Vl+awwqVu7nJTDOnq0ryCnVmM7Hikctslt80zYWoDp&#10;jxijAD7nKXGewH56MQdQFu1PTFNuhOmS60As/l8/1yUREHQwZup2ZPNT8nTzSvLwQ/dLkwaVZMsK&#10;OB7tkAgfBaQucN/PGkqFrGDCsgc3t5MOrWugf/dLo3oVZefKFjiwmVDitqxQIhwP1oVjMgrgriPY&#10;T10FS1UvDkoOh+QsmC8JcCEJ0Rj0T0cgtTGhhPTJG0q7B9SVEOyA//d//6d0xeWXyaD2SPXGwgkR&#10;SnBJyiERSNh5KA7gbDomQglp3L4RDSUm4BH3Oq6+6irpV6+KJAyO9YQSXJqGUlLHWpLYiMXvcEnp&#10;2lkch1k0LVjYd22E62ooie1rIA1lUbtmvlBKGllLno19XK688grVtv/85z/SrWEVOYt2M21TUII7&#10;UkAy+6fAhD4qKMEtJU2sKy81ryGX4b1cx2WXXSbtox6Tc5/CLeUDpbShwXCIgYBSdUl+LlbsO9Zd&#10;3A7tsIlt1Wikh5XhWqtIzk/VccT2DSWewt81JUgef7i0+zu45eZrZRra5+GSCCE6jH2mVLHXhBLc&#10;0o45MfJYudty11HqBpn5SXVACamcLyjNDsDnVQMHJqPGpIrfmQVMA5iWHvsDfWoCIWVDuuRaA5eU&#10;D5TOrAmTOhEPqu+PbbvqqsvlfTjSLKZw3lBKNkUwWdzS2e1hUr/Ow+51/Pe/18hbvZ8Uuyqie0Fp&#10;gwEl16ra+JxjcUAAOH9/EQA4ZHagAJG6zZgntBzr3x0NgPJ0v28oZR1vJS92D/DYT7t0wIHtCF0Q&#10;HZIJJQWkrqY8oZR6oqP0x/i+7DKjf5djLLdtVUnSDsMt5Qcltmd3jGqjc3UDkaTVaPiF99OLgpJj&#10;315J7tDWcCFNkLa1xcDsZHFKqsidm77NeKm+3H3bzaoTWqEV75PTo5DmcODCKanUDe4oZzoHKzTF&#10;dEqsL8Epze5TU66/7lqPdURULif76JY43UCnb9opPYv2EEqt0b44OKYIpD1wdi7bhc9YOVMSJe29&#10;F4wzXS8EIP0EkAglQMAzfYPFHxku296LlScfvtujbQ+VuQNuKdJ0SnBqUwEmQogOieJjuifTKR0Y&#10;HSUVvdbxWNk7Ze1Q1tIAPyuUkL4pKL0DoW0pLyKNQ1tT3+khzsSCTodwiePoKjhQ9EGdZQOQ4JI8&#10;oMT0jekU0recJUHy1ZBouNTL3e274orLpX3jhw2nxPSM4DFTIOO0uPl/worQ2hYk44ZUlmuvvcaj&#10;n3064XNdhB2WUOL2LFBibYsTNG3TayCdrYrPoZLYt05D8y9c+HalHhH7op5in1FPFZY5+M8HpSVT&#10;4qX0HTe628VBGxpYRhJ2V1XAUW6IAGLqpl0SH1uc0oqZleT2227y6F/tsPJyfAWAQSip9M2EkumU&#10;XKxvrQCY5sbhYBUPN8nCcAHOWNlTxLn9FTgQrhfrOYpU6Xi9vFBS6Vtz2bWmrVSr/IBH2x7APrZp&#10;NVI7d/oG+NApWaVgZaRv+7a1kooVynis45Fyd8n6P9ric8gHSmzTMbRte5RqK+cySc6F99OCQwmD&#10;OuPzMWqQJ8SGqxTJDaWuFihZakqTesTL7aU8v6jH7r5eTnwSrQrZRgoHAH2HgUo4QXysgITXMsfF&#10;y0+9qsmVlxt01gqtVE72DIjzXVMilJBSKihxFngtpJmxMWLfs8fsSD7hdErOigV4H9Iipm1vBGLg&#10;I3XzCaUwBaUNQ2Pl0Qc8gXLjtVfIqndqGikcoKPcEnZ6BSJVT6Jya0q7AJ3SN1/tsY6H77tT/vyf&#10;CSWvmpIbSm/XVKmlKny3CZScxTPQiQK4pewUyZ7dW7mPrK8ApekWKMGdEAjWmlL270EytE9tuRIg&#10;srYxpuZNGGSAjndNSctaU9paU97rneuYtbo+jVT0N0DJR03JDaWf4JYmGfOYOJmTUxfOG067OLZP&#10;wvvqqbTNuQxQYOrmASXPmtIcHCBvvy0XSlS5B66WMzsqKeC43ZKqK5kOiSKQ+NqJarLg+3L4jDz3&#10;05DAR+TQH9g+50BZa0pWKKFtjiV1lFuyzcLgTtqLTpzve3Rh20tEXfaB1Mh1GNDlwNdQ8lFT2ri0&#10;NYBS1qNtN95wpaz4He9xQ4liCmfKmrphme0bmsidt3seVO4vU1p++4Vn4tBu75oS26KhhDayrY6l&#10;cHWn513wwFJgKDlPHJekFk3VtWgJ9QGlFpHqbBddCUGQDCAot2I5+zbjhXpy162eUKqBNODkJzHG&#10;2TeCiWfaWPC2nn2DQ8oaH6eK3HN6B8uN11/nsY5IOiVC6XUAyXL2Lek5QKkzgNQebXsaahYpCXWQ&#10;xkViUA952+yJ73BlpkvKoM7oE1IiOJDUQZ5QStNQMs++ZQIm+UIJwDCK3QSTLngbUjBiLckscu/C&#10;unxDKT7P2TeCUUFpCJ1SkKQODlRtTXy6Gj7vDgWav+Q8tk4yxoRI5ugqaEs1uDdACWmSFUrWs2/Z&#10;i4PkE4D/SotToqKDblTFa3VmTYHJhJP6a0qffdviG0rPPhUiqb8CSvrsG7ZLp+aGEmEJKPHyFGMO&#10;E17b+C16kf+gdWWeFdu8DugTXVKsOv3POUKqyE0QEAheZ9/yhdL2yhhYrBeZYCKErDoJ8bVjgNJ3&#10;PqAUAChxciZTOG6PUOK2CUfOHoeDc8IpOZfhoDkPaT7Se16Wct6itzNHnJu6IyVlrQrrOFY3L5RO&#10;aigZKVy+UFqMlM/77JuHWOA2zr5t39A4D5QeuL+0/D6HZ+LguPTZN25bp24aSmwj2kqQujZ3gxs8&#10;/8mZgkHJ4ZDsmTMN11EbagAX0gxiTakdwAQQJHUHlNx1JYACwNjRL1aqPXiXuxOXIx/t2zxUEofD&#10;BegJk5yrxHlJcEWGzOc4iXJUXdnxbn3ljPQ6rrj8cnmuVgU5+0YdwyW5i9yAEhwbnRtnk/M6u8Sm&#10;gFK84ZaSWjZTYPUdLrFvWwO4sh7FWpIBpdS3ACUARjkT1pXgVKx1pcMfRkt4xTLuOgJVq/qjsv9T&#10;To6MkWxODdBn4tzC/78xnucyx8dES92aFdzv/w8U9sT9svf9GCN14zwlM3VLH8br6ggluCS0TbXx&#10;tQBj1neHULHv3GD2J5+Ai8hZ9gnW+6RkjQOQplY3nBIGvnIlnA7AFA5uRdeVbADGfMDxv9fl7pDX&#10;XnOVvPUCoMNpATwL556rROExxf/rqQAbA2X2mHAM/NxU/sorr5SP+wZJ9qJgdz3JYa0nsT2E5Y+A&#10;EtppzF+CW/r5ufxrSzgCc+4PB7d9FlzSHzHKKXHgu1M4DSUCwnRLW+fFyANlSrnbpup6rapK6m5A&#10;VU+c1HCyimfcOG3gSA3ZsThEKjyWm95cjv20bdMKkrwW21T1JNMl0akpKOF5Qmk5tDQGn4Ex69u+&#10;sBvc4DGzQ3nDlbwJ/QFsWdw+CBd2LNYY9KwpaTCpFA5wICigkzuflujI3HoXFRZaQQ5sBVDUqX7L&#10;1AAP8TnjrNuJva2lflw19/upGlXKyMGNWIe5HQ8oHSeU0CYFTbTxEL6HVWHoL/qdtJY9MTrkIwoE&#10;JZctR9LeeN044xYdLufglBJYU2qFwd9Gp3CAkumWUmD36ZYSB0TLZ23D5bYbr5ersBMGVXhQ1rwR&#10;K2mf8LIQY2KkmiBJEUIUHwNGakb38LqS9nGcfAEndtdtpdQ6Kj9QWta8XNecOAlhWwqGdEldzNSN&#10;LglOLoHXyMUZBe/EujGSs+R3s0de4XJJ5pQx6jR7cjekbq8DSgMx4OFEUpVbAgiYwgEKVreUBmiM&#10;6RYmd95qHGVvRao6/vlISRsPKFkmUaq5SFbxOTVpMlrSsey4niFyy003YKf5P7np+mtlVPdaat3p&#10;n/hwSTp1Y9vYRrQ1CW1ObBsomdM+NzuUT+RkSOY3jfHZwyVNBJTgQHKmmVDycksEhHZLZ2fXlLaN&#10;KqtC6X8wYEOqPyTbpmNwcTKkntVN+ChhICvhMaHF16HEJRHSNOZhBSMWSwMqPyDbvg9XKaI7dTNd&#10;Es+86dSN0FRQ4tylUVUkYzx27nNMcXwEHIZjxUDDccyPEwehhAHvZF2HULK6JQKCYEJalb4xTF7v&#10;FSzXXXu1GriPlrtHFk2OFId1EiVnbnvP6OZzfA3LZO8Jlf49Ksl1JrzLP3SXzP0KLknPUeL2CEOV&#10;uqEdaAsdnHJyhNLvdRRIeZ0cLxLOL9QkSZ5x24h1Hsb6NZSOeUFJuSUDFg6kVl+Pri933nGz6t+N&#10;N/xXRr6HlPE0YKQmUbYFeCgTUG7hOXPSpO1MW/npm2Zyz923q3WUuvkG+fgduP+T2iVB3KY1dbNC&#10;6TC+A7SZbXcdGouO5J/CFQhKztOnJblDOwNKdErxGOiNAKUWdEsAANIlBQS6pV6QLnjDySTC0azq&#10;EyvTOgbJnkHxksaJlLzglrO7eQnJcIiXk1jF58zLSziLO2VYrKzoG4N11JS9r8dLCmBH6KlakmUq&#10;AM8EJsK5JT4F8bq4hlBdA0pse+ZYDFrek8kreCU+bxuiCtzPE0qsKWm3hDTO6paYxn2YC6bUEREy&#10;79Va8nrLAJn+crikjOEkyCjImKVtXHKSV5mcLMkLc7Fs2thomdUvAusIlJ9ejsQ6I1XdyqPAPcwA&#10;o2qLdklvoo1oK9usCt7v9hJXdqbZK+9wqavxM0YHSeZnVdUgz5lsDHjllgglgIBAUGDQBW+ztnR2&#10;ToiMfi1Ihj4fIDunhWHwwwXxglt9/ZsJHwUo66Ul5nVvvDTl9Pww+ey1QLWO3VOxg/5uAgnb8Djr&#10;ZnVJgCbbyVRT3V1geEVx7F9s9skzXNmJSD07I+1D6vZbXeWUOFGR6ZGHW7IWvBWYsG9gwEwZGSGD&#10;XgqSVT9GiGNPSO7sbk6IJJzyyHyNl5dg2cxtETL501C1jjU/RsF9A0i6lkQg8awbt004qtQNQIKT&#10;U21cAijNZQqHtm8dr1ytd7jsaer+RqrAvR3rO4KBfpQ1JYKJKZwGE1M40y2ZaZztVDNZMrOZDOxf&#10;W2Z91wj/5+xs6+UmFAFlFSdKmpMlsaz9dGtZ+FMTGYR1zJ3aVLJPsJZkAsldS6JL0kBi6oa2sY1s&#10;645I1Xbn1hcxDvOft1QgKNk3b1bpj4ISUzjWaThpsinUkm4JUKJbYpHZI40zwJQ6IAaDCNJ3CeBl&#10;J4QTLz0hoAgfq3gRLi8p4extXoj7tnlpiZ7FbQVSL6Rt3SwuiQVu7ZKYusHZqTaj7WlvDQKA8uaz&#10;zjPHAbr2ABoG+EvV4cIwwAfkuqU0y1k4wkHN7CYsACYFjxHhksZbkfAuAaP0XQIgdXGuFgGkhf/z&#10;NS7DZUcb71Xr4AW+uritgIRt6bTNPOuWOhhQYtsATrY1uXcNpNFIOwe0Q19OmL3yCrhBx+65qi7D&#10;s1nZ3wBKP2DAa7cEALjBpGtLenqA6Zjsi4PEtiTImFtkvUsARfBoSGkQmTCyXohr/wPr+B2PLQ5J&#10;1ZI0kODW3LUk0yWxndnfmXcVGP6E2NZNYIeMflnClbBLbHPbiB1pkIISBrrbLSFNUgVvq1uynokD&#10;mByACEHi1DO81dlE9IFw2mfC54ApBSI8x0tKuIx5lwDHjhBjHUzZWLMikFTaZgKJ2yYcLS5JpZl0&#10;SnB3Ckpr3hWx5R20rqxj4tzUBe8DlHZ5Q4mOxASTr9oS5DzdTOynWmAf0TO8oXOc5U04aUBZpZ/n&#10;JEljoqTzTEtjHViXXm/eWhKB5ANKe2phX8Bns7ETUvCjZq/yRoGglPPnn8Z9kQgl7ZaQFp3jDdqa&#10;0pkghWubCyamUjwbxgK0OhvHwjdgou8Y4IaTAhQeU+8SQpb/8zUNIwKNl60wZWNh2wIk3p9JAYnT&#10;AJBKJraCeNatgemSTCBRqX1eEldK3kszeAeA5JeaAErVDSi9Wl2lRcotKTBZaktM4+iWLPUlpllq&#10;7pK+9ISzsQkndRsTE1Le4mu8nETP3DbnJLmB5Ctts9aS6JIAzpRXCaXqktQebX+5uTiO5JfaOMW+&#10;4Rtsrzq2DyhNqibZ33u5JaZx3mfidH3JBJO6Fo6zvHl5CC8T4TVs+l5KvsTXuJw5SVKd/vcGknfa&#10;BjiyAK9cEqDJdtLZZY3j1IAnkYYPU5D1DueptWKb3cqA0q+AEga6c4kJJWttiWAiIHzUl1S6xUtD&#10;CCaeRSScFKAIH0LKIn27EkqdccR7eKZNOySVttEhQSptg+jUCCSzwK1dEovyjgUGlHhHS1d23v3U&#10;lb5HnGsBhuVYPwa46wj6chQpXB4weadxgIaZyum5S8alJ5bLTygPQEH6eQ0wdUmJefrfG0jWtE3B&#10;iEJ72Da2kW3dCyitBJTWYd1pu8xe5Y0CQSl77mxJjKuTCyWKDqQewIQ0LoFFb6ZMLDB3ApzomJ7j&#10;hEqjxpTMGpPpmtTV/QTMQIiwMSHlIT7H13jRLVM17Y6wDjowdfqfKVs3bEc7JLg11rgS4N7ONUTb&#10;WEuqDVnanC+U9u/AumLUwE7pUw3gg+iWdBpHMOk0jo6JkGA6RTjpGpOCEzTChJMGlIaUt/RrXA7v&#10;SdfpGtfF9BAOKY0OSQEJ22QdyQNIcEZoY0p/grRagaBkWz4c20Ya9HlVdZqdA70gYFLQsBS/VWEa&#10;YNGQUYAidHyJrxFETNX4PoqAI4x0yqbPtvkCEtI21U44O95K5bxQOrIY7W6qLt8glNSdAH6H/sCg&#10;V2CCrGkcazvKMUGEh4YTHQ7Boic+UgpSPsTXCCJ1KYnpjrgO75RN1ZGMbRtpmxeQFkK8i8D5oJSy&#10;RRyrMOh50e0+rPsw1snBfkHH5ANO5nQBAzKEzfnEZeiMTBhxHW4Y+XJIZh1JOyS2kW3di/St0KC0&#10;8Fd1QzXrAFeKwaBHGqfqS80Nx0QweaRygAchoupMGk4EDF0PYKNu/kYRVJT5fwUiQozOiG6LBW0C&#10;jqmhBhLP+imHZG6bdSRCkjUvS9qmlS+UDu3GOuON9O0FAOkVqL8x6Dn4FQRUfQmOiamc6ZjcNSaC&#10;yUzn3HDi9XGAjdtBect8TS1LKRhBXJe1hsRtaSCxuM22mGmbaiPayjYn0eVdCEqrPweU4JRGA0pf&#10;GymcGvCcGnA+MNHFEB5W12SBkwIUHZQPqde5nFk74vs55UCBzkzZ8nNIKm2jS2I7JxowPS+Uji9T&#10;c32UU5oPKHGgKzBZ0zgvx0RYqBoTRIioOpPpcuh2lHuCCB0lC4Qonaap2pEJI2tRm+smAM05Sdoh&#10;GWkbnBzbhjYy3VSTKM8HpdQdSO0aG05pN7bhhhLk4ZhMp6IdkxtMkAITpJ2OB6B8yeKKKP1+tzvS&#10;QLI6JLZBOyQrlCIKD0q29eskqVkTjwGuxEFPMPF+Rry3Nh0T0yeekesAOPESFA0nFsAJJ4JFA4pz&#10;mggcirCi9P/5Gl0RlnWnapwcqetHBF87wIg1JE7kpEMikOiQCCTvtkKp/V/BF5tq9io3HKeOAoCt&#10;AVQM7J4A0sveYAIINJisNSYCw3RNKp3TKZ0VUFoaPtbnKL28fr9O1wgkbsPqkAbSIUFwcBpIbGty&#10;LxNKr7QSx/GDZq+8gjWlHTOMmhKh9CU00QTTd/mAyawxecBJuyYWwQkoK6S8ZUJISzkjDSOdrllq&#10;SO7CtnZIbBfTNrSTEz2Nmd2A0rJPfEPp3DaxzW2toMR7F6mBTjBxvhJTOQ0mncqxxuR2TSZE3HDS&#10;gLJAype8QeThjiBd1NY1JF3YVnUkA5qqnXR2c4xCN2/P68rJu5+6Mg+Lc0MHA0q7sN1DWD8H+2H0&#10;Qbklr1TueJzYjzRQygsn7ZwowsYCHjeAtPRyJoisMKJO0pV5OSQNJLaNYlsBUgWl9W2QiuZz8EQU&#10;CEqOw4ckqe3TPgc6LzlRhW+CiY5JFb8hwgLQUJMr6Wg4h6g7xGkDdE90PBpSvsTXCDK6IgUjvJcw&#10;Iug6WNwRi9pNACTWkDSQvBySVsYnH+MIlPc2EerykqG9ACU4pe4Y5L2rWsCkC9+mYyIY9FSBtzld&#10;wAtOut7EAjVdj3JRppNSMv+vX9MgojPyhpE5QVKljyplMx3SqwQS2tUXbUW6mfRcVXwe+P//ugK6&#10;eY+wRgBKnDg5OhBuqYq6bxIHugeYvFI598RKQoNw4jwmq3MiYExIKfdDUJnS/3eDyBeMTHdEIKnt&#10;+QASa1+qnYComhIw/Amxb/c9e92ZfhLb5E3/62M78WiHOdgXQgpMTOX0GTnAAZDIgWtxrMTgoZOh&#10;a3IXwU1p0ChI+ZCGEKWdka4dWd2RPvVvpmy5DglCG1nkVvf2ZqF742cYdHn3U5ctUZxb+6DtcGrb&#10;AKWDAKEGk3ZMAIETUDi8Ll7eGVBbnmryuKyZ39KAhts5ESQWQOk0jFKwsvxfSS9HEJkwUuuKl+Vz&#10;Gkjzhg9I5zYVZMsSfOZHLCmbdkhs40F8TjvC8TmEiHPzc4BugtmrvFEgKPHOAKm81a2Pge4WYcDi&#10;dwP85Zmv5gAGXdPTEC9HIZwIFIKF7omQAaTU3CZvsVBOgHEZLuuGEUCEdal18k4AAKDaFudNsajN&#10;AryvtkGJtSMle9ZMs0de4XBIxlfvY2AHAKBMh6p4gqkfi9+AEmtM2jWZZ+aMlM4CJygdYEl+N1RO&#10;DAmXfYNCZBNczW8vh8qqVwJkU79qsuuNIDn2dricHRouqYSQTtOszkifYSMEWdeiO1IpG9piOqQU&#10;tDH5xSr4fKqptmeMG4LO5B2s7shKkswJ0Ugfq0jmWAx09QskJphY+CYEtGti+qRdE8/MaedkpnVu&#10;96QhlZ/0Mt4gouiMrOkagKjSNbYBoNQOSbWT9aSRgNKoGuI8tc3skFc4bWJf0gfrNiZP0i3xPtkG&#10;mAxXQjDZAYWN39WVd18Mkd7tqsqh2Q1zUzqd1umaEyFzIRFCqmZE8f0QYQT9MiJGujS6Tz54KVBO&#10;zEY7dA3J4pAUkOaivXB4thlIz/bPMjvkFUjBXfuHi2NpGBwT3NIBggmD3eqYoB1/xEl4sDHh+Oab&#10;rpf5U5oDIJZaE4FiBZQCzflkLqffp2pHWNeJOFn4YyMpfectalsVHy8jCybj8z0El6TagjZpILGt&#10;m0PFsQzt3jMUfcl/1nqBoMSb8mdOmuhzsLtFd8L5QLEAUz0WmwELTrAknOicCBK4mzPta8khOKi1&#10;7aPkx7bRMrpJuPSu9qD0fKKM0qDwJ2RciyiZ3DpG/mhfW/a0jZQT7WpJAqcd0BlxCgJrR4CRckc8&#10;7c8U0pyLlJ+SmjQSx+588likAjmrfgP4AE8WjHsCShjsHPR5wKTTOV0A1yndWzUl8a1g2f56mEx6&#10;tqZ0Dikrtao8LOXvv0duufE6KXXDdXLLDdfKTdddLWXwJYY8+bA0DXxIhraoJov6hMvxQcFwRoDS&#10;W+Y6uW5uQwOJ7sgNJLTLBFJyL0AJbU5sHyw23ir3fOGwqd9h48WtvBiXZ7OytGNijckCJjVdQLsm&#10;QoOuyQomM61zAwrQUbJAyA0iDSO+z3RGNg0jDSRdP+L2vYGEdqrUjTO6p7TN//o3DFrHzu8UlNTs&#10;aLgllcZxIiXBBFdih1ZPiJcnHr1HXVhcofy9sm0aQKBSOhzhrWmdhpOHMMjcMp9TMIL4PlNG7Spa&#10;Pn61rpoNz4mnreKelL1T0SYCkg6JTo4/3UQgzUbqxuvf4PQ4tSG/cJ37A+uF21qFwb03zHBLbsdU&#10;SzL2xEqPjpXVjPLLLrtcTVZ9uUewnN1RX5wqvdJw0oCyQspLVggpsV5EGevJ2B8v87+vL/fefbOC&#10;Eif/htV8WI6sBcDQFtWmQwAS27cPIF0NKC3Hc2d+ZU+MDvmIgkGJ9Yg9u+BGYnwOeA8RTnRNdC71&#10;DTidBUDWtoqWEdEB0rbG4/J4mbvkhquvlGuhm266UW655VYpVeoWpVtvvVXuuON2KX3HHVLq+uvk&#10;nlI3SUylR6VfyJMyu2ktOdI8ygAe00X1k0vnh5FWSu8XcSTNfxapK/Es3FETpJ1I4bpiwD9f2Rj0&#10;LwFOPCPXFyDgWTmdzmnXBGgkvBkoi14Mk85RFeWe20vJNVddKXffUUriAx6RbmH3y6dPV5Ovnw2X&#10;r7qEy4fNK0v3sLJSD6+VL3uvXHvN1XL9NVdK5JNlZUK76nJiAOBkhZFyRxCh6OWQlKPrXgXAB0h7&#10;YGfJvNAN31xi3/sbnJIxwFk4ziSYtGMimCYaUNDpXPb31WX/F0EyvFt5ebf9vfJuh3tlWIcyhjpd&#10;hDpCeA/f/2HnsrJmRIhkE3pWd6TTNbRDtYft4k8ywdURoizS56z4FN3I/yjrSj4ICDbNdUsKTLmp&#10;3NlfGkpcaO4lF7ffVkp++jBG7Cw663oTgcLLPzSgNKS8pQHE9EynaBTXgXVlLI6TiUNi5eYbjFne&#10;l192mXRtge9xTv1ch0Q3xzbSJbHNKwYqx5dv8A4BnBaw1Cy2H6Rb0o4pUjJ315HR70bIcx0qS89n&#10;a0ipm6+Xq6+6QsLgnKZPQLZwAJCxwsktDR6L3HONtIz32Q/Hyaq59aVdy6oYrzfBjf1Xnmr8uDRv&#10;UFG6tA2WM5vxPsJIA4nt2xmq0k7nmiYXvBNlwaDEQAqX/s4QSQjnD0T6HvhWnQOc9tWNlK+igiWy&#10;/INy83XX4sh0hbqn0k3//a/cX/pOue3mmyXsycfl1Ya1ZTQcz+TIEJkaHizToB/CQmRUYJAMLF9B&#10;mt5zlzzxwH1Y/kapcO/dMjQ8QLbHAnj51I7yCKmbbQ3v5XKeQAqXNesbDHDjhySTewBKvSANJ+2a&#10;+lrgBPey8+Ug6RFZXsqUvl2CH7tP+uFoOK9XmBx8NVDODawpKUzxKLofKA2Pk5Ga8bXjrwfK+peD&#10;ZUKnUGkdUl4eL3u31K/ygKzvHSLJ2hlxW9wmtp3cBzACJBWM2LaelSWxA9oLKGXN/BqdOE/qZoYr&#10;7bRkTe+kUjj180YEE1IjbzipKQOAU/LEAHmlVWV1ALnqissKRVzXUzEV5fiE4FxnhO1Z3RHbo9oF&#10;IGVwJjdTzi+RfiUeMHuSTziyxb5+OAY4UyE4j1lwTHAhyo0ATqd+biT98P12x8Hh6biKcDFXyd1w&#10;rn06BMl2XjDNWs+fZu1HQcrUch/Sr3E5s15k/yNGUgCcuSPrSJOYJzBgb5CH7rtDWkaXk/Aa5WRg&#10;tyhJmw34oC0KRnRIM9FO5e4ai+v0enTifN+jC8CYgm3VhPMAmPZDBzzh5DgQJfYDSNP31ZYBL4XK&#10;PffcLTfeeCM+96skttYj8sO4cDmzFds9jM/zqHmmTBXH84qvO47EStaBWDmwuqGM/yhM4qIfkxvh&#10;+v+LcXwnzMOIIbUkfW+M5OyNBhSjxHmAMDLbw7btB5DWhiDtDMY6J6ML578pYcGhhLCtXi1JTRv7&#10;HvgWnaodITPglsLhBP577bVy1VVXySN33SFPPVZORkWHyOKYmrKpbpiswN8f4KaGxYZJl8oV5I3Q&#10;IJleoaIcfbSKJDzwhJwr+4T6e+KRKrKuYhUZHVhdwu67W0rdUkqq3XevfBkZJCei4Zp8tMGtiFDh&#10;z4MX5H7dzlNHJbX/U+pOAUmdAQCCCQM/+XlAQLsmN5yqyf6Xa8qbzYLl1QbVZF7XQDn4CiA0APBh&#10;UVyneBRrUFbp57kMlk2Dzr5WU7a9FCgT2tSQ95oHyGGu6xVzW3RGL5nuiG0hkNC2pC5mgbv/0+I4&#10;tt/sxQWCUwO2/SQZY4KMgQ4HosBENwIIqHSOcDJTuiw4p5NfBMr8wQEyc2CQzBxk0eCaMhNpKzUr&#10;H6nXuRxlvm8unts/piZABCBh/W4YEYh0RgQS28N2mUDiWTfbso/P63Z1uM5sEtu89gaU1O+umWAC&#10;BGyAU8acBpI9v54k4fmxr9dCCldG7aPlH7xL3kDqvfW7OMmCy+E0AgUnninjX2+Zr1O2P2LlEMDy&#10;9cBQaRBRXm6BQ2E9p1PjarJmPLY5r76cwevnCB8C0g0kwJNt5K1WVgzGICvA7Y2zTxpn4Vjw3kIo&#10;UUjlKAUDuhM6lVpyfG0dafd0XenZ60Vp1Kix3Hbb7XIdDEKlinfJc50CAZlQWTQtQjYtjpd9qxrJ&#10;wbWN1d9Nv9eXhdNC5ZtPg+Wt/uESG1VeHrz/Vjj7a+Shhx6WDh06Sv36DeTVFzC+tseobXk4I90e&#10;tm0bHBJd0vq2IhkXvuHiRUGJZ64yxowW/pyRTwBAR6LC5c3gGnBCd8gTcA+9AqvI9PCasiM6Us7y&#10;pv50NxSL0gBXYgxUJ1yOxtWSJdFhMhTQ6h5UXaZUrSQny1WSs4CSFiG1r0IV+ah6ZSlz221y3523&#10;y/9CqsvJ89STklq1EPuWLWYPLhBOB46UM1RhndMDkp6tIknPmWAiCOhQFJwAC4Di5Es15FAfwgPg&#10;oKNhisVUiy6HYup1PunldHoGpWJd514JkLMvc6Y2nIqGEbdN14a2JBFIXeGS2MZnIiRn6Vx8ORd2&#10;STpc2amSPeclDPZKxoAfDTiNMSFAGNA1ecEpWxXD6Z4guhuz9qTTPP5YpS+5l9HpGd+vXRGhp2Gk&#10;UzXTHakaEtqlittoY9aUNuJKPWn24ALBW+FunwgoNTQdCITBz7NbCgaUKoLHSQ6094d6MrRXuFR9&#10;vIw6+t9b+lapG/KQvN0rQmZ+EC5bJtWR/dPryfGZDeQEdATr3D0lTpaPCZVpQ8Nl2Iu1pGVsBSlX&#10;9g51I7uy994mPVvVkIWfxkr6HGxT/cS3Wcw2YaTOtLFdBCfbyFrS2QLupyx4n55rpIwrMeh3aTDB&#10;lXi4pghxAk4rZ8ZIhzZx8tXXk2T16jUy5vOx0rJVK6lUCeOozH1wUvfK3XffKQ+ULS0PPVBa/S2N&#10;sXUbxljp0qWlXPlHJDgkVF7s3UemTJ0qy1eslH79+8mwN2Pl3NZoTxgpIJntYJvQNraRdTDXKd6L&#10;/MIHlYuCEsN59oz6OW51szcvANAhjY+LlB4hNWRyWKDsqRMpZ/jjlF7LnU9nAJi1MZGAWSX5IKCy&#10;HH3EE0zU6fKVFPjeiq8tY6BVjbxmm5vijwdkz/wFlv7CH4QO3leJv2LCs1mJ7aoCTABAdwMEhmuy&#10;wInqDbHmpFM7uhstEzQGrCzSzxFmelm+l+vAutQ6mab5ghEgqYDUzjzjNvFDkZyL/X0t81dMvm1i&#10;QIn6zAtOOqXTcCI43O7JFCFFt8MaVH5ijYgQ8gYRpUHkBSPljtgeE0iZ/FWTQ0vR7IKDV7KTxL7s&#10;dSON46DXrskbTiqti4OzipPj0+vLnA+j5VWAPqDCXUjJb5I7brtZyt53jzxc9h6pWP5eeeKRe+XR&#10;h+9RNzi77Zab5NZSN8q9d94klR4pLd1bBcsPb0XKnu/rSRbTM1Uz4vrNbWkYMV2zAmlmM3HwjNvF&#10;/NySI1Nce99XN05TadwepEYqlbPAyXROzgMRsvvPaOnRuZYMHjxIDh48hF0mRxITE2X37j2ydt06&#10;WbBggcyZM8dDS5cuky1btsqRI0clLS1NsmBKli1fLt26dpSvRtSRtJ21c2GkXJEFRmwLb4+8hmkb&#10;Hu/Dfoo2FyQuGkoMx759ktypIxyPJ3BOAygH6tbK8/yl6DCc1QthNWVicICceuhJDyide/BJ+Sgq&#10;TMbWNwrviV7v1cr4jDfMuogd2QyX5ba4ie0Bpq6VJKkbZIWTrjdZAUWQMNWiCCotwsZbhI+WNT2z&#10;gsisGykYcdvdoGfRjg5M25D2ffSyONMu7udrcsMljoN/qgHvBpOG0ygvOJmAIjzyQMoqAkfL+jyX&#10;1W4IUhDSNSMLjJQzssBIaVSg2HfMRHMLfmDR4UreJ/bFz2PgNzAGvxecjLTO6p4M8Wxdzvx4OTK9&#10;iawe30gWfBIrX/WvIuNeruihuR/WlpVfNJSDU5tKGlJCXrumHBHXY3VF2IbanjeMlPC+bV9eHJB0&#10;2Hhb3L7iYBq3FgDYTTCZcPIAFOEUJuk7o+S7kRHSo2sjefvtwbJy1WqAKQmAyr+w7kS6TCCtW79B&#10;3nnnbXm+ay1ZP78OIAp35E7RTBjp7bINhOT6YHESmttexoEz/3lJ3nFJUOJAt2/amHs7k79BBM3a&#10;2EhpW/1JmVStkhyBOzqFdO4o/s4LqCFPV3tSNsQCgF7vU++tU1vSOVEyKdFs8MWH49gBSR3aw3BM&#10;BBNhYIUTHQthQUBpB6UgRZlwKYi4LN+j3w8QcZ1uV6RgZG63SyXVFraJtylhDewvBQaCfc98ACLK&#10;E0wUwWB1TxThQXmByioFLa/n1HLeECLwCKIx2AYnRXrDCMocGya2dV+K65J/F80lroQdYl/UwwIB&#10;UwSDL0CZtSclgmWuBTR5ZL7GZTwgFK/Wp8R1axB5wAj6pYmaKOnKufSfKXdlHcGg54RKDP41Jpj0&#10;jze44aQdDJbZHyZpOyJlxS915d3XI+TVvp1kwGu9ZdwXY5Rb+hPuaPXqtervrNmzZMjbA6X3Cx1l&#10;8CsxsuznGMncFQnnZXVFFhi5fzQCMFrLOhJe29ZXJLPgP9zBuDQoMUBQ/kR28jMdfIKhMMSza0zl&#10;XgisKl1DA6R7hQflaTzuGREsa2IijNqUj/fxXuK+blFycYEU5/RxSfugj5omwDsIJHUGIAgmLToX&#10;DSjWnrSLouhyCiK9vIaQG0SUZVvcNlO21tUl/aO+4kzIZ67OxQbBtHeBOrNlBYJbGk50T0ir3IAi&#10;VHQNqiAyIaTE9ahT/Ob6fW13dJDYt/4oYv8LP9SoAmBK3G06Ji8oaFnhBKn0jtMJTMAUWBpCGkR5&#10;XJGnnFsnwO1c/C/I5gm4ELoRlSYxlePdCtxgokxoKOdEGTCx7QuTlO3hcmhFlKyAi/tlUkOZMr6B&#10;TPwsXiaPayBzv28oGxbUlTMbwyVnr1etSKdoSpbt7QSQVhkpm3N7P6TRF7+fXjqUGHBMzpMnJG3I&#10;W+q0uy9AFIZOIR08GBEqe0OCZH94iJzMJz1MbNxAsqZOLtCZtoKGKy1FMn8YqQrKiW2qSVIni2uy&#10;SrkZEyaEigVW+Uovp99nhZAWt4Vt8ixbUicAd9JH4ky51JQtn3A51A3gjJ/uBix8QUKLELGCimfv&#10;KILGlwgfqxPKD0Ja2H7mRKQ0vJGb8/ynjgseAFPGaXGsfQ+QaOQTEG5pR6NBpaVh4yE+b1nG+l5f&#10;69aa106cewncwttPxZ4srkNfiGNFjDh4v6VNAARTKA0LLSukPEB1AVnfY4WQFreFbXLbahLq/o8B&#10;3HNm4y4u/hqUzHCxCDblB0l6qkW+7uXvVGJMlKT2fkHs27ch7yqsHdkStmzJWfmrpLzWRnjbWeWa&#10;ngFEfMGpsMR1P1PFKGhjm7xgmG3gr8r8XcE5TLy9Sea4Wr6BcT5p4HjL17L5KHNMsOQseA1pN+z+&#10;JdSQLhi2DHHumyH2BV0AB0udqaj0S2PjDgAJO9WBoNDDaRPX2cXi2NAJqRNSLDgW11YTGN4Q8SUF&#10;LIt8LeMtrhvboDviNp3r26MNv6MtF3vyJTcKBUoqkM459uyR9PfelcSG9XyenSt8hUtyx3aS9fNP&#10;4krO70LUwgumc7yXd3KveqrQTGAkdeK1ZwCUL7BciriujiaM+MsqzzfANkfByeRzR8nCDqRzjqOr&#10;JXvWC0iDQyVjRGWfACk8Yf2f1ZDsH7tg/1lQuO7BV8Ddu1IOin39J+qOAj7hUdjiz4Yv6iXO/TOR&#10;av39+ynnMfFe3s41TYxCM+G0GfDg/Z+sPxh6qeI6dkFwRgaMIGzLdWiMSFZ+P85R8Cg8KOnIzhbb&#10;5s2S/uH7ktSs8XnnNF2SCDs4IxbZsyb/YPxCySWcYbvkgBPjPYuypn4u6rKUdkEqrVPFcA0oupyC&#10;uigux/fgvUYRm84oCDCqL5nfDVf3evpb3N95A59nTjq2vVz9RlzmuEjA4wJp3UULMPo8RLKndRD7&#10;th/FlZlYxN9jtiqCOzaNUulU4TsnpndNxLbwOXHuma7Sx7/F/eUXdGIZ+w04rW2BtCoCaRUL0IQJ&#10;IMW6E4viBYEUl+GyhNpmAIhF7BUhxg8YrGmK9G6USDr20wL+LPeFovChpIPO6cgRyf5lhprXlNio&#10;vjordknTBfAevpeQSx82VHJ+X4yjXUrR7sTewSNu0lnJWTpH0kcOEF57ltQxFFDhr9ZWN5xOe4in&#10;7zt6ic/xNS7DZVvzDF+wJHWLlrQPeqN/M+GMTv6z/dPhsKk5Tfb1X0nWtPaSOTZceKW+b9BcQCOr&#10;ScaYmpI5sb7k/PmBOA+vREpVsLkrf1twImLaMXEenKvuY2SbA/f0C2BySZDCe3jd3bz24oATcx5b&#10;CrjzzNo/+T3yAHNGXGcWwN0MFuOnvvmLtXBQAIsqjANUzg34uxEisCg+Xg8RYlhGQYiuaxnvHhkn&#10;ru39xXVyFpwRHXzh9u/vg5I17HZxJSZIzorlkvnleHUD/+RnOyvIJMbFqp8/Sow1xcdxdSSxaSNJ&#10;6d5V0oa8LVnfTBLburUGiIrcNRQg0CZXeorYt6+TrF++lvQxgyR1cBcjzescKYnPAKqdwnLFuxF0&#10;jVY1qrTh/SRz6hjJWfu7gpw4CudoU+hBQDpy8B2cEPvueWJbPsJwUd81h5OKUq4nczSAowX4qOe+&#10;jpes6c9IzsK3xL7pO3Ge3CwuXkpRlK6hoIHUlXd8dJ1Ype42YF/znvqNfzsvWZnVAmoG6FjE5+a2&#10;VbdLsa/9QBy7p2LwbzBO8RfH/tE92VPFlYw2Hv0GDu4dcW7uptyOc0UdyLwQWYv/B4DUJS07B4jr&#10;4FiRs0sAOeynheSKfEXRQMkadBhZWeJMSsIR+Iw4T53ETr5L7Du2G9q1U6VkfI11InVTtuLgGAoa&#10;7F8OUoO0ZHEmoH9nT6gUzL5vq6H928Rx4rA4z51SkzRdWRigBbieq9gFBx1SPFdGAvqKviQfxXe5&#10;VRyntig5z+5E/44B1vges5IV0EpWEMJZIrwtbeZZlX65kvbh4LrLUNJe9O0E0k4MUEII6aB6T4kJ&#10;tNWJNtvQdkKGdah09Cl1u6kdcEFHjVP6NqTWnI1dRKAteij5wx/+8Md5wg8lf/jDH8Uq/FDyhz/8&#10;UazCDyV/+MMfxSr8UPKHP/xRrMIPJX/4wx/FKv5xKDkcDsnKynIrOztb3cOlpAf7wBtpWftG8Tn2&#10;+d8Q7KPNZsvTR7vd/q/4Dn2F9/5KlcTv01c/zid+p0UV/yiUuOOOHz9ennjiCXnooYeUgoKCZPv2&#10;7eYSJS8I1aVLl8rAgQMlJibG3S/q4Ycfljp16kj//v3lt99+k4y/fHuVfya4g65atUoGDRokDRo0&#10;8OhjhQoVpF27djJ8+HDZtm2buErSHLMLBAfniBEjpGLFih59njkzn98TLMbx9ddf5+nH+fTxxx+r&#10;/hdF/GNQ4hH2p59+kvvuu0/9/IwW/79p0yZzqZIVZ8+elW7duqmfidI/4ZOf+OsS7du3l6NHj5ao&#10;gXvmzBnp06eP3HnnnT77pXXZZZfJ/fffL9988436rkt68ABCIN18s/EbZ1b98MMP5lIlI+iS+B1e&#10;aB/V4nI8yGZmFs0lQUUOJR5l9+zZI2+++abccccdeT6AkgolHkX+97//qR8BtPaH8KlUqZJUqVJF&#10;brrpJo/X+GX36NFDUlPz/m58cQzeFrVv374efeTjsmXLSkBAgDz66KPqV0GsfXzggQeU8y3JjolA&#10;GjZsmE8gUSUNSgkJCdK4cWOfffEl7qccr/86KKWkpMjs2bPl2WeflQcffFAdSX19ACUVSrt371Z2&#10;2NoX/hrE6NGjJT09Xe3YEydOzOMw6CZ27txprqV4x44dOyQwMFAdTEqVKqUAFBoaqp7nwebUqVMS&#10;Hh7u0b+rr75a5s6dW2LraElJSTJkyBC54YYbPPplVUmD0v79+6Vq1aru9vN7bNmypXK1+Yljsqi+&#10;wyKBEmtHCxcuVE7BahkJJm8LWVKhtHbtWnnmmWfUEYhf+PXXX6/qLdypdTD1qVy5skd/77nnHtmw&#10;YYO5RPEO7pTsz/r162XJkiXy5ZdfyooVK1QdjUffn3/+WcqXL+/RP4KawC6JTokOdsCAAW4gcX+l&#10;I7z99ts9+ljSoLRmzRrl4HX7eYD56quvVJpNN8QDKP/y///E91ZkUPr111/l2muvVRDi0ZNH3MGD&#10;B6vCqPULLqlQ4pfHfnLg0jXwC9VHFr5Gp/jaa6+p3xWz9pfF8HPnLu22ocUh2FfWG/ib9Vb3y19D&#10;Zt8I65IIJH4nvXr1Uv1if7jvMtVevny5SlN1P6mSBCV+X5MnT/ZoPw+gPJhGR0erx+wzDURERIQM&#10;HTpUOauiPJtaZFBatGiRPP7449KxY0eZNm2acg179+5VRx7rB1SSC92+gmCiE+IZKcJY95NwZl/5&#10;uRSVLf47gnWm7t27e3yHFFOChg0byvTp01X6WpLi2LFj0rNnTwUi9oUD9fXXX1cnMlgfK8lQogti&#10;X6ztP59YM6TzpzMuqv20yGpK3HkPHTJ+BE/Hvn37/tVQOnHihKpHsIbmXQCnU5w/f36JPzOlay5N&#10;mjSRuLi4PKkNj7h0xEV1OvmvBg+WHTp0cBfs2X66Be6/jJIOJf4AZXx8vEf76WqffPJJadSokXrt&#10;3nvvzVPzZe3wyJEj5lr+3igyKPmKfyuUOAA53YF94xeu+0Z3xBpSv379FKBLYlrjHXTB7C/7wgMO&#10;03QW763fKQdxSaibEbB08vo744GEdULWQzn3jPr222/z9I/Q5WsHDhwo0jTnUoLpG+ePsa60bNky&#10;GTdunPz4449y8uRJ5YT4HXL8Va9e3aPey5MbzHCKIvxQKuSgxSd0rKeP+eWysNilSxc1OEtqusY0&#10;jEdaimfamH6z9mKFK3fuevXqeXynZcqUUbAq7sHByhKDte0XI06XKKrT5pcabB+/P56YoJPnd8h9&#10;1vodMsXr3bu3h7u/5ZZbZMKECeYSf2/4oVSIwS+Zp1Z1cVSLc3XGjBmjTv3zTJRV/Ax0alCcgw6A&#10;BdKaNWuqM4ic5cudtn79+qoGw9d5FObRt1y5ch7950DfsmWLuabiG38VSq+88kqxhxKn5YSFhanv&#10;kK6dB0wWuLXLozjFg1dWWJ0S3SHPtBZF+KFUSEEXwctHvGtHFJ/jaWW6JW+xvzyVXtyDR1KeheEO&#10;be0bay/BwcHqyMqCN4HkfRauJDgIBgdjjRo11HeVn3j21Lvecs0116jX3njjjWLfTx44eamTtf08&#10;iFarVk1eeOEFef7559VlX9ayA/vbtWtXdQa5KMIPpUKKP//8M0+toSCiLeYZqpIQBNPKlSvV2Rjr&#10;TpufOFjbtGmjUrqSEHQJPLhwflJ+4hQH77lYnOPD1zhfq7gHv8OtW7dKSEhIHkfvS/wOmzVrVmRF&#10;bsY/CiUeefnhsONaTAs2b95sLlFygnUkHi2tfSmI7rrrLlVoLCnBnfr48ePqgtu6desqZ2TtDz8D&#10;Tphs0aKFTJkyRdUn/k1BN8UzVdY+s58lKfgd8izj2LFj1QTfxx57TK677jp3f+gGmd5x7hIL+0Xl&#10;kHT8o1DikWXXrl1qhrAWKV4SrL53HDx40KMfBRUBbJ31XZKC7oD9ZvFe94culxcZl5QpABcb7Ben&#10;BVi/QxaOS2rQGR4+fFg2btzo7g8f88DzT43DfxRK/vCHP/zhHX4o+cMf/ihW4YeSP/zhj2IVfij5&#10;wx/+KFbhh5I//OGPYhV+KPnDH/4oVuGHkj/84Y9iFCL/D9WR+yw9RI4vAAAAAElFTkSuQmCCUEsB&#10;Ai0AFAAGAAgAAAAhALGCZ7YKAQAAEwIAABMAAAAAAAAAAAAAAAAAAAAAAFtDb250ZW50X1R5cGVz&#10;XS54bWxQSwECLQAUAAYACAAAACEAOP0h/9YAAACUAQAACwAAAAAAAAAAAAAAAAA7AQAAX3JlbHMv&#10;LnJlbHNQSwECLQAUAAYACAAAACEAmy50HvUEAABeGgAADgAAAAAAAAAAAAAAAAA6AgAAZHJzL2Uy&#10;b0RvYy54bWxQSwECLQAUAAYACAAAACEAqiYOvrwAAAAhAQAAGQAAAAAAAAAAAAAAAABbBwAAZHJz&#10;L19yZWxzL2Uyb0RvYy54bWwucmVsc1BLAQItABQABgAIAAAAIQD4LtGo3wAAAAcBAAAPAAAAAAAA&#10;AAAAAAAAAE4IAABkcnMvZG93bnJldi54bWxQSwECLQAKAAAAAAAAACEAls9K9SlKAAApSgAAFAAA&#10;AAAAAAAAAAAAAABaCQAAZHJzL21lZGlhL2ltYWdlMS5wbmdQSwUGAAAAAAYABgB8AQAAtVMAAAAA&#10;">
                <v:shape id="Picture 316" o:spid="_x0000_s1027" type="#_x0000_t75" alt="survey | Women TIES" style="position:absolute;width:1647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DJ1XDAAAA3AAAAA8AAABkcnMvZG93bnJldi54bWxEj0+LwjAUxO+C3yE8YW+a2gXRrlFELHgR&#10;/Ad7fdu8bYrNS2lS7X77jSB4HGbmN8xy3dta3Kn1lWMF00kCgrhwuuJSwfWSj+cgfEDWWDsmBX/k&#10;Yb0aDpaYaffgE93PoRQRwj5DBSaEJpPSF4Ys+olriKP361qLIcq2lLrFR4TbWqZJMpMWK44LBhva&#10;Gipu584qyL+r409dHFzY6Vva9d3CGXtQ6mPUb75ABOrDO/xq77WCz+kMnmfi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MnVcMAAADcAAAADwAAAAAAAAAAAAAAAACf&#10;AgAAZHJzL2Rvd25yZXYueG1sUEsFBgAAAAAEAAQA9wAAAI8DAAAAAA==&#10;">
                  <v:imagedata r:id="rId15" o:title="survey | Women TIES"/>
                  <v:path arrowok="t"/>
                </v:shape>
                <v:rect id="Rectangle 317" o:spid="_x0000_s1028" style="position:absolute;left:1333;top:6000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bIMcA&#10;AADcAAAADwAAAGRycy9kb3ducmV2LnhtbESPQUvDQBSE70L/w/IKXkq7iYKWtNtSFCUHEVr14O01&#10;+5pNm30bss82/ntXEDwOM/MNs1wPvlVn6mMT2EA+y0ARV8E2XBt4f3uazkFFQbbYBiYD3xRhvRpd&#10;LbGw4cJbOu+kVgnCsUADTqQrtI6VI49xFjri5B1C71GS7Gtte7wkuG/1TZbdaY8NpwWHHT04qk67&#10;L2/gsxykPubP8nLCycekdPvq9XFvzPV42CxACQ3yH/5rl9bAbX4P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9GyDHAAAA3AAAAA8AAAAAAAAAAAAAAAAAmAIAAGRy&#10;cy9kb3ducmV2LnhtbFBLBQYAAAAABAAEAPUAAACMAwAAAAA=&#10;" filled="f" strokecolor="black [3213]" strokeweight="1pt"/>
                <v:rect id="Rectangle 318" o:spid="_x0000_s1029" style="position:absolute;left:7810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PUsQA&#10;AADcAAAADwAAAGRycy9kb3ducmV2LnhtbERPS2vCQBC+F/oflin0IrpJC0WiqxSlJYdSqI+DtzE7&#10;ZlOzsyE71fTfdw8Fjx/fe74cfKsu1McmsIF8koEiroJtuDaw276Np6CiIFtsA5OBX4qwXNzfzbGw&#10;4cpfdNlIrVIIxwINOJGu0DpWjjzGSeiIE3cKvUdJsK+17fGawn2rn7LsRXtsODU47GjlqDpvfryB&#10;QzlI/Z2/y8cZR/tR6Y7V5/pozOPD8DoDJTTITfzvLq2B5zytTWfSEd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j1LEAAAA3AAAAA8AAAAAAAAAAAAAAAAAmAIAAGRycy9k&#10;b3ducmV2LnhtbFBLBQYAAAAABAAEAPUAAACJAwAAAAA=&#10;" filled="f" strokecolor="black [3213]" strokeweight="1pt"/>
                <v:rect id="Rectangle 319" o:spid="_x0000_s1030" style="position:absolute;left:10858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qyccA&#10;AADcAAAADwAAAGRycy9kb3ducmV2LnhtbESPQUvDQBSE70L/w/IKXkq7iYLYtNtSFCUHEVr14O01&#10;+5pNm30bss82/ntXEDwOM/MNs1wPvlVn6mMT2EA+y0ARV8E2XBt4f3ua3oOKgmyxDUwGvinCejW6&#10;WmJhw4W3dN5JrRKEY4EGnEhXaB0rRx7jLHTEyTuE3qMk2dfa9nhJcN/qmyy70x4bTgsOO3pwVJ12&#10;X97AZzlIfcyf5eWEk49J6fbV6+PemOvxsFmAEhrkP/zXLq2B23w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uKsnHAAAA3AAAAA8AAAAAAAAAAAAAAAAAmAIAAGRy&#10;cy9kb3ducmV2LnhtbFBLBQYAAAAABAAEAPUAAACMAwAAAAA=&#10;" filled="f" strokecolor="black [3213]" strokeweight="1pt"/>
                <v:rect id="Rectangle 650" o:spid="_x0000_s1031" style="position:absolute;left:4572;top:600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ZEMMA&#10;AADcAAAADwAAAGRycy9kb3ducmV2LnhtbERPTWvCQBC9C/6HZQQvUjcWlJK6ilhacpCCtj30Nman&#10;2dTsbMiOGv+9eyj0+Hjfy3XvG3WhLtaBDcymGSjiMtiaKwOfH68PT6CiIFtsApOBG0VYr4aDJeY2&#10;XHlPl4NUKoVwzNGAE2lzrWPpyGOchpY4cT+h8ygJdpW2HV5TuG/0Y5YttMeaU4PDlraOytPh7A18&#10;F71Uv7M32Z1w8jUp3LF8fzkaMx71m2dQQr38i//chTWwmKf56Uw6An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ZEMMAAADcAAAADwAAAAAAAAAAAAAAAACYAgAAZHJzL2Rv&#10;d25yZXYueG1sUEsFBgAAAAAEAAQA9QAAAIgDAAAAAA==&#10;" filled="f" strokecolor="black [3213]" strokeweight="1pt"/>
                <v:rect id="Rectangle 651" o:spid="_x0000_s1032" style="position:absolute;left:14001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8i8cA&#10;AADcAAAADwAAAGRycy9kb3ducmV2LnhtbESPQUvDQBSE74L/YXlCL6XdpGCRtNsiipJDEax66O01&#10;+5qNzb4N2dc2/ntXEHocZuYbZrkefKvO1McmsIF8moEiroJtuDbw+fEyeQAVBdliG5gM/FCE9er2&#10;ZomFDRd+p/NWapUgHAs04ES6QutYOfIYp6EjTt4h9B4lyb7WtsdLgvtWz7Jsrj02nBYcdvTkqDpu&#10;T97Arhyk/s5fZXPE8de4dPvq7XlvzOhueFyAEhrkGv5vl9bA/D6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cPIvHAAAA3AAAAA8AAAAAAAAAAAAAAAAAmAIAAGRy&#10;cy9kb3ducmV2LnhtbFBLBQYAAAAABAAEAPUAAACMAwAAAAA=&#10;" filled="f" strokecolor="black [3213]" strokeweight="1pt"/>
              </v:group>
            </w:pict>
          </mc:Fallback>
        </mc:AlternateContent>
      </w: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rPr>
          <w:rFonts w:ascii="Calibri" w:hAnsi="Calibri" w:cs="Calibri"/>
          <w:b/>
        </w:rPr>
      </w:pPr>
    </w:p>
    <w:p w:rsidR="00B15B53" w:rsidRDefault="00B15B53" w:rsidP="00B15B53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The facilitator made the meeting interesting</w:t>
      </w:r>
    </w:p>
    <w:p w:rsidR="00B15B53" w:rsidRDefault="00B15B53" w:rsidP="00B15B5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161F94" wp14:editId="6DC65EAF">
                <wp:simplePos x="0" y="0"/>
                <wp:positionH relativeFrom="column">
                  <wp:posOffset>2102815</wp:posOffset>
                </wp:positionH>
                <wp:positionV relativeFrom="paragraph">
                  <wp:posOffset>45720</wp:posOffset>
                </wp:positionV>
                <wp:extent cx="1218565" cy="400685"/>
                <wp:effectExtent l="0" t="0" r="635" b="18415"/>
                <wp:wrapNone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400685"/>
                          <a:chOff x="0" y="0"/>
                          <a:chExt cx="1647825" cy="695325"/>
                        </a:xfrm>
                      </wpg:grpSpPr>
                      <pic:pic xmlns:pic="http://schemas.openxmlformats.org/drawingml/2006/picture">
                        <pic:nvPicPr>
                          <pic:cNvPr id="653" name="Picture 653" descr="survey | Women TIES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4" name="Rectangle 654"/>
                        <wps:cNvSpPr/>
                        <wps:spPr>
                          <a:xfrm>
                            <a:off x="13335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7810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1085850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57200" y="600075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1400175" y="59055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165.6pt;margin-top:3.6pt;width:95.95pt;height:31.55pt;z-index:251693056;mso-width-relative:margin;mso-height-relative:margin" coordsize="16478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rWB8QQAAF4aAAAOAAAAZHJzL2Uyb0RvYy54bWzsWdtu4zYQfS/QfxD0&#10;7lhyJN8QZ+E6FwRId4NNijzTNGULK5EqSd+27b/3DCk5TmJ0s0FRdAE/xBnehjOHM4cXnX3YlEWw&#10;EtrkSo7C+CQKAyG5muVyPgp/e7hq9cPAWCZnrFBSjMKtMOGH859/OltXQ9FRC1XMhA6gRJrhuhqF&#10;C2urYbtt+EKUzJyoSkg0ZkqXzKKo5+2ZZmtoL4t2J4q67bXSs0orLoxB7YVvDM+d/iwT3H7KMiNs&#10;UIxC2Gbdr3a/U/ptn5+x4VyzapHz2gz2DitKlktMulN1wSwLljp/parMuVZGZfaEq7KtsiznwvkA&#10;b+LohTfXWi0r58t8uJ5XO5gA7Quc3q2Wf1zd6SCfjcJu2gkDyUoskps3oArAs67mQ/S61tV9dafr&#10;irkvkcebTJf0H74EGwfsdges2NiAozLuxP20m4YBR1uCZeunHnm+wPK8GsYXl83AbtLrd+qB3UF6&#10;ChkmtJtp22Tdzpgq50P81ThBeoXTt+MJo+xSi7BWUr5JR8n0l2XVwpJWzObTvMjt1oUnFo+Mkqu7&#10;nN9pX9iH/LSBHO00LUBH1UwYjhg1S70S2+DP4FGVQgYPN5f35DwpJB1eIyOPbxX/YgKpJgsm52Js&#10;KsQ9UHdQPe/epuIzc6ZFXl3lRUFrSHLtOOZ/EWMHsPPxe6H4EgZan5BaFMBASbPIKxMGeijKqUB8&#10;6ZtZjAAAGViEWKVzaV3GIEZujaXZKVpczvzR6Y+jaND5pTVJo0kriXqXrfEg6bV60WUviZJ+PIkn&#10;f9HoOBkujYD7rLio8tp01L4y/mCC1FTiU8+lcLBijih8jMEgF2uNiQg7QohsNZp/BsjoB9lqYfmC&#10;xAxA1vXovGtwqD8BTWtgkEzBdP2rmgENtrTKgfGmZNrPiTTtJKmjsV1OICK0sddClQEJQB6GOu1s&#10;BaS9a00XMloqWn/nSiGfVUAn1TjzyeBahP3EC2Bs04QLSm/DnPj6ENfdL1glYCWp3c+QpMkQghXR&#10;XVCOJBTZdc8dKxmHKdn/AsX49PQUGAXgnm4URb2aeyjciJwGaYdaiZq86BFqlDRIvQfMYE3c14si&#10;B79RRT5rUs3tcGJSaB9yduOzFUHz1KuBnzz18DvJbgtBbhbys8jA3fCh4yegXfNJJ+McWRn7pgWb&#10;CT9VCgyaiNlZ4eLcKSTNPoxr3bWCw7o9VnV/GircprszrPb8nwbvRriZlbS7wWUulT7kWQGv6pl9&#10;f5i/Bw2JUzXbIsO0QgJgdU3Fr3Jkwy0z9o5p7PGoxLnFfsJPVigslKqlMFgo/fVQPfVHlKM1DNY4&#10;M4Cif18y2iyKG4n4H8RJArXWFZK010FB77dM91vkspwosA1YEdY5kfrbohEzrcpHpMuYZkUTkxxz&#10;j0JudVOYWJTRhAMSF+Oxk/0udCvvK+xdfvEohh82j0xXdRRbBP9H1eQcG75gBt+X1kOqMbgpyx1t&#10;POFa4438/8+IAIcAfzrZJwKXymQWKOPbRNDrx1FNBOkgSj1v+n3nSAQ1dRyJ4EgEnlqfSOP/RQTd&#10;Q0TQ/b4TQdRP+0cmOB4JjkeCH/lI0DvEBL3vYgJ3SsMB6ng3cDff493geDf48e4G9LL46m6ASpxj&#10;3nw3iPEsGeNpgJjgeDkABsdXguMrwb/4SuBe6vERw90v6w8u9JVkv+xeFZ4+C53/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t3V6t4AAAAIAQAADwAAAGRycy9kb3ducmV2Lnht&#10;bEyPQUvDQBCF74L/YRnBm91sQlViNqUU9VQEW0G8bbPTJDQ7G7LbJP33jid7Gh7v8eZ7xWp2nRhx&#10;CK0nDWqRgECqvG2p1vC1f3t4BhGiIWs6T6jhggFW5e1NYXLrJ/rEcRdrwSUUcqOhibHPpQxVg86E&#10;he+R2Dv6wZnIcqilHczE5a6TaZI8Smda4g+N6XHTYHXanZ2G98lM60y9jtvTcXP52S8/vrcKtb6/&#10;m9cvICLO8T8Mf/iMDiUzHfyZbBCdhixTKUc1PPFhf5lmCsSBdZKBLAt5PaD8BQAA//8DAFBLAwQK&#10;AAAAAAAAACEAls9K9SlKAAApSgAAFAAAAGRycy9tZWRpYS9pbWFnZTEucG5niVBORw0KGgoAAAAN&#10;SUhEUgAAASUAAABNCAYAAADgt3L0AAAAAXNSR0IArs4c6QAAAARnQU1BAACxjwv8YQUAAAAJcEhZ&#10;cwAAIdUAACHVAQSctJ0AAEm+SURBVHhe7Z0HeBRV+/b/r11fG1YsKBawgNKTkE5ICAm9Kx1BQMAC&#10;Iqgo4CsidhABEVDBRlORjgKi9N577zW9b3u++z4zZzO72UDAGBO/fa7rJsvu7Mw5u3N+cz/PnJn9&#10;P/GHP/zhj2IUfij5wx/+KFbhh5I//OGPYhV+KPnDH/4oVuGHkj/84Y9iFX4o+cMf/ihW4YeSP/zh&#10;j2IV/zyUXK68+lcF++NL/7b4/7GP/7YoHv0rGigBNK6sLHEcOii25cska9oUyfh0hKS+2k+Sn+0s&#10;ye3beii194uSNniQZIz7QrIXzBfbpo3iPHdOxOFQ6yp2wTbZbeI8fVRsW1ZJ9sLpkvn9p5L28SuS&#10;OrCTpPRtYVFzSR3UWdLxWsa3n0j24p/FtnU13ntMraNYQ9nlFFd2qjjP7BLHvkViX/el5Pz+jmT/&#10;0kOyvm8pWd82zdV3zSR7xnOS89ubYls9Vhx7Fojz1FbsB0lqPfjHWGdxCn72jmxxpR4W50l8J/tm&#10;iGPLWLGvGCz2318S+8Lunlr6mtjXDBPH9oniPLxIXOe2oX/YT13YT4tj/9gmJ/axrGPiSlojrpMz&#10;xHVglDh3vC7OTd3Eua61pzZ3x2uvYZlPsewv6j18r7iwjr+xf38rlFzp6WLfuVMyv50kKS+9IEkt&#10;m0tC7UhJqBUiCXVCJbFemCQ2jJDExl5qEC6JcWGSEI3lIrFcfF1J7tRB0t7+H3byX8Vx/Dg+XO7Y&#10;/3DYcsRxZJ9k/zZNASilT1NJ6oD2tq4mie2rS1LnGpLcNVCSuwd5Cs8ldQ6QxA7V1bJJHcPw3maS&#10;9tHLgPBUcRzdLy4CqlgEDyhJ4ji2VnJWjJCsKe0kc0KMZIysClWSzDGVJfOLKpI1oapkfVktVxOg&#10;cVUk83Pos0o4COHvuFqSNbm1Apnj4B/iyuAALgaD156BAbdXnLunin35m2Kf30lsMxpBcWKfBc2F&#10;5tcV+wIvzYPmxIntF+jneCzbCrDqKY61H4jz6BLs/yfRv2KwnzqzRTKwT534WVyAjHNdK3EujxLn&#10;0priXBEqztXh4lwbiedreYrP8TUuszTYeA/e69reH+v6Ua1TnDnmRgov/hYoORPOKYeT2rcPoFMf&#10;IAJk4qGnIjAoo+AWakvqgGhJfStG0t6B3vXSkBi4Cei12oBZlCR3qSWJTSIkITYc68I6WrfCAP4Q&#10;rmSzSDY+8CIOV0aq2DYuk/TP3pCkHnGS2DZAkjpBvQLRrxBJGxoq6R+FYyBGSuaoWhiYUZ4aHale&#10;S/8oAsuGSeobIZL8PECFdXBdyT3jJX3Ea2Jb+zu2lWZutYgDsHClHIdL/RbOtgPaHSoZowCWL6pK&#10;9nfVMRBrYGAGiGNRoDj+CBTnsiDstNAKU3z8J15bHCj2XwPENjtAcqZUl6zxVdF/AG1UANxVK8lZ&#10;OVKcZ3dhe3QXRRyALeFhXz4QcHkaEKovtjnx6FMdca7EANwQLq4toeLaGSKu3TXFtddLu4IxyDFg&#10;N4eJc32EOJbVNmA1q56Cmn1BF3FsHCmus1v/lsF7wXCkiytxlTh3DQRcGuI7QjtXATLro9D2OHEd&#10;bCiuY03ggpqL63QLOL2nPHUGz/G1Y03FdQjL7okT50Z8LlzHMsIM69w5AMv+CbAX3n5aqFByZaRL&#10;9ty5kty5I1wOHFFMuCS1isSAs0BoSB0FnvT3YiX9A+hD6CMv8fn3YyVtGJYfarwndXCMpPSPlqSu&#10;UcpNKdDVj0Oahx1q7x58KHazFX9j5GSLffNKSX27myR2DJHEdgQIQDQoBO0Ok4zPACEAJ3OMCaKx&#10;teEODGWNN6T/r15TkMKyhBTemwGQpb0FQAFuie1qwEmFqG3ZNi6HKysq+AJGcDC2teMka1JDtAsQ&#10;GVNVcr6vhoFbQxy/A0BLTQgBPq6V0CpTqy3Sz63EshpSeB8BZp8PQE2DkwLg1PrhvHKWfSTO5KPY&#10;fBE4C3umOA8tEPviFwxHNLOeAaI1tcS1NQwQInCg3Wj/XmgftD8QaYyX+Bxf4zJclu/ZAVARUiui&#10;lLuy/QLQzWopjtVDAQjsp84i2E8BQFci0s8tzyt341iOPq1H3/bFw+EAQmcAmrNwPJQC0NOmWntJ&#10;P49l9PIKVIDU/nriAqAcywEnOqgtPcWVsAzb/uv7aeFAyeHATrxGUpGiJdSCm6kLYLSNlJSXAaM3&#10;ASMAJe1tAzDp79UxQPQx9EldyRgBfQqNNMXHfG54XQNQgFP6MICMjup/poMC4JJ7Ak7NTDjFx+J9&#10;w8V55ozZoEIOpIpMqdI+fR2gCEW6BRi9FAS4wj18GoGBBY0yYTQWoPnCBNGEaKQy+PsV/lr1panx&#10;0cayfA/fi3WodWGdacPCJLlPENJBwKldTUnHth0HdigH87eFHdDdNVfVhzJGMi2rKrbp1cXxG8Cy&#10;BILzcS4zIKNgRPisMbXOh9ZCazBQTUhpODkINboruCzbz3BPSP0yRsKFAU629V+LKzvFbFAhB9yY&#10;68xmOJo3AKMGYp8NV7QkBoMrAikJ3NBOAIVg2QO5QRQARwEdqiGuw146ZL6mAcX30VFxHVzXNgxY&#10;gM7+ayzgBPc0q4U4No8RyTzLxhhtKtTAASXzEJzRIHzOSL1WAEZbaovrSAP0u5kBlLMtPWGUAPgk&#10;tDGU2NZT+nkuowGl4MR1YF2E21G4pS3RalvOZXBQ218TV9putOXSDy5/GUqu1FTJ/PYbpFeNJCEq&#10;TBJb0BkhRYOrSX0DAkTS3gZU6HjeB5AImuGACAH0GTSGisOghD6PU48zRhuvpQNOCl6AWBpgljYU&#10;jskEU8rr0ZLyCuD0LOBUDyCMipCU7l3Fvo1WufCOti64o5w/ZqkCdWKbGpLcIxDODc7oEzijEUjR&#10;RhJIEbnuSMEIInS+pmLgOLw0EeJrBBSWzaSDMsFEuBlgCkff4ZzehnPCNtW2X2wkOasWAh6FXW/C&#10;zpx2SnKWvCsZSNMyR8EZ/QBnNA/OaFGAASSVokGAihtIhA7hsx7a6EMbIDecIA0mroeAw3odi5EC&#10;Ir3LmVodnx/TukDJntNbXEmHVbsKK1y2NHHuniK2ue1UmuZYFKvqJq6tSNG2I0Wjw2E6RqhoIBE4&#10;hM+R6hh8VDWLzOeOWOC0H+9TrsmEEtcJMLm2YLCuRGo3L86A4R+vYIBvQ6MK0RXCobjOLERq1gaf&#10;bwhSz0i0q764TjU2gUR3RChZ3ZEJJDeI2nnJCiftnrRrMqHEdXMbh+ohtauFbQPEa/nabxw8ZuMu&#10;Lv4SlJwJCXAvbyFVqyUJcUjVOtWCg6itYEFopA4EQAARwkQ5JAUkDSNAaCw0DpoQj8EJfRmPAQp9&#10;Ybym4AR40VEpd0UwvQMwIQ2kA0t5jWCqjXQnSpJaIl2MgmsCHLPnzC4UMLmysyTzp3EqjUqEY0l9&#10;FY7l/dBcIAEcBIhK2QgV7Y4IG8Aoe1Idyf4G+i7WU98azys4KefkA0yEHbbBbXGbKf1rSiLrVl0A&#10;v8mfiSsrw2zlXw9nwn7J+rEztomUajzc0QzACKBwLASQmK4BSMrdMAWzAknDaBMG4Wb83YKBrLWZ&#10;z0EKTvg/4WQF01KIoMP6CT5uzz6rhmR/VQ3tqCpZ3zYTx+GVhTNws5PFse4juJVGyh05l0ejzXBH&#10;gIVrG9zEDtMlaSDR+RA0BBLBcwwQOuFDxyG+Rmhx2YN4H2FGMGm3xHVzG1uwvfWRgHAdldLZ57YV&#10;58F5+PALIZ1junZ4AlIpOhZAcFcdtK+huE4jVaPcQILDcTsk0wURPkntTXXwkvk8l0kw4aRgRjBZ&#10;3NJppHPczolGatvOlWHiWAkHenCUqmtdbFwylJzHj0tqv74KBAn1I+BYAKQXAAikbG6XxLRtCFI2&#10;pF8KKnRIpjsieBSIvoYmxWMAG8qaCH0FEU4KTJACk+mYWAhHKqiAR7fUD+qN7T5fWxJbA0xM5+rV&#10;lazp09Q0hEsNV2qSZHz9PtKnEEl6JgAQNIH0ESBBKBFIyiUBSKwLaYdEyAA2Boyg7wGhH+pKzuQ4&#10;pezJddX/NZzcYKJjYiqnC+FcN7cxHGDiNj8IRZ9rAvxM54Ik48thcDfJZmsvMZAKOs/sRLrWwgAB&#10;gGADGFQB+zcWsU2XpNM2X0AieLbg7zYMxu34ux3/51/+fyvE1wktuiadzhFMy03QEUyL8RgAVGCa&#10;E4DPpZpkflYF7YkTx95fsbNdehHclXkGA2Sw4VDmAUirkc5shIsgkFg/oktyp21on9Uh0RERPCeh&#10;UwDPGS/xOb7GZQivw3RMeL9K5bAurtPillybASY4GMefMWKfGS+22S3FufcnNQ3hksOeKs79I5CS&#10;wqWswjb210WbACS6FwUkAEMDSbkkAgmORzsjDaPkjlAncaWY4mM+pwGlnZNO5TzSOBNK3OYpgOlA&#10;nHHWDumca9/HIrYks7EFi0uCEms3qQNeU2fCEgGkxGeQsvUCGOiS+kJwMKkDo+Gi6kjyO7GyHYBa&#10;9kqYHPnAgAxho4AEAGV/Ww+DtB4GrKHs76FvjNeUa0JKlzYqTrbDcS3rGyqH3waY6JYAPIIv5VUI&#10;ICQQk3rAMbUBmKIBplgM9GlT1cC72KALyZj0kSS1D1an9QmD9PeQsgEM6R8DSMMhQoMuCc4mYVSM&#10;7AFwz34Rq9Iy5ZC+tcBoarzkTDPFx1MAJw0m0zEljos11oF1KbfEFI7bIJSwTbXt90MMMHE6AcE0&#10;8cO/5JicZ3dL1tR22A4A8DWANBNQmAc4aCghtVJQYoF6eU059Vu4HF0QLrY1OPoTMlYg7cBjXSDm&#10;X/6fcFJgwl8AzL4O61gULofnhUvOspq5aRzdkobS/FwwZQBMmeOixHEEjukSUjkFpNXvGECaHweg&#10;RikouDaZUHK7JLQVLilxU5gcXBkumXsBEkLGCqSz0DkoAbDiX8oKJuWYcMDAOrmOLK5XuyWCj2ki&#10;oUSHxtPtS6MBpnr4zJuK8wCc/aWcfXRk4b0j8d1EinMN1n8AQDrRwACDghJgwfTKBFLGsdZyYEsb&#10;STlquh8CyQNGnXEwNsXHKc9Y4GS8J/14ezm4tY2kHoFr0mDSbumUCSZC8SA+b7TJsRz93ffRRTmm&#10;i4aSKzMTacUnkhAZZqRsHWpJUje4JEIJjoXpFB2MqvsASj90i5Iyd94qV199jcTXrCjb3wNokLLR&#10;IRE+OQTStPpi+9FQzlQNpnpGOvdFvEzvGyMP3XeXXHXlVRJd6UHZ+ka8mcJBTOEAwuQXoZ6AEs/O&#10;tYyAgwtTjiln5Qqz5QUMh12yf52qisuJcCWpb7KgHWxA6UPAgVDStSSAY+f7UdIi/FF5qOw90iTs&#10;Edn8MYFElxSbC6Tp2Pl+Qv+gnB/ZXwIYYPoeYMKyOz+Nlda1H1friA8sJ1uHRXmmcIQStw0wsS10&#10;bWxbYtsgyZo16ZKchCv9jGTP6IFtmA4JKRthoKCkUzc4GDoZ2581ZcZHgVL9yfvl8UfulWEvI41c&#10;jkFH2GggKacB8VQ5/2o4EUwAl2NjsHz7QYgEVSkrFR+7Xz7uFyipi4Nza0tM4QBCBaW50KwAyfqG&#10;qRyA+V1zcZ7ebra8gIGUxrHpM7H9zFQpXlwr4ZBYQ1JQwkCxQMkBcKydESpRoQ9K+YfLSO9uVeQE&#10;2qugpB0SIZQIICWZ4mOC6rQJpRPVZfmsMKlbu5yUwzp6tK8gp1ZjOx4pHLbJbfNM2FqA6Y8YowA+&#10;5ylxnsB+ejEHUBbtT0xTboTpkutALP5fP9clERB0MGbqdmTzU/J080ry8EP3S5MGlWTLCjge7ZAI&#10;HwWkLnDfzxpKhaxgwrIHN7eTDq1roH/3S6N6FWXnyhY4sJlQ4rasUCIcD9aFYzIK4K4j2E9dBUtV&#10;Lw5KDofkLJgvCXAhCdEY9E9HILUxoYT0yRtKuwfUlRDsgP/3f/+ndMXll8mg9kj1xsIJEUpwScoh&#10;EUjYeSgO4Gw6JkIJady+EQ0lJuAR9zquvuoq6VeviiQMjvWEElyahlJSx1qS2IjF73BJ6dpZHIdZ&#10;NC1Y2HdthOtqKIntayANZVG7Zr5QShpZS56NfVyuvPIK1bb//Oc/0q1hFTmLdjNtU1CCO1JAMvun&#10;wIQ+KijBLSVNrCsvNa8hl+G9XMdll10m7aMek3Ofwi3lA6W0ocFwiIGAUnVJfi5W7DvWXdwO7bCJ&#10;bdVopIeV4VqrSM5P1XHE9g0lnsLfNSVIHn+4tPs7uOXma2Ua2ufhkgghOox9plSx14QS3NKOOTHy&#10;WLnbctdR6gaZ+Ul1QAmpnC8ozQ7A51UDByajxqSK35kFTAOYlh77A31qAiFlQ7rkWgOXlA+UzqwJ&#10;kzoRD6rvj2276qrL5X040iymcN5QSjZFMFnc0tntYVK/zsPudfz3v9fIW72fFLsqontBaYMBJdeq&#10;2vicY3FAADh/fxEAOGR2oACRus2YJ7Qc698dDYDydL9vKGUdbyUvdg/w2E+7dMCB7QhdEB2SCSUF&#10;pK6mPKGUeqKj9Mf4vuwyo3+XYyy3bVVJ0g7DLeUHJbZnd4xqo3N1A5Gk1Wj4hffTi4KSY99eSe7Q&#10;1nAhTZC2tcXA7GRxSqrInZu+zXipvtx9282qE1qhFe+T06OQ5nDgwimp1A3uKGc6Bys0xXRKrC/B&#10;Kc3uU1Ouv+5aj3VEVC4n++iWON1Ap2/aKT2L9hBKrdG+ODimCKQ9cHYu24XPWDlTEiXtvReMM10v&#10;BCD9BJAIJUDAM32DxR8ZLtvei5UnH77bo20PlbkDbinSdEpwalMBJkKIDoniY7on0ykdGB0lFb3W&#10;8VjZO2XtUNbSAD8rlJC+KSi9A6FtKS8ijUNbU9/pIc7Egk6HcInj6Co4UPRBnWUDkOCSPKDE9I3p&#10;FNK3nCVB8tWQaLjUy93tu+KKy6V944cNp8T0jOAxUyDjtLj5f8KK0NoWJOOGVJZrr73Go599OuFz&#10;XYQdllDi9ixQYm2LEzRt02sgna2Kz6GS2LdOQ/MvXPh2pR4R+6KeYp9RTxWWOfjPB6UlU+Kl9B03&#10;utvFQRsaWEYSdldVwFFuiABi6qZdEh9bnNKKmZXk9ttu8uhf7bDycnwFgEEoqfTNhJLplFysb60A&#10;mObG4WAVDzfJwnABzljZU8S5/RU4EK4X6zmKVOl4vbxQUulbc9m1pq1Uq/yAR9sewD62aTVSO3f6&#10;BvjQKVmlYGWkb/u2tZKKFcp4rOORcnfJ+j/a4nPIB0ps0zG0bXuUaivnMknOhffTgkMJgzrj8zFq&#10;kCfEhqsUyQ2lrhYoWWpKk3rEy+2lPL+ox+6+Xk58Eq0K2UYKBwB9h4FKOEF8rICE1zLHxctPvarJ&#10;lZcbdNYKrVRO9gyI811TIpSQUioocRZ4LaSZsTFi37PH7Eg+4XRKzooFeB/SIqZtbwRi4CN18wml&#10;MAWlDUNj5dEHPIFy47VXyKp3ahopHKCj3BJ2egUiVU+icmtKuwCd0jdf7bGOh++7U/78nwklr5qS&#10;G0pv11SppSp8twmUnMUz0IkCuKXsFMme3Vu5j6yvAKXpFijBnRAI1ppS9u9BMrRPbbkSILK2Mabm&#10;TRhkgI53TUnLWlPaWlPe653rmLW6Po1U9DdAyUdNyQ2ln+CWJhnzmDiZk1MXzhtOuzi2T8L76qm0&#10;zbkMUGDq5gElz5rSHBwgb78tF0pUuQeuljM7KinguN2SqiuZDokikPjaiWqy4Pty+Iw899OQwEfk&#10;0B/YPudAWWtKViihbY4ldZRbss3C4E7ai06c73t0YdtLRF32gdTIdRjQ5cDXUPJRU9q4tDWAUtaj&#10;bTfecKWs+B3vcUOJYgpnypq6YZntG5rInbd7HlTuL1NafvuFZ+LQbu+aEtuioYQ2sq2OpXB1p+dd&#10;8MBSYCg5TxyXpBZN1bVoCfUBpRaR6mwXXQlBkAwgKLdiOfs244V6ctetnlCqgTTg5Ccxxtk3goln&#10;2ljwtp59g0PKGh+nitxzegfLjddf57GOSDolQul1AMly9i3pOUCpM4DUHm17GmoWKQl1kMZFYlAP&#10;edvsie9wZaZLyqDO6BNSIjiQ1EGeUErTUDLPvmUCJvlCCcAwit0Eky54G1IwYi3JLHLvwrp8Qyk+&#10;z9k3glFBaQidUpCkDg5UbU18uho+7w4Fmr/kPLZOMsaESOboKmhLNbg3QAlpkhVK1rNv2YuD5BOA&#10;/0qLU6Kig25UxWt1Zk2ByYST+mtKn33b4htKzz4VIqm/Akr67Bu2S6fmhhJhCSjx8hRjDhNe2/gt&#10;epH/oHVlnhXbvA7oE11SrDr9zzlCqshNEBAIXmff8oXS9soYWKwXmWAihKw6CfG1Y4DSdz6gFAAo&#10;cXImUzhuj1DitglHzh6Hg3PCKTmX4aA5D2k+0ntelnLeorczR5ybuiMlZa0K6zhWNy+UTmooGSlc&#10;vlBajJTP++ybh1jgNs6+bd/QOA+UHri/tPw+h2fi4Lj02TduW6duGkpsI9pKkLo2d4MbPP/JmYJB&#10;yeGQ7JkzDddRG2oAF9IMYk2pHcAEECR1B5TcdSWAAsDY0S9Wqj14l7sTlyMf7ds8VBKHwwXoCZOc&#10;q8R5SXBFhsznOIlyVF3Z8W595Yz0Oq64/HJ5rlYFOftGHcMluYvcgBIcG50bZ5PzOrvEpoBSvOGW&#10;klo2U2D1HS6xb1sDuLIexVqSAaXUtwAlAEY5E9aV4FSsdaXDH0ZLeMUy7joCVav6o7L/U06OjJFs&#10;Tg3QZ+Lcwv+/MZ7nMsfHREvdmhXc7/8PFPbE/bL3/RgjdeM8JTN1Sx/G6+oIJbgktE218bUAY9Z3&#10;h1Cx79xg9iefgIvIWfYJ1vukZI0DkKZWN5wSBr5yJZwOwBQObkXXlWwAxnzA8b/X5e6Q115zlbz1&#10;AqDDaQE8C+eeq0ThMcX/66kAGwNl9phwDPzcVP7KK6+Uj/sGSfaiYHc9yWGtJ7E9hOWPgBLaacxf&#10;glv6+bn8a0s4AnPuDwe3fRZc0h8xyilx4LtTOA0lAsJ0S1vnxcgDZUq526bqeq2qSupuQFVPnNRw&#10;sopn3Dht4EgN2bE4RCo8lpveXI79tG3TCpK8FttU9STTJdGpKSjheUJpObQ0Bp+BMevbvrAb3OAx&#10;s0N5w5W8Cf0BbFncPggXdizWGPSsKWkwqRQOcCAooJM7n5boyNx6FxUWWkEObAVQ1Kl+y9QAD/E5&#10;46zbib2tpX5cNff7qRpVysjBjViHuR0PKB0nlNAmBU208RC+h1Vh6C/6nbSWPTE65CMKBCWXLUfS&#10;3njdOOMWHS7n4JQSWFNqhcHfRqdwgJLpllJg9+mWEgdEy2dtw+W2G6+Xq7ATBlV4UNa8EStpn/Cy&#10;EGNipJogSRFCFB8DRmpG9/C6kvZxnHwBJ3bXbaXUOio/UFrWvFzXnDgJYVsKhnRJXczUjS4JTi6B&#10;18jFGQXvxLoxkrPkd7NHXuFySeaUMeo0e3I3pG6vA0oDMeDhRFKVWwIImMIBCla3lAZojOkWJnfe&#10;ahxlb0WqOv75SEkbDyhZJlGquUhW8Tk1aTJa0rHsuJ4hcstNN2Cn+T+56fprZVT3Wmrd6Z/4cEk6&#10;dWPb2Ea0NQltTmwbKJnTPjc7lE/kZEjmN43x2cMlTQSU4EBypplQ8nJLBIR2S2dn15S2jSqrQul/&#10;MGBDqj8k26ZjcHEypJ7VTfgoYSAr4TGhxdehxCUR0jTmYQUjFksDKj8g274PVymiO3UzXRLPvOnU&#10;jdBUUOLcpVFVJGM8du5zTHF8BByGY8VAw3HMjxMHoYQB72Rdh1CyuiUCgmBCWpW+MUxe7xUs1117&#10;tRq4j5a7RxZNjhSHdRIlZ257z+jmc3wNy2TvCZX+PSrJdSa8yz90l8z9Ci5Jz1Hi9ghDlbqhHWgL&#10;HZxycoTS73UUSHmdHC8Szi/UJEmecduIdR7G+jWUjnlBSbklAxYOpFZfj64vd95xs+rfjTf8V0a+&#10;h5TxNGCkJlG2BXgoE1Bu4Tlz0qTtTFv56Ztmcs/dt6t1lLr5Bvn4Hbj/k9olQdymNXWzQukwvgO0&#10;mW13HRqLjuSfwhUISs7TpyW5QzsDSnRK8RjojQClFnRLAADSJQUEuqVekC54w8kkwtGs6hMr0zoG&#10;yZ5B8ZLGiZS84Jazu3kJyXCIl5NYxefMy0s4iztlWKys6BuDddSUva/HSwpgR+ipWpJlKgDPBCbC&#10;uSU+BfG6uIZQXQNKbHvmWAxa3pPJK3glPm8bogrczxNKrClpt4Q0zuqWmMZ9mAum1BERMu/VWvJ6&#10;ywCZ/nK4pIzhJMgoyJilbVxykleZnCzJC3OxbNrYaJnVLwLrCJSfXo7EOiNV3cqjwD3MAKNqi3ZJ&#10;b6KNaCvbrAre7/YSV3am2SvvcKmr8TNGB0nmZ1XVIM+ZbAx45ZYIJYCAQFBg0AVvs7Z0dk6IjH4t&#10;SIY+HyA7p4Vh8MMF8YJbff2bCR8FKOulJeZ1b7w05fT8MPnstUC1jt1TsYP+bgIJ2/A462Z1SYAm&#10;28lUU91dYHhFcexfbPbJM1zZiUg9OyPtQ+r2W13llDhRkemRh1uyFrwVmLBvYMBMGRkhg14KklU/&#10;RohjT0ju7G5OiCSc8sh8jZeXYNnMbREy+dNQtY41P0bBfQNIupZEIPGsG7dNOKrUDUCCk1NtXAIo&#10;zWUKh7ZvHa9crXe47Gnq/kaqwL0d6zuCgX6UNSWCiSmcBhNTONMtmWmc7VQzWTKzmQzsX1tmfdcI&#10;/+fsbOvlJhQBZRUnSpqTJbGs/XRrWfhTExmEdcyd2lSyT7CWZALJXUuiS9JAYuqGtrGNbOuOSNV2&#10;59YXMQ7zn7dUICjZN29W6Y+CElM41mk4abIp1JJuCVCiW2KR2SONM8CUOiAGgwjSdwngZSeEEy89&#10;IaAIH6t4ES4vKeHsbV6I+7Z5aYmexW0FUi+kbd0sLokFbu2SmLrB2ak2o+1pbw0CgPLms84zxwG6&#10;9gAaBvhL1eHCMMAH5LqlNMtZOMJBzewmLAAmBY8R4ZLGW5HwLgGj9F0CIHVxrhYBpIX/8zUuw2VH&#10;G+9V6+AFvrq4rYCEbem0zTzrljoYUGLbAE62Nbl3DaTRSDsHtENfTpi98gq4Qcfuuaouw7NZ2d8A&#10;Sj9gwGu3BAC4waRrS3p6gOmY7IuDxLYkyJhbZL1LAEXwaEhpEJkwsl6Ia/8D6/gdjy0OSdWSNJDg&#10;1ty1JNMlsZ3Z35l3FRj+hNjWTWCHjH5ZwpWwS2xz24gdaZCCEga62y0hTVIFb6tbsp6JA5gcgAhB&#10;4tQzvNXZRPSBcNpnwueAKQUiPMdLSriMeZcAx44QYx1M2VizIpBU2mYCidsmHC0uSaWZdEpwdwpK&#10;a94VseUdtK6sY+Lc1AXvA5R2eUOJjsQEk6/aEuQ83Uzsp1pgH9EzvKFznOVNOGlAWaWf5yRJY6Kk&#10;80xLYx1Yl15v3loSgeQDSntqYV/AZ7OxE1Lwo2av8kaBoJTz55/GfZEIJe2WkBad4w3amtKZIIVr&#10;mwsmplI8G8YCtDobx8I3YKLvGOCGkwIUHlPvEkKW//M1DSMCjZetMGVjYdsCJN6fSQGJ0wCQSia2&#10;gnjWrYHpkkwgUal9XhJXSt5LM3gHgOSXmgBK1Q0ovVpdpUXKLSkwWWpLTOPoliz1JaZZau6SvvSE&#10;s7EJJ3UbExNS3uJrvJxEz9w25yS5geQrbbPWkuiSAM6UVwml6pLUHm1/ubk4juSX2jjFvuEbbK86&#10;tg8oTaom2d97uSWmcd5n4nR9yQSTuhaOs7x5eQgvE+E1bPpeSr7E17icOUlSnf73BpJ32gY4sgCv&#10;XBKgyXbS2WWN49SAJ5GGD1OQ9Q7nqbVim93KgNKvgBIGunOJCSVrbYlgIiB81JdUusVLQwgmnkUk&#10;nBSgCB9CyiJ9uxJKnXHEe3imTTsklbbRIUEqbYPo1Agks8CtXRKL8o4FBpR4R0tXdt791JW+R5xr&#10;AYblWD8GuOsI+nIUKVweMHmncYCGmcrpuUvGpSeWy08oD0BB+nkNMHVJiXn63xtI1rRNwYhCe9g2&#10;tpFt3QsorQSU1mHdabvMXuWNAkEpe+5sSYyrkwslig6kHsCENC6BRW+mTCwwdwKc6Jie44RKo8aU&#10;zBqT6ZrU1f0EzECIsDEh5SE+x9d40S1TNe2OsA46MHX6nylbN2xHOyS4Nda4EuDezjVE21hLqg1Z&#10;2pwvlPbvwLpi1MBO6VMN4IPolnQaRzDpNI6OiZBgOkU46RqTghM0woSTBpSGlLf0a1wO70nX6RrX&#10;xfQQDimNDkkBCdtkHckDSHBGaGNKf4K0WoGgZFs+HNtGGvR5VXWanQO9IGBS0LAUv1VhGmDRkFGA&#10;InR8ia8RREzV+D6KgCOMdMqmz7b5AhLSNtVOODveSuW8UDqyGO1uqi7fIJTUnQB+h/7AoFdggqxp&#10;HGs7yjFBhIeGEx0OwaInPlIKUj7E1wgidSmJ6Y64Du+UTdWRjG0baZsXkBZCvIvA+aCUskUcqzDo&#10;edHtPqz7MNbJwX5Bx+QDTuZ0AQMyhM35xGXojEwYcR1uGPlySGYdSTsktpFt3Yv0rdCgtPBXdUM1&#10;6wBXisGgRxqn6kvNDcdEMHmkcoAHIaLqTBpOBAxdD2Cjbv5GEVSU+X8FIkKMzohuiwVtAo6poQYS&#10;z/oph2Rum3UkQpI1L0vappUvlA7txjrjjfTtBQDpFai/Meg5+BUEVH0JjompnOmY3DUmgslM59xw&#10;4vVxgI3bQXnLfE0tSykYQVyXtYbEbWkgsbjNtphpm2oj2so2J9HlXQhKqz8HlOCURgNKXxspnBrw&#10;nBpwPjDRxRAeVtdkgZMCFB2UD6nXuZxZO+L7OeVAgc5M2fJzSCpto0tiOycaMD0vlI4vU3N9lFOa&#10;DyhxoCswWdM4L8dEWKgaE0SIqDqT6XLodpR7gggdJQuEKJ2mqdqRCSNrUZvrJgDNOUnaIRlpG5wc&#10;24Y2Mt1UkyjPB6XUHUjtGhtOaTe24YYS5OGYTKeiHZMbTJACE6SdjgegfMniiij9frc70kCyOiS2&#10;QTskK5QiCg9KtvXrJKlZE48BrsRBTzDxfka8tzYdE9MnnpHrADjxEhQNJxbACSeCRQOKc5oIHIqw&#10;ovT/+RpdEZZ1p2qcHKnrRwRfO8CINSRO5KRDIpDokAgk77ZCqf1fwRebavYqNxynjgKArQFUDOye&#10;ANLL3mACCDSYrDUmAsN0TSqd0ymdFVBaGj7W5yi9vH6/TtcIJG7D6pAG0iFBcHAaSGxrci8TSq+0&#10;Esfxg2avvII1pR0zjJoSofQlNNEE03f5gMmsMXnASbsmFsEJKCukvGVCSEs5Iw0jna5ZakjuwrZ2&#10;SGwX0za0kxM9jZndgNKyT3xD6dw2sc1traDEexepgU4wcb4SUzkNJp3Kscbkdk0mRNxw0oCyQMqX&#10;vEHk4Y4gXdTWNSRd2FZ1JAOaqp10dnOMQjdvz+vKybufujIPi3NDBwNKu7DdQ1g/B/th9EG5Ja9U&#10;7nic2I80UMoLJ+2cKMLGAh43gLT0ciaIrDCiTtKVeTkkDSS2jWJbAVIFpfVtkIrmc/BEFAhKjsOH&#10;JKnt0z4HOi85UYVvgomOSRW/IcIC0FCTK+loOIeoO8RpA3RPdDwaUr7E1wgyuiIFI7yXMCLoOljc&#10;EYvaTQAk1pA0kLwcklbGJx/jCJT3NhHq8pKhvQAlOKXuGOS9q1rApAvfpmMiGPRUgbc5XcALTrre&#10;xAI1XY9yUaaTUjL/r1/TIKIz8oaROUFSpY8qZTMd0qsEEtrVF21Fupn0XFV8Hvj//7oCunmPsEYA&#10;Spw4OToQbqmKum8SB7oHmLxSOffESkKDcOI8JqtzImBMSCn3Q1CZ0v93g8gXjEx3RCCp7fkAEmtf&#10;qp2AqJoSMPwJsW/3PXvdmX4S2+RN/+tjO/FohznYF0IKTEzl9Bk5wAGQyIFrcazE4KGToWtyF8FN&#10;adAoSPmQhhClnZGuHVndkT71b6ZsuQ4JQhtZ5Fb39mahe+NnGHR591OXLVGcW/ug7XBq2wClgwCh&#10;BpN2TACBE1A4vC5e3hlQW55q8rismd/SgIbbOREkFkDpNIxSsLL8X0kvRxCZMFLripflcxpI84YP&#10;SOc2FWTLEnzmRywpm3ZIbONBfE47wvE5hIhz83OAboLZq7xRICjxzgCpvNWtj4HuFmHA4ncD/OWZ&#10;r+YABl3T0xAvRyGcCBSChe6JkAGk1Nwmb7FQToBxGS7rhhFAhHWpdfJOAACg2hbnTbGozQK8r7ZB&#10;ibUjJXvWTLNHXuFwSMZX72NgBwCgTIeqeIKpH4vfgBJrTNo1mWfmjJTOAicoHWBJfjdUTgwJl32D&#10;QmQTXM1vL4fKqlcCZFO/arLrjSA59na4nB0aLqmEkE7TrM5In2EjBFnXojtSKRvaYjqkFLQx+cUq&#10;+HyqqbZnjBuCzuQdrO7ISpLMCdFIH6tI5lgMdPULJCaYWPgmBLRrYvqkXRPPzGnnZKZ1bvekIZWf&#10;9DLeIKLojKzpGoCo0jW2AaDUDkm1k/WkkYDSqBriPLXN7JBXOG1iX9IH6zYmT9It8T7ZBpgMV0Iw&#10;2QGFjd/VlXdfDJHe7arKodkNc1M6ndbpmhMhcyERQqpmRPH9EGEE/TIiRro0uk8+eClQTsxGO3QN&#10;yeKQFJDmor1weLYZSM/2zzI75BVIwV37h4tjaRgcE9zSAYIJg93qmKAdf8RJeLAx4fjmm66X+VOa&#10;AyCWWhOBYgWUAs35ZC6n36dqR1jXiThZ+GMjKX3nLWpbFR8vIwsm4/M9BJek2oI2aSCxrZtDxbEM&#10;7d4zFH3Jf9Z6gaDEm/JnTproc7C7RXfC+UCxAFM9FpsBC06wJJzonAgSuJsz7WvJITiote2j5Me2&#10;0TK6Sbj0rvag9HyijNKg8CdkXIsomdw6Rv5oX1v2tI2UE+1qSQKnHdAZcQoCa0eAkXJHPO3PFNKc&#10;i5Sfkpo0EsfufPJYpAI5q34D+ABPFox7AkoY7Bz0ecCk0zldANcp3Vs1JfGtYNn+ephMeramdA4p&#10;K7WqPCzl779HbrnxOil1w3Vyyw3Xyk3XXS1l8CWGPPmwNA18SIa2qCaL+oTL8UHBcEaA0lvmOrlu&#10;bkMDie7IDSS0ywRSci9ACW1ObB8sNt4q93zhsKnfYePFrbwYl2ezsrRjYo3JAiY1XUC7JkKDrskK&#10;JjOtcwMK0FGyQMgNIg0jvs90RjYNIw0kXT/i9r2BhHaq1I0zuqe0zf/6Nwxax87vFJTU7Gi4JZXG&#10;cSIlwQRXYodWT4iXJx69R11YXKH8vbJtGkCgUjoc4a1pnYaThzDI3DKfUzCC+D5TRu0qWj5+ta6a&#10;Dc+Jp63inpS9U9EmApIOiU6OP91EIM1G6sbr3+D0OLUhv3Cd+wPrhdtahcG9N8xwS27HVEsy9sRK&#10;j46V1Yzyyy67XE1WfblHsJzdUV+cKr3ScNKAskLKS1YIKbFeRBnrydgfL/O/ry/33n2zghIn/4bV&#10;fFiOrAXA0BbVpkMAEtu3DyBdDSgtx3NnfmVPjA75iIJBifWIPbvgRmJ8DngPEU50TXQu9Q04nQVA&#10;1raKlhHRAdK2xuPyeJm75Iarr5RroZtuulFuueVWKVXqFqVbb71V7rjjdil9xx1S6vrr5J5SN0lM&#10;pUelX8iTMrtpLTnSPMoAHtNF9ZNL54eRVkrvF3EkzX8WqSvxLNxRE6SdSOG6YsA/X9kY9C8BTjwj&#10;1xcg4Fk5nc5p1wRoJLwZKIteDJPOURXlnttLyTVXXSl331FK4gMekW5h98unT1eTr58Nl6+6hMuH&#10;zStL97CyUg+vlS97r1x7zdVy/TVXSuSTZWVCu+pyYgDgZIWRckcQoejlkJSj614FwAdIe2BnybzQ&#10;Dd9cYt/7G5ySMcBZOM4kmLRjIpgmGlDQ6Vz299Vl/xdBMrxbeXm3/b3ybod7ZViHMoY6XYQ6QngP&#10;3/9h57KyZkSIZBN6Vnek0zW0Q7WH7eJPMsHVEaIs0ues+BTdyP8o60o+CAg2zXVLCky5qdzZXxpK&#10;XGjuJRe331ZKfvowRuwsOut6E4HCyz80oDSkvKUBxPRMp2gU14F1ZSyOk4lDYuXmG4xZ3pdfdpl0&#10;bYHvcU79XIdEN8c20iWxzSsGKseXb/AOAZwWsNQsth+kW9KOKVIyd9eR0e9GyHMdKkvPZ2tIqZuv&#10;l6uvukLC4JymT0C2cACQscLJLQ0ei9xzjbSM99kPx8mqufWlXcuqGK83wY39V55q/Lg0b1BRurQN&#10;ljOb8T7CSAOJ7dsZqtJO55omF7wTZcGgxEAKl/7OEEkI5w9E+h74Vp0DnPbVjZSvooIlsvyDcvN1&#10;1+LIdIW6p9JN//2v3F/6Trnt5psl7MnH5dWGtWU0HM/kyBCZGh4s06AfwkJkVGCQDCxfQZrec5c8&#10;8cB9WP5GqXDv3TI0PEC2xwJ4+dSO8gipm20N7+VynkAKlzXrGwxw44ckk3sASr0gDSftmvpa4AT3&#10;svPlIOkRWV7KlL5dgh+7T/rhaDivV5gcfDVQzg2sKSlM8Si6HygNj5ORmvG1468HyvqXg2VCp1Bp&#10;HVJeHi97t9Sv8oCs7x0iydoZcVvcJrad3AcwAiQVjNi2npUlsQPaCyhlzfwanThP6maGK+20ZE3v&#10;pFI49fNGBBNSI284qSkDgFPyxAB5pVVldQC56orLCkVc11MxFeX4hOBcZ4TtWd0R26PaBSBlcCY3&#10;U84vkX4lHjB7kk84ssW+fjgGOFMhOI9ZcExwIcqNAE6nfm4k/fD9dsfB4em4inAxV8ndcK59OgTJ&#10;dl4wzVrPn2btR0HK1HIf0q9xObNeZP8jRlIAnLkj60iTmCcwYG+Qh+67Q1pGl5PwGuVkYLcoSZsN&#10;+KAtCkZ0SDPRTuXuGovr9Hp04nzfowvAmIJt1YTzAJj2Qwc84eQ4ECX2A0jT99WWAS+Fyj333C03&#10;3ngjPverJLbWI/LDuHA5sxXbPYzP86h5pkwVx/OKrzuOxErWgVg5sLqhjP8oTOKiH5Mb4fr/i3F8&#10;J8zDiCG1JH1vjOTsjQYUo8R5gDAy28O27QeQ1oYg7QzGOiejC+e/KWHBoYSwrV4tSU0b+x74Fp2q&#10;HSEz4JbC4QT+e+21ctVVV8kjd90hTz1WTkZFh8jimJqyqW6YrMDfH+CmhsWGSZfKFeSN0CCZXqGi&#10;HH20iiQ88IScK/uE+nvikSqyrmIVGR1YXcLuu1tK3VJKqt13r3wZGSQnouGafLTBrYhQ4c+DF+R+&#10;3c5TRyW1/1PqTgFJnQEAggkDP/l5QEC7Jjecqsn+l2vKm82C5dUG1WRe10A5+AogNADwYVFcp3gU&#10;a1BW6ee5DJZNg86+VlO2vRQoE9rUkPeaB8hhrusVc1t0Ri+Z7ohtIZDQtqQuZoG7/9PiOLbf7MUF&#10;glMDtv0kGWOCjIEOB6LARDcCCKh0jnAyU7osOKeTXwTK/MEBMnNgkMwcZNHgmjITaSs1Kx+p17kc&#10;Zb5vLp7bP6YmQAQgYf1uGBGIdEYEEtvDdplA4lk327KPz+t2dbjObBLbvPYGlNTvrplgAgRsgFPG&#10;nAaSPb+eJOH5sa/XQgpXRu2j5R+8S95A6r31uzjJgsvhNAIFJ54p419vma9Ttj9i5RDA8vXAUGkQ&#10;UV5ugUNhPadT42qyZjy2Oa++nMHr5wgfAtINJMCTbeStVlYMxiArwO2Ns08aZ+FY8N5CKFFI5SgF&#10;A7oTOpVacnxtHWn3dF3p2etFadSosdx22+1yHQxCpYp3yXOdAgGZUFk0LUI2LY6XfasaycG1jdXf&#10;Tb/Xl4XTQuWbT4Plrf7hEhtVXh68/1Y4+2vkoYcelg4dOkr9+g3k1RcwvrbHqG15OCPdHrZtGxwS&#10;XdL6tiIZF77h4kVBiWeuMsaMFv6ckU8AQEeiwuXN4BpwQnfIE3APvQKryPTwmrIjOlLO8qb+dDcU&#10;i9IAV2IMVCdcjsbVkiXRYTIU0OoeVF2mVK0kJ8tVkrOAkhYhta9CFfmoemUpc9ttct+dt8v/QqrL&#10;yfPUk5JatRD7li1mDy4QTgeOlDNUYZ3TA5KerSJJz5lgIgjoUBScAAuA4uRLNeRQH8ID4KCjYYrF&#10;VIsuh2LqdT7p5XR6BqViXedeCZCzL3OmNpyKhhG3TdeGtiQRSF3hktjGZyIkZ+lcfDkXdkk6XNmp&#10;kj3nJQz2SsaAHw04jTEhQBjQNXnBKVsVw+meILobs/ak0zz+WKUvuZfR6Rnfr10RoadhpFM10x2p&#10;GhLapYrbaGPWlDbiSj1p9uACwVvhbp8IKDU0HQiEwc+zWwoGlCqCx0kOtPeHejK0V7hUfbyMOvrf&#10;W/pWqRvykLzdK0JmfhAuWybVkf3T68nxmQ3kBHQE69w9JU6WjwmVaUPDZdiLtaRlbAUpV/YOdSO7&#10;svfeJj1b1ZCFn8ZK+hxsU/3Et1nMNmGkzrSxXQQn28ha0tkC7qcseJ+ea6SMKzHod2kwwZV4uKYI&#10;cQJOK2fGSIc2cfLV15Nk9eo1MubzsdKyVSupVAnjqMx9cFL3yt133ykPlC0tDz1QWv0tjbF1G8ZY&#10;6dKlpVz5RyQ4JFRe7N1HpkydKstXrJR+/fvJsDdj5dzWaE8YKSCZ7WCb0Da2kXUw1ynei/zCB5WL&#10;ghLDefaM+jludbM3LwDQIY2Pi5QeITVkclig7KkTKWf445Rey51PZwCYtTGRgFkl+SCgshx9xBNM&#10;1OnylRT43oqvLWOgVY28Zpub4o8HZM/8BZb+wh+EDt5Xib9iwrNZie2qAkwAQHcDBIZrssCJ6g2x&#10;5qRTO7obLRM0Bqws0s8RZnpZvpfrwLrUOpmm+YIRIKmA1M484zbxQ5Gci/19LfNXTL5tYkCJ+swL&#10;Tjql03AiONzuyRQhRbfDGlR+Yo2IEPIGEaVB5AUj5Y7YHhNImfxVk0NL0eyCg1eyk8S+7HUjjeOg&#10;167JG04qrYuDs4qT49Pry5wPo+VVgD6gwl1IyW+SO267Wcred488XPYeqVj+XnnikXvl0YfvUTc4&#10;u+2Wm+TWUjfKvXfeJJUeKS3dWwXLD29Fyp7v60kW0zNVM+L6zW1pGDFdswJpZjNx8IzbxfzckiNT&#10;XHvfVzdOU2ncHqRGKpWzwMl0Ts4DEbL7z2jp0bmWDB48SA4ePIRdJkcSExNl9+49snbdOlmwYIHM&#10;mTPHQ0uXLpMtW7bKkSNHJS0tTbJgSpYtXy7dunaUr0bUkbSdtXNhpFyRBUZsC2+PvIZpGx7vw36K&#10;NhckLhpKDMe+fZLcqSMcjydwTgMoB+rWyvP8pegwnNULYTVlYnCAnHroSQ8onXvwSfkoKkzG1jcK&#10;74le79XK+Iw3zLqIHdkMl+W2uIntAaaulSSpG2SFk643WQFFkDDVoggqLcLGW4SPljU9s4LIrBsp&#10;GHHb3aBn0Y4OTNuQ9n30sjjTLu7na3LDJY6Df6oB7waThtMoLziZgCI88kDKKgJHy/o8l9VuCFIQ&#10;0jUjC4yUM7LASGlUoNh3zERzC35g0eFK3if2xc9j4DcwBr8XnIy0zuqeDPFsXc78eDkyvYmsHt9I&#10;FnwSK1/1ryLjXq7oobkf1paVXzSUg1ObShpSQl67phwR12N1RdiG2p43jJTwvm1fXhyQdNh4W9y+&#10;4mAatxYA2E0wmXDyABThFCbpO6Pku5ER0qNrI3n77cGyctVqgCkJgMq/sO5EukwgrVu/Qd555215&#10;vmstWT+/DiAKd+RO0UwY6e2yDYTk+mBxEprbXsaBM/95Sd5xSVDiQLdv2ph7O5O/QQTN2thIaVv9&#10;SZlUrZIcgTs6hXTuKP7OC6ghT1d7UjbEAoBe71PvrVNb0jlRMinRbPDFh+PYAUkd2sNwTAQTYWCF&#10;Ex0LYUFAaQelIEWZcCmIuCzfo98PEHGdblekYGRut0sl1Ra2ibcpYQ3sLwUGgn3PfAAiyhNMFMFg&#10;dU8U4UF5gcoqBS2v59Ry3hAi8AiiMdgGJ0V6wwjKHBsmtnVfiuuSfxfNJa6EHWJf1MMCAVMEgy9A&#10;mbUnJYJlrgU0eWS+xmU8IBSv1qfEdWsQecAI+qWJmijpyrn0nyl3ZR3BoOeESgz+NSaY9I83uOGk&#10;HQyW2R8maTsiZcUvdeXd1yPk1b6dZMBrvWXcF2OUW/oT7mj16rXq76zZs2TI2wOl9wsdZfArMbLs&#10;5xjJ3BUJ52V1RRYYuX80AjBayzoSXtvWVySz4D/cwbg0KDFAUP5EdvIzHXyCoTDEs2tM5V4IrCpd&#10;QwOke4UH5Wk87hkRLGtiIozalI/38V7ivm5RcnGBFOf0cUn7oI+aJsA7CCR1BiAIJi06Fw0o1p60&#10;i6LocgoivbyGkBtElGVb3DZTttbVJf2jvuJMyGeuzsUGwbR3gTqzZQWCWxpOdE9Iq9yAIlR0Daog&#10;MiGkxPWoU/zm+n1td3SQ2Lf+KGL/Cz/UqAJgStxtOiYvKGhZ4QSp9I7TCUzAFFgaQhpEeVyRp5xb&#10;J8DtXPwvyOYJuBC6EZUmMZXj3QrcYKJMaCjnRBkwse0Lk5Tt4XJoRZSsgIv7ZVJDmTK+gUz8LF4m&#10;j2sgc79vKBsW1JUzG8MlZ69XrUinaEqW7e0EkFYZKZtzez+k0Re/n146lBhwTM6TJyRtyFvqtLsv&#10;QBSGTiEdPBgRKntDgmR/eIiczCc9TGzcQLKmTi7QmbaChistRTJ/GKkKyoltqklSJ4trskq5GRMm&#10;hIoFVvlKL6ffZ4WQFreFbfIsW1InAHfSR+JMudSULZ9wOdQN4Iyf7gYsfEFCixCxgopn7yiCxpcI&#10;H6sTyg9CWth+5kSkNLyRm/P8p44LHgBTxmlxrH0PkGjkExBuaUejQaWlYeMhPm9ZxvpeX+vWmtdO&#10;nHsJ3MLbT8WeLK5DX4hjRYw4eL+lTQAEUygNCy0rpDxAdQFZ32OFkBa3hW1y22oS6v6PAdxzZuMu&#10;Lv4alMxwsQg25QdJeqpFvu7l71RiTJSk9n5B7Nu3Ie8qrB3ZErZsyVn5q6S81kZ421nlmp4BRHzB&#10;qbDEdT9TxShoY5u8YJht4K/K/F3BOUy8vUnmuFq+gXE+aeB4y9ey+ShzTLDkLHgNaTfs/iXUkC4Y&#10;tgxx7psh9gVdAAdLnamo9Etj4w4ACTvVgaDQw2kT19nF4tjQCakTUiw4FtdWExjeEPElBSyLfC3j&#10;La4b26A74jad69ujDb+jLRd78iU3CgVKKpDOOfbskfT33pXEhvV8np0rfIVLcsd2kvXzT+JKzu9C&#10;1MILpnO8l3dyr3qq0ExgJHXitWcAlC+wXIq4ro4mjPjLKs83wDZHwcnkc0fJwg6kc46jqyV71gtI&#10;g0MlY0RlnwApPGH9n9WQ7B+7YP9ZULjuwVfA3btSDop9/SfqjgI+4VHY4s+GL+olzv0zkWr9/fsp&#10;5zHxXt7ONU2MQjPhtBnw4P2frD8YeqniOnZBcEYGjCBsy3VojEhWfj/OUfAoPCjpyM4W2+bNkv7h&#10;+5LUrPF55zRdkgg7OCMW2bMm/2D8QsklnGG75IAT4z2LsqZ+LuqylHZBKq1TxXANKLqcgrooLsf3&#10;4L1GEZvOKAgwqi+Z3w1X93r6W9zfeQOfZ046tr1c/UZc5rhIwOMCad1FCzD6PESyp3UQ+7YfxZWZ&#10;WMTfY7Yqgjs2jVLpVOE7J6Z3TcS28Dlx7pmu0se/xf3lF3RiGfsNOK1tgbQqAmkVC9CECSDFuhOL&#10;4gWBFJfhsoTaZgCIRewVIcYPGKxpivRulEg69tMC/iz3haLwoaSDzunIEcn+ZYaa15TYqL46K3ZJ&#10;0wXwHr6XkEsfNlRyfl+Mo11K0e7E3sEjbtJZyVk6R9JHDhBee5bUMRRQ4a/WVjecTnuIp+87eonP&#10;8TUuw2Vb8wxfsCR1i5a0D3qjfzPhjE7+s/3T4bCpOU329V9J1rT2kjk2XHilvm/QXEAjq0nGmJqS&#10;ObG+5Pz5gTgPr0RKVbC5K39bcCJi2jFxHpyr7mNkmwP39AtgckmQwnt43d289uKAE3MeWwq488za&#10;P/k98gBzRlxnFsDdDBbjp775i7VwUACLKowDVM4N+LsRIrAoPl4PEWJYRkGIrmsZ7x4ZJ67t/cV1&#10;chacER184fbv74OSNex2cSUmSM6K5ZL55Xh1A//kZzsryCTGxaqfP0qMNcXHcXUksWkjSeneVdKG&#10;vC1Z30wS27q1BoiK3DUUINAmV3qK2Levk6xfvpb0MYMkdXAXI83rHCmJzwCqncJyxbsRdI1WNaq0&#10;4f0kc+oYyVn7u4KcOArnaFPoQUA6cvAdnBD77nliWz7CcFHfNYeTilKuJ3M0gKMF+Kjnvo6XrOnP&#10;SM7Ct8S+6TtxntwsLl5KUZSuoaCB1JV3fHSdWKXuNmBf8576jX87L1mZ1QJqBuhYxOfmtlW3S7Gv&#10;/UAcu6di8G8wTvEXx/7RPdlTxZWMNh79Bg7uHXFu7qbcjnNFHci8EFmL/weA1CUtOweI6+BYkbNL&#10;ADnsp4XkinxF0UDJGnQYWVniTErCEfiMOE+dxE6+S+w7thvatVOlZHyNdSJ1U7bi4BgKGuxfDlKD&#10;tGRxJqB/Z0+oFMy+b6uh/dvEceKwOM+dUpM0XVkYoAW4nqvYBQcdUjxXRgL6ir4kH8V3uVUcp7Yo&#10;Oc/uRP+OAdb4HrOSFdBKVhDCWSK8LW3mWZV+uZL24eC6y1DSXvTtBNJODFBCCOmgek+JCbTViTbb&#10;0HZChnWodPQpdbupHXBBR41T+jak1pyNXUSgLXoo+cMf/vDHecIPJX/4wx/FKvxQ8oc//FGswg8l&#10;f/jDH8Uq/FDyhz/8UazCDyV/+MMfxSr+cSg5HA7JyspyKzs7W93DpaQH+8AbaVn7RvE59vnfEOyj&#10;zWbL00e73f6v+A59hff+SpXE79NXP84nfqdFFf8olLjjjh8/Xp544gl56KGHlIKCgmT79u3mEiUv&#10;CNWlS5fKwIEDJSYmxt0v6uGHH5Y6depI//795bfffpOMv3x7lX8muIOuWrVKBg0aJA0aNPDoY4UK&#10;FaRdu3YyfPhw2bZtm7hK0hyzCwQH54gRI6RixYoefZ45M5/fEyzG8fXXX+fpx/n08ccfq/4XRfxj&#10;UOIR9qeffpL77rtP/fyMFv+/adMmc6mSFWfPnpVu3bqpn4nSP+GTn/jrEu3bt5ejR4+WqIF75swZ&#10;6dOnj9x5550++6V12WWXyf333y/ffPON+q5LevAAQiDdfLPxG2dW/fDDD+ZSJSPokvgdXmgf1eJy&#10;PMhmZhbNJUFFDiUeZffs2SNvvvmm3HHHHXk+gJIKJR5F/ve//6kfAbT2h/CpVKmSVKlSRW666SaP&#10;1/hl9+jRQ1JT8/5ufHEM3ha1b9++Hn3k47Jly0pAQIA8+uij6ldBrH184IEHlPMtyY6JQBo2bJhP&#10;IFElDUoJCQnSuHFjn33xJe6nHK//OiilpKTI7Nmz5dlnn5UHH3xQHUl9fQAlFUq7d+9WdtjaF/4a&#10;xOjRoyU9PV3t2BMnTszjMOgmdu7caa6leMeOHTskMDBQHUxKlSqlABQaGqqe58Hm1KlTEh4e7tG/&#10;q6++WubOnVti62hJSUkyZMgQueGGGzz6ZVVJg9L+/fulatWq7vbze2zZsqVytfmJY7KovsMigRJr&#10;RwsXLlROwWoZCSZvC1lSobR27Vp55pln1BGIX/j111+v6i3cqXUw9alcubJHf++55x7ZsGGDuUTx&#10;Du6U7M/69etlyZIl8uWXX8qKFStUHY1H359//lnKly/v0T+CmsAuiU6JDnbAgAFuIHF/pSO8/fbb&#10;PfpY0qC0Zs0a5eB1+3mA+eqrr1SaTTfEAyj/8v//xPdWZFD69ddf5dprr1UQ4tGTR9zBgwerwqj1&#10;Cy6pUOKXx35y4NI18AvVRxa+Rqf42muvqd8Vs/aXxfBz5y7ttqHFIdhX1hv4m/VW98tfQ2bfCOuS&#10;CCR+J7169VL9Yn+47zLVXr58uUpTdT+pkgQlfl+TJ0/2aD8PoDyYRkdHq8fsMw1ERESEDB06VDmr&#10;ojybWmRQWrRokTz++OPSsWNHmTZtmnINe/fuVUce6wdUkgvdvoJgohPiGSnCWPeTcGZf+bkUlS3+&#10;O4J1pu7du3t8hxRTgoYNG8r06dNV+lqS4tixY9KzZ08FIvaFA/X1119XJzJYHyvJUKILYl+s7T+f&#10;WDOk86czLqr9tMhqStx5Dx0yfgRPx759+/7VUDpx4oSqR7CG5l0Ap1OcP39+iT8zpWsuTZo0kbi4&#10;uDypDY+4dMRFdTr5rwYPlh06dHAX7Nl+ugXuv4ySDiX+AGV8fLxH++lqn3zySWnUqJF67d57781T&#10;82Xt8MiRI+Za/t4oMij5in8rlDgAOd2BfeMXrvtGd8QaUr9+/RSgS2Ja4x10wewv+8IDDtN0Fu+t&#10;3ykHcUmomxGwdPL6O+OBhHVC1kM594z69ttv8/SP0OVrBw4cKNI051KC6Rvnj7GutGzZMhk3bpz8&#10;+OOPcvLkSeWE+B1y/FWvXt2j3suTG8xwiiL8UCrkoMUndKynj/nlsrDYpUsXNThLarrGNIxHWopn&#10;2ph+s/ZihSt37nr16nl8p2XKlFGwKu7BwcoSg7XtFyNOlyiq0+aXGmwfvz+emKCT53fIfdb6HTLF&#10;6927t4e7v+WWW2TChAnmEn9v+KFUiMEvmadWdXFUi3N1xowZo07980yUVfwMdGpQnIMOgAXSmjVr&#10;qjOInOXLnbZ+/fqqBsPXeRTm0bdcuXIe/edA37Jli7mm4ht/FUqvvPJKsYcSp+WEhYWp75CunQdM&#10;Fri1y6M4xYNXVlidEt0hz7QWRfihVEhBF8HLR7xrRxSf42lluiVvsb88lV7cg0dSnoXhDm3tG2sv&#10;wcHB6sjKgjeB5H0WriQ4CAYHY40aNdR3lZ949tS73nLNNdeo1954441i308eOHmpk7X9PIhWq1ZN&#10;XnjhBXn++efVZV/WsgP727VrV3UGuSjCD6VCij///DNPraEgoi3mGaqSEATTypUr1dkY606bnzhY&#10;27Rpo1K6khB0CTy4cH5SfuIUB++5WJzjw9c4X6u4B7/DrVu3SkhISB5H70v8Dps1a1ZkRW7GPwol&#10;Hnn54bDjWkwLNm/ebC5RcoJ1JB4trX0piO666y5VaCwpwZ36+PHj6oLbunXrKmdk7Q8/A06YbNGi&#10;hUyZMkXVJ/5NQTfFM1XWPrOfJSn4HfIs49ixY9UE38cee0yuu+46d3/oBpnece4SC/tF5ZB0/KNQ&#10;4pFl165daoawFileEqy+dxw8eNCjHwUVAWyd9V2Sgu6A/WbxXveHLpcXGZeUKQAXG+wXpwVYv0MW&#10;jktq0BkePnxYNm7c6O4PH/PA80+Nw38USv7whz/84R1+KPnDH/4oVuGHkj/84Y9iFX4o+cMf/ihW&#10;4YeSP/zhj2IVfij5wx/+KFbhh5I//OGPYhQi/w/VkfssPUSOLwAAAABJRU5ErkJgglBLAQItABQA&#10;BgAIAAAAIQCxgme2CgEAABMCAAATAAAAAAAAAAAAAAAAAAAAAABbQ29udGVudF9UeXBlc10ueG1s&#10;UEsBAi0AFAAGAAgAAAAhADj9If/WAAAAlAEAAAsAAAAAAAAAAAAAAAAAOwEAAF9yZWxzLy5yZWxz&#10;UEsBAi0AFAAGAAgAAAAhALAatYHxBAAAXhoAAA4AAAAAAAAAAAAAAAAAOgIAAGRycy9lMm9Eb2Mu&#10;eG1sUEsBAi0AFAAGAAgAAAAhAKomDr68AAAAIQEAABkAAAAAAAAAAAAAAAAAVwcAAGRycy9fcmVs&#10;cy9lMm9Eb2MueG1sLnJlbHNQSwECLQAUAAYACAAAACEAat3V6t4AAAAIAQAADwAAAAAAAAAAAAAA&#10;AABKCAAAZHJzL2Rvd25yZXYueG1sUEsBAi0ACgAAAAAAAAAhAJbPSvUpSgAAKUoAABQAAAAAAAAA&#10;AAAAAAAAVQkAAGRycy9tZWRpYS9pbWFnZTEucG5nUEsFBgAAAAAGAAYAfAEAALBTAAAAAA==&#10;">
                <v:shape id="Picture 653" o:spid="_x0000_s1027" type="#_x0000_t75" alt="survey | Women TIES" style="position:absolute;width:16478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wnonEAAAA3AAAAA8AAABkcnMvZG93bnJldi54bWxEj0FrwkAUhO+F/oflFXprNloqNmYVkQq9&#10;CDYKvT6zz2ww+zbsbjT9992C0OMwM98w5Wq0nbiSD61jBZMsB0FcO91yo+B42L7MQYSIrLFzTAp+&#10;KMBq+fhQYqHdjb/oWsVGJAiHAhWYGPtCylAbshgy1xMn7+y8xZikb6T2eEtw28lpns+kxZbTgsGe&#10;NobqSzVYBdvvdn/q6p2LH/oyHcbh3Rm7U+r5aVwvQEQa43/43v7UCmZvr/B3Jh0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wnonEAAAA3AAAAA8AAAAAAAAAAAAAAAAA&#10;nwIAAGRycy9kb3ducmV2LnhtbFBLBQYAAAAABAAEAPcAAACQAwAAAAA=&#10;">
                  <v:imagedata r:id="rId15" o:title="survey | Women TIES"/>
                  <v:path arrowok="t"/>
                </v:shape>
                <v:rect id="Rectangle 654" o:spid="_x0000_s1028" style="position:absolute;left:1333;top:6000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fE8cA&#10;AADcAAAADwAAAGRycy9kb3ducmV2LnhtbESPQWvCQBSE74X+h+UVehHdKFYkukppUXIohdp68PbM&#10;PrOp2bch+6rpv+8WCj0OM/MNs1z3vlEX6mId2MB4lIEiLoOtuTLw8b4ZzkFFQbbYBCYD3xRhvbq9&#10;WWJuw5Xf6LKTSiUIxxwNOJE21zqWjjzGUWiJk3cKnUdJsqu07fCa4L7RkyybaY81pwWHLT05Ks+7&#10;L2/gUPRSfY638nLGwX5QuGP5+nw05v6uf1yAEurlP/zXLqyB2cMU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rnxPHAAAA3AAAAA8AAAAAAAAAAAAAAAAAmAIAAGRy&#10;cy9kb3ducmV2LnhtbFBLBQYAAAAABAAEAPUAAACMAwAAAAA=&#10;" filled="f" strokecolor="black [3213]" strokeweight="1pt"/>
                <v:rect id="Rectangle 655" o:spid="_x0000_s1029" style="position:absolute;left:7810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6iMYA&#10;AADcAAAADwAAAGRycy9kb3ducmV2LnhtbESPQWvCQBSE74L/YXmFXkQ3FpQSXaVYWnIoBW09eHtm&#10;n9lo9m3Ivmr677uFQo/DzHzDLNe9b9SVulgHNjCdZKCIy2Brrgx8fryMH0FFQbbYBCYD3xRhvRoO&#10;lpjbcOMtXXdSqQThmKMBJ9LmWsfSkcc4CS1x8k6h8yhJdpW2Hd4S3Df6Icvm2mPNacFhSxtH5WX3&#10;5Q0cil6q8/RV3i442o8Kdyzfn4/G3N/1TwtQQr38h//ahTUwn83g90w6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c6iMYAAADcAAAADwAAAAAAAAAAAAAAAACYAgAAZHJz&#10;L2Rvd25yZXYueG1sUEsFBgAAAAAEAAQA9QAAAIsDAAAAAA==&#10;" filled="f" strokecolor="black [3213]" strokeweight="1pt"/>
                <v:rect id="Rectangle 656" o:spid="_x0000_s1030" style="position:absolute;left:10858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k/8cA&#10;AADcAAAADwAAAGRycy9kb3ducmV2LnhtbESPQUvDQBSE74L/YXlCL8VuWjBI7LYUpSUHEaztwdtr&#10;9plNm30bss82/ntXEHocZuYbZr4cfKvO1McmsIHpJANFXAXbcG1g97G+fwQVBdliG5gM/FCE5eL2&#10;Zo6FDRd+p/NWapUgHAs04ES6QutYOfIYJ6EjTt5X6D1Kkn2tbY+XBPetnmVZrj02nBYcdvTsqDpt&#10;v72Bz3KQ+jjdyOsJx/tx6Q7V28vBmNHdsHoCJTTINfzfLq2B/CGH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1pP/HAAAA3AAAAA8AAAAAAAAAAAAAAAAAmAIAAGRy&#10;cy9kb3ducmV2LnhtbFBLBQYAAAAABAAEAPUAAACMAwAAAAA=&#10;" filled="f" strokecolor="black [3213]" strokeweight="1pt"/>
                <v:rect id="Rectangle 657" o:spid="_x0000_s1031" style="position:absolute;left:4572;top:6000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BZMcA&#10;AADcAAAADwAAAGRycy9kb3ducmV2LnhtbESPQWvCQBSE70L/w/IKvYhuLGhL6iqlpSUHEbT10Nsz&#10;+5pNzb4N2VeN/74rFDwOM/MNM1/2vlFH6mId2MBknIEiLoOtuTLw+fE2egQVBdliE5gMnCnCcnEz&#10;mGNuw4k3dNxKpRKEY44GnEibax1LRx7jOLTEyfsOnUdJsqu07fCU4L7R91k20x5rTgsOW3pxVB62&#10;v97AV9FL9TN5l9UBh7th4fbl+nVvzN1t//wESqiXa/i/XVgDs+kD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5AWTHAAAA3AAAAA8AAAAAAAAAAAAAAAAAmAIAAGRy&#10;cy9kb3ducmV2LnhtbFBLBQYAAAAABAAEAPUAAACMAwAAAAA=&#10;" filled="f" strokecolor="black [3213]" strokeweight="1pt"/>
                <v:rect id="Rectangle 665" o:spid="_x0000_s1032" style="position:absolute;left:14001;top:5905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wNccA&#10;AADcAAAADwAAAGRycy9kb3ducmV2LnhtbESPQUvDQBSE74L/YXlCL8VuWjBI7LYUpSUHEaztwdtr&#10;9plNm30bss82/ntXEHocZuYbZr4cfKvO1McmsIHpJANFXAXbcG1g97G+fwQVBdliG5gM/FCE5eL2&#10;Zo6FDRd+p/NWapUgHAs04ES6QutYOfIYJ6EjTt5X6D1Kkn2tbY+XBPetnmVZrj02nBYcdvTsqDpt&#10;v72Bz3KQ+jjdyOsJx/tx6Q7V28vBmNHdsHoCJTTINfzfLq2BPH+A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8DXHAAAA3AAAAA8AAAAAAAAAAAAAAAAAmAIAAGRy&#10;cy9kb3ducmV2LnhtbFBLBQYAAAAABAAEAPUAAACMAwAAAAA=&#10;" filled="f" strokecolor="black [3213]" strokeweight="1pt"/>
              </v:group>
            </w:pict>
          </mc:Fallback>
        </mc:AlternateContent>
      </w:r>
    </w:p>
    <w:p w:rsidR="00B15B53" w:rsidRPr="00B81121" w:rsidRDefault="00B15B53" w:rsidP="00B15B53">
      <w:pPr>
        <w:rPr>
          <w:rFonts w:ascii="Calibri" w:hAnsi="Calibri" w:cs="Calibri"/>
          <w:b/>
        </w:rPr>
      </w:pPr>
      <w:r w:rsidRPr="00BA2F6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97C9A" wp14:editId="588DF716">
                <wp:simplePos x="0" y="0"/>
                <wp:positionH relativeFrom="column">
                  <wp:posOffset>152400</wp:posOffset>
                </wp:positionH>
                <wp:positionV relativeFrom="paragraph">
                  <wp:posOffset>245745</wp:posOffset>
                </wp:positionV>
                <wp:extent cx="5581650" cy="3248025"/>
                <wp:effectExtent l="0" t="0" r="19050" b="28575"/>
                <wp:wrapNone/>
                <wp:docPr id="6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248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specific changes would you like to make, if any, to your practice as a result of what you have learnt?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 do you think was the most successful and/or useful aspect of the meeting?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What, if anything, was the least successful and/or useful aspect of the meeting?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share any comments, thoughts or feelings.</w:t>
                            </w: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  <w:p w:rsidR="00B15B53" w:rsidRDefault="00B15B53" w:rsidP="00B15B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pt;margin-top:19.35pt;width:439.5pt;height:25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HQSAIAAMYEAAAOAAAAZHJzL2Uyb0RvYy54bWysVNuO0zAQfUfiHyy/01xoS4marpYuIKTl&#10;Inb5ANexG2sdj7G9TcrXM3baUC4SEuLFsjNzzpy5ZX01dJochPMKTE2LWU6JMBwaZfY1/XL/5tmK&#10;Eh+YaZgGI2p6FJ5ebZ4+Wfe2EiW0oBvhCJIYX/W2pm0Itsoyz1vRMT8DKwwaJbiOBXy6fdY41iN7&#10;p7Myz5dZD66xDrjwHr/ejEa6SfxSCh4+SulFILqmqC2k06VzF89ss2bV3jHbKn6Swf5BRceUwaAT&#10;1Q0LjDw69RtVp7gDDzLMOHQZSKm4SDlgNkX+SzZ3LbMi5YLF8XYqk/9/tPzD4ZMjqqnpcrmkxLAO&#10;m3QvhkBewUDKWJ/e+grd7iw6hgE/Y59Trt7eAn/wxMC2ZWYvrp2DvhWsQX1FRGYX0JHHR5Jd/x4a&#10;DMMeAySiQbouFg/LQZAd+3ScehOlcPy4WKyK5QJNHG3Py/kqLxcpBqvOcOt8eCugI/FSU4fNT/Ts&#10;cOtDlMOqs0uMpk08o97XpklzEJjS4x1dozklEDWf1IejFiP0s5BYNdRVjqWI8yq22pEDw0ljnAsT&#10;xhpEJvSOMKm0noCnGv4M1BPo5BthIs3xBMz/HnFCpKhgwgTulAH3J4Lm4SxXjv7n7MecYyfDsBvS&#10;qBTTXOygOWJHHYyLhT8CvLTgvlHS41LV1H99ZE5Qot8ZnIqXxXwetzA95osXJT7cpWV3aWGGI1VN&#10;AyXjdRvS5sakDFzj9EiV+hrFjUpOonFZUrtPix238fKdvH78fjbfAQAA//8DAFBLAwQUAAYACAAA&#10;ACEAQZTUsN4AAAAJAQAADwAAAGRycy9kb3ducmV2LnhtbEyPwU7DMBBE70j8g7VI3KjdlJYQsqlQ&#10;RNUbEgVxduIliRqvo9hN07/HnOhxdlYzb/LtbHsx0eg7xwjLhQJBXDvTcYPw9bl7SEH4oNno3jEh&#10;XMjDtri9yXVm3Jk/aDqERsQQ9plGaEMYMil93ZLVfuEG4uj9uNHqEOXYSDPqcwy3vUyU2kirO44N&#10;rR6obKk+Hk4WoVTlzk/7ZbW5uO74nb7x+1DvEe/v5tcXEIHm8P8Mf/gRHYrIVLkTGy96hOQxTgkI&#10;q/QJRPSf1SoeKoT1WiUgi1xeLyh+AQAA//8DAFBLAQItABQABgAIAAAAIQC2gziS/gAAAOEBAAAT&#10;AAAAAAAAAAAAAAAAAAAAAABbQ29udGVudF9UeXBlc10ueG1sUEsBAi0AFAAGAAgAAAAhADj9If/W&#10;AAAAlAEAAAsAAAAAAAAAAAAAAAAALwEAAF9yZWxzLy5yZWxzUEsBAi0AFAAGAAgAAAAhAOwMwdBI&#10;AgAAxgQAAA4AAAAAAAAAAAAAAAAALgIAAGRycy9lMm9Eb2MueG1sUEsBAi0AFAAGAAgAAAAhAEGU&#10;1LDeAAAACQEAAA8AAAAAAAAAAAAAAAAAogQAAGRycy9kb3ducmV2LnhtbFBLBQYAAAAABAAEAPMA&#10;AACtBQAAAAA=&#10;" fillcolor="white [3201]" strokecolor="#4f81bd [3204]" strokeweight="2pt">
                <v:textbox>
                  <w:txbxContent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specific changes would you like to make, if any, to your practice as a result of what you have learnt?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 do you think was the most successful and/or useful aspect of the meeting?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What, if anything, was the least successful and/or useful aspect of the meeting?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share any comments, thoughts or feelings.</w:t>
                      </w: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  <w:p w:rsidR="00B15B53" w:rsidRDefault="00B15B53" w:rsidP="00B15B5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rPr>
          <w:rFonts w:cstheme="minorHAnsi"/>
          <w:sz w:val="28"/>
          <w:szCs w:val="28"/>
        </w:rPr>
      </w:pPr>
    </w:p>
    <w:p w:rsidR="00B15B53" w:rsidRDefault="00B15B53" w:rsidP="00B15B53">
      <w:pPr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6A0803">
        <w:rPr>
          <w:rFonts w:cstheme="minorHAnsi"/>
          <w:b/>
          <w:bCs/>
          <w:color w:val="002060"/>
          <w:sz w:val="28"/>
          <w:szCs w:val="28"/>
        </w:rPr>
        <w:lastRenderedPageBreak/>
        <w:t>Appendix 8: Verifiable CPD Certificate</w:t>
      </w:r>
    </w:p>
    <w:p w:rsidR="00B15B53" w:rsidRDefault="00B15B53" w:rsidP="00B15B53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rFonts w:ascii="Arial"/>
          <w:b/>
          <w:noProof/>
          <w:sz w:val="20"/>
          <w:lang w:eastAsia="en-GB"/>
        </w:rPr>
        <w:drawing>
          <wp:anchor distT="0" distB="0" distL="114300" distR="114300" simplePos="0" relativeHeight="251695104" behindDoc="0" locked="0" layoutInCell="1" allowOverlap="1" wp14:anchorId="158B46F2" wp14:editId="1B2D74E7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952500" cy="1116965"/>
            <wp:effectExtent l="0" t="0" r="0" b="6985"/>
            <wp:wrapSquare wrapText="bothSides"/>
            <wp:docPr id="745" name="Picture 745" descr="C:\Users\Laptop\Downloads\Peer review toolkit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\Downloads\Peer review toolkit 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6" t="22660" r="39481" b="33498"/>
                    <a:stretch/>
                  </pic:blipFill>
                  <pic:spPr bwMode="auto">
                    <a:xfrm>
                      <a:off x="0" y="0"/>
                      <a:ext cx="9525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53" w:rsidRPr="006A080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6A0803" w:rsidRDefault="00B15B53" w:rsidP="00B15B53">
      <w:pPr>
        <w:spacing w:after="0" w:line="240" w:lineRule="auto"/>
        <w:rPr>
          <w:rFonts w:cstheme="minorHAnsi"/>
          <w:sz w:val="24"/>
          <w:szCs w:val="24"/>
        </w:rPr>
      </w:pPr>
    </w:p>
    <w:p w:rsidR="00B15B53" w:rsidRPr="006A0803" w:rsidRDefault="00B15B53" w:rsidP="00B15B53">
      <w:pPr>
        <w:pStyle w:val="Heading2"/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6A080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Insert 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>Organisation</w:t>
      </w:r>
      <w:r w:rsidRPr="006A0803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(if non-funded insert name of peer group)</w:t>
      </w:r>
    </w:p>
    <w:p w:rsidR="00B15B53" w:rsidRPr="006A0803" w:rsidRDefault="00B15B53" w:rsidP="00B15B53">
      <w:pPr>
        <w:spacing w:after="0" w:line="240" w:lineRule="auto"/>
        <w:jc w:val="center"/>
        <w:rPr>
          <w:rFonts w:cstheme="minorHAnsi"/>
        </w:rPr>
      </w:pPr>
      <w:r w:rsidRPr="006A0803">
        <w:rPr>
          <w:rFonts w:cstheme="minorHAnsi"/>
        </w:rPr>
        <w:t>This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is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to</w:t>
      </w:r>
      <w:r w:rsidRPr="006A0803">
        <w:rPr>
          <w:rFonts w:cstheme="minorHAnsi"/>
          <w:spacing w:val="1"/>
        </w:rPr>
        <w:t xml:space="preserve"> </w:t>
      </w:r>
      <w:r w:rsidRPr="006A0803">
        <w:rPr>
          <w:rFonts w:cstheme="minorHAnsi"/>
        </w:rPr>
        <w:t>certify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that</w:t>
      </w:r>
    </w:p>
    <w:p w:rsidR="00B15B53" w:rsidRPr="006A0803" w:rsidRDefault="00B15B53" w:rsidP="00B15B53">
      <w:pPr>
        <w:pStyle w:val="BodyTex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Insert Name</w:t>
      </w:r>
    </w:p>
    <w:p w:rsidR="00B15B53" w:rsidRPr="006A0803" w:rsidRDefault="00B15B53" w:rsidP="00B15B53">
      <w:pPr>
        <w:spacing w:after="0" w:line="240" w:lineRule="auto"/>
        <w:jc w:val="center"/>
        <w:rPr>
          <w:rFonts w:cstheme="minorHAnsi"/>
          <w:b/>
        </w:rPr>
      </w:pPr>
      <w:r w:rsidRPr="006A0803">
        <w:rPr>
          <w:rFonts w:cstheme="minorHAnsi"/>
          <w:b/>
        </w:rPr>
        <w:t>GDC</w:t>
      </w:r>
      <w:r w:rsidRPr="006A0803">
        <w:rPr>
          <w:rFonts w:cstheme="minorHAnsi"/>
          <w:b/>
          <w:spacing w:val="-2"/>
        </w:rPr>
        <w:t xml:space="preserve"> </w:t>
      </w:r>
      <w:r>
        <w:rPr>
          <w:rFonts w:cstheme="minorHAnsi"/>
          <w:b/>
        </w:rPr>
        <w:t>no: Insert GDC no.</w:t>
      </w:r>
    </w:p>
    <w:p w:rsidR="00B15B53" w:rsidRPr="006A0803" w:rsidRDefault="00B15B53" w:rsidP="00B15B53">
      <w:pPr>
        <w:pStyle w:val="BodyText"/>
        <w:rPr>
          <w:rFonts w:asciiTheme="minorHAnsi" w:hAnsiTheme="minorHAnsi" w:cstheme="minorHAnsi"/>
          <w:b/>
          <w:lang w:val="en-GB"/>
        </w:rPr>
      </w:pPr>
    </w:p>
    <w:p w:rsidR="00B15B53" w:rsidRDefault="00B15B53" w:rsidP="00B15B53">
      <w:pPr>
        <w:spacing w:after="0" w:line="240" w:lineRule="auto"/>
        <w:jc w:val="center"/>
        <w:rPr>
          <w:rFonts w:cstheme="minorHAnsi"/>
        </w:rPr>
      </w:pPr>
      <w:r w:rsidRPr="006A0803">
        <w:rPr>
          <w:rFonts w:cstheme="minorHAnsi"/>
        </w:rPr>
        <w:t>Attended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and participated</w:t>
      </w:r>
      <w:r w:rsidRPr="006A0803">
        <w:rPr>
          <w:rFonts w:cstheme="minorHAnsi"/>
          <w:spacing w:val="-3"/>
        </w:rPr>
        <w:t xml:space="preserve"> </w:t>
      </w:r>
      <w:r w:rsidRPr="006A0803">
        <w:rPr>
          <w:rFonts w:cstheme="minorHAnsi"/>
        </w:rPr>
        <w:t>in the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following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peer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review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group meeting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on</w:t>
      </w:r>
    </w:p>
    <w:p w:rsidR="00B15B53" w:rsidRPr="006A0803" w:rsidRDefault="00B15B53" w:rsidP="00B15B53">
      <w:pPr>
        <w:spacing w:after="0" w:line="240" w:lineRule="auto"/>
        <w:jc w:val="center"/>
        <w:rPr>
          <w:rFonts w:cstheme="minorHAnsi"/>
          <w:b/>
          <w:bCs/>
        </w:rPr>
      </w:pPr>
      <w:r w:rsidRPr="006A0803">
        <w:rPr>
          <w:rFonts w:cstheme="minorHAnsi"/>
          <w:b/>
          <w:bCs/>
        </w:rPr>
        <w:t>Insert Title of Meeting</w:t>
      </w:r>
    </w:p>
    <w:p w:rsidR="00B15B53" w:rsidRDefault="00B15B53" w:rsidP="00B15B53">
      <w:pPr>
        <w:pStyle w:val="BodyText"/>
        <w:rPr>
          <w:rFonts w:asciiTheme="minorHAnsi" w:hAnsiTheme="minorHAnsi" w:cstheme="minorHAnsi"/>
          <w:b/>
        </w:rPr>
      </w:pPr>
    </w:p>
    <w:p w:rsidR="00B15B53" w:rsidRDefault="00B15B53" w:rsidP="00B15B53">
      <w:pPr>
        <w:pStyle w:val="BodyTex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Insert venue e.g. online on Zoom</w:t>
      </w:r>
    </w:p>
    <w:p w:rsidR="00B15B53" w:rsidRPr="006A0803" w:rsidRDefault="00B15B53" w:rsidP="00B15B53">
      <w:pPr>
        <w:pStyle w:val="BodyText"/>
        <w:jc w:val="center"/>
        <w:rPr>
          <w:rFonts w:asciiTheme="minorHAnsi" w:hAnsiTheme="minorHAnsi" w:cstheme="minorHAnsi"/>
          <w:b/>
        </w:rPr>
      </w:pPr>
      <w:r w:rsidRPr="006A0803">
        <w:rPr>
          <w:rFonts w:asciiTheme="minorHAnsi" w:hAnsiTheme="minorHAnsi" w:cstheme="minorHAnsi"/>
          <w:bCs/>
        </w:rPr>
        <w:t>On</w:t>
      </w:r>
      <w:r>
        <w:rPr>
          <w:rFonts w:asciiTheme="minorHAnsi" w:hAnsiTheme="minorHAnsi" w:cstheme="minorHAnsi"/>
          <w:b/>
        </w:rPr>
        <w:t xml:space="preserve"> Insert date e.g. Monday 17 January 2022</w:t>
      </w:r>
    </w:p>
    <w:p w:rsidR="00B15B53" w:rsidRPr="006A0803" w:rsidRDefault="00B15B53" w:rsidP="00B15B53">
      <w:pPr>
        <w:pStyle w:val="BodyText"/>
        <w:rPr>
          <w:rFonts w:asciiTheme="minorHAnsi" w:hAnsiTheme="minorHAnsi" w:cstheme="minorHAnsi"/>
          <w:b/>
        </w:rPr>
      </w:pPr>
    </w:p>
    <w:p w:rsidR="00B15B53" w:rsidRDefault="00B15B53" w:rsidP="00B15B53">
      <w:pPr>
        <w:spacing w:after="0" w:line="240" w:lineRule="auto"/>
        <w:jc w:val="center"/>
        <w:rPr>
          <w:rFonts w:cstheme="minorHAnsi"/>
        </w:rPr>
      </w:pPr>
      <w:r w:rsidRPr="006A0803">
        <w:rPr>
          <w:rFonts w:cstheme="minorHAnsi"/>
        </w:rPr>
        <w:t xml:space="preserve">Accredited by </w:t>
      </w:r>
      <w:r w:rsidRPr="006A0803">
        <w:rPr>
          <w:rFonts w:cstheme="minorHAnsi"/>
          <w:b/>
          <w:bCs/>
        </w:rPr>
        <w:t>Insert organisation or name of peer review group if non-funded</w:t>
      </w:r>
    </w:p>
    <w:p w:rsidR="00B15B53" w:rsidRPr="006A0803" w:rsidRDefault="00B15B53" w:rsidP="00B15B53">
      <w:pPr>
        <w:spacing w:after="0" w:line="240" w:lineRule="auto"/>
        <w:jc w:val="center"/>
        <w:rPr>
          <w:rFonts w:cstheme="minorHAnsi"/>
        </w:rPr>
      </w:pPr>
      <w:r w:rsidRPr="006A0803">
        <w:rPr>
          <w:rFonts w:cstheme="minorHAnsi"/>
        </w:rPr>
        <w:t>This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CPD is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subject</w:t>
      </w:r>
      <w:r w:rsidRPr="006A0803">
        <w:rPr>
          <w:rFonts w:cstheme="minorHAnsi"/>
          <w:spacing w:val="-3"/>
        </w:rPr>
        <w:t xml:space="preserve"> </w:t>
      </w:r>
      <w:r w:rsidRPr="006A0803">
        <w:rPr>
          <w:rFonts w:cstheme="minorHAnsi"/>
        </w:rPr>
        <w:t>to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quality</w:t>
      </w:r>
      <w:r w:rsidRPr="006A0803">
        <w:rPr>
          <w:rFonts w:cstheme="minorHAnsi"/>
          <w:spacing w:val="-2"/>
        </w:rPr>
        <w:t xml:space="preserve"> </w:t>
      </w:r>
      <w:r w:rsidRPr="006A0803">
        <w:rPr>
          <w:rFonts w:cstheme="minorHAnsi"/>
        </w:rPr>
        <w:t>assurance by</w:t>
      </w:r>
    </w:p>
    <w:p w:rsidR="00B15B53" w:rsidRDefault="00B15B53" w:rsidP="00B15B53">
      <w:pPr>
        <w:rPr>
          <w:rFonts w:cstheme="minorHAnsi"/>
          <w:sz w:val="24"/>
          <w:szCs w:val="24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96128" behindDoc="1" locked="0" layoutInCell="1" allowOverlap="1" wp14:anchorId="59C88D11" wp14:editId="7DD8A7A1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1812925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335" y="20791"/>
                <wp:lineTo x="21335" y="0"/>
                <wp:lineTo x="0" y="0"/>
              </wp:wrapPolygon>
            </wp:wrapTight>
            <wp:docPr id="33" name="image1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5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53" w:rsidRPr="00FF6BDD" w:rsidRDefault="00B15B53" w:rsidP="00B15B53">
      <w:pPr>
        <w:rPr>
          <w:rFonts w:cstheme="minorHAnsi"/>
          <w:sz w:val="24"/>
          <w:szCs w:val="24"/>
        </w:rPr>
      </w:pPr>
    </w:p>
    <w:p w:rsidR="00B15B53" w:rsidRDefault="00B15B53" w:rsidP="00B15B53">
      <w:pPr>
        <w:rPr>
          <w:rFonts w:cstheme="minorHAnsi"/>
          <w:sz w:val="24"/>
          <w:szCs w:val="24"/>
        </w:rPr>
      </w:pPr>
    </w:p>
    <w:p w:rsidR="00B15B53" w:rsidRPr="00FF6BDD" w:rsidRDefault="00B15B53" w:rsidP="00B15B53">
      <w:pPr>
        <w:tabs>
          <w:tab w:val="left" w:pos="3180"/>
        </w:tabs>
        <w:jc w:val="center"/>
        <w:rPr>
          <w:rFonts w:cstheme="minorHAnsi"/>
          <w:i/>
          <w:iCs/>
        </w:rPr>
      </w:pPr>
      <w:r w:rsidRPr="00FF6BDD">
        <w:rPr>
          <w:rFonts w:cstheme="minorHAnsi"/>
          <w:i/>
          <w:iCs/>
        </w:rPr>
        <w:t>Signed…………………………………………………………….</w:t>
      </w:r>
    </w:p>
    <w:p w:rsidR="00B15B53" w:rsidRPr="00FF6BDD" w:rsidRDefault="00B15B53" w:rsidP="00B15B53">
      <w:pPr>
        <w:tabs>
          <w:tab w:val="left" w:pos="2280"/>
        </w:tabs>
        <w:spacing w:after="0" w:line="240" w:lineRule="auto"/>
        <w:jc w:val="center"/>
        <w:rPr>
          <w:rFonts w:cstheme="minorHAnsi"/>
          <w:b/>
          <w:bCs/>
        </w:rPr>
      </w:pPr>
      <w:r w:rsidRPr="00FF6BDD">
        <w:rPr>
          <w:rFonts w:cstheme="minorHAnsi"/>
          <w:b/>
          <w:bCs/>
        </w:rPr>
        <w:t>Insert facilitator name here and signature above</w:t>
      </w:r>
    </w:p>
    <w:p w:rsidR="00B15B53" w:rsidRDefault="00B15B53" w:rsidP="00B15B53">
      <w:pPr>
        <w:tabs>
          <w:tab w:val="left" w:pos="2280"/>
        </w:tabs>
        <w:spacing w:after="0" w:line="240" w:lineRule="auto"/>
        <w:jc w:val="center"/>
        <w:rPr>
          <w:rFonts w:cstheme="minorHAnsi"/>
          <w:i/>
          <w:iCs/>
        </w:rPr>
      </w:pPr>
      <w:r w:rsidRPr="00FF6BDD">
        <w:rPr>
          <w:rFonts w:cstheme="minorHAnsi"/>
          <w:i/>
          <w:iCs/>
        </w:rPr>
        <w:t>I confirm that the information provided on this certificate is full and accurate</w:t>
      </w:r>
    </w:p>
    <w:p w:rsidR="00B15B53" w:rsidRDefault="00B15B53" w:rsidP="00B15B53">
      <w:pPr>
        <w:tabs>
          <w:tab w:val="left" w:pos="2280"/>
        </w:tabs>
        <w:spacing w:after="0" w:line="240" w:lineRule="auto"/>
        <w:jc w:val="center"/>
        <w:rPr>
          <w:rFonts w:cstheme="minorHAnsi"/>
          <w:i/>
          <w:iCs/>
        </w:rPr>
      </w:pPr>
    </w:p>
    <w:p w:rsidR="00B15B53" w:rsidRDefault="00B15B53" w:rsidP="00B15B53">
      <w:pPr>
        <w:tabs>
          <w:tab w:val="left" w:pos="2280"/>
        </w:tabs>
        <w:spacing w:after="0" w:line="240" w:lineRule="auto"/>
        <w:jc w:val="center"/>
        <w:rPr>
          <w:rFonts w:cstheme="minorHAnsi"/>
          <w:b/>
          <w:bCs/>
        </w:rPr>
      </w:pPr>
      <w:r w:rsidRPr="00FF6BDD">
        <w:rPr>
          <w:rFonts w:cstheme="minorHAnsi"/>
        </w:rPr>
        <w:t xml:space="preserve">This activity represents </w:t>
      </w:r>
      <w:r w:rsidRPr="00FF6BDD">
        <w:rPr>
          <w:rFonts w:cstheme="minorHAnsi"/>
          <w:b/>
          <w:bCs/>
        </w:rPr>
        <w:t>X hour(s)</w:t>
      </w:r>
      <w:r w:rsidRPr="00FF6BDD">
        <w:rPr>
          <w:rFonts w:cstheme="minorHAnsi"/>
        </w:rPr>
        <w:t xml:space="preserve"> of verifiable CPD awarded by the </w:t>
      </w:r>
      <w:r w:rsidR="007D6F7D">
        <w:rPr>
          <w:rFonts w:cstheme="minorHAnsi"/>
          <w:b/>
          <w:bCs/>
        </w:rPr>
        <w:t>Insert organisation or</w:t>
      </w:r>
      <w:r w:rsidRPr="00FF6BDD">
        <w:rPr>
          <w:rFonts w:cstheme="minorHAnsi"/>
          <w:b/>
          <w:bCs/>
        </w:rPr>
        <w:t xml:space="preserve"> name of peer review group if non-funded</w:t>
      </w:r>
    </w:p>
    <w:p w:rsidR="00B15B53" w:rsidRDefault="00B15B53" w:rsidP="00B15B53">
      <w:pPr>
        <w:tabs>
          <w:tab w:val="left" w:pos="2280"/>
        </w:tabs>
        <w:spacing w:after="0" w:line="240" w:lineRule="auto"/>
        <w:jc w:val="center"/>
        <w:rPr>
          <w:rFonts w:cstheme="minorHAnsi"/>
          <w:b/>
          <w:bCs/>
        </w:rPr>
      </w:pPr>
    </w:p>
    <w:p w:rsidR="00B15B53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Aim:</w:t>
      </w:r>
    </w:p>
    <w:p w:rsidR="00B15B53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Insert aim</w:t>
      </w:r>
    </w:p>
    <w:p w:rsidR="00B15B53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</w:p>
    <w:p w:rsidR="00B15B53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Objectives:</w:t>
      </w:r>
    </w:p>
    <w:p w:rsidR="00B15B53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Insert objective</w:t>
      </w:r>
    </w:p>
    <w:p w:rsidR="00B15B53" w:rsidRPr="00FF6BDD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Insert objective</w:t>
      </w:r>
    </w:p>
    <w:p w:rsidR="00B15B53" w:rsidRPr="00FF6BDD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Insert objective</w:t>
      </w:r>
    </w:p>
    <w:p w:rsidR="00B15B53" w:rsidRPr="00FF6BDD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Insert objective</w:t>
      </w:r>
    </w:p>
    <w:p w:rsidR="00B15B53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Insert objective</w:t>
      </w:r>
    </w:p>
    <w:p w:rsidR="00B15B53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</w:p>
    <w:p w:rsidR="00B15B53" w:rsidRPr="00FF6BDD" w:rsidRDefault="00B15B53" w:rsidP="00B15B53">
      <w:pPr>
        <w:tabs>
          <w:tab w:val="left" w:pos="2280"/>
        </w:tabs>
        <w:spacing w:after="0" w:line="240" w:lineRule="auto"/>
        <w:rPr>
          <w:rFonts w:cstheme="minorHAnsi"/>
        </w:rPr>
      </w:pPr>
      <w:r w:rsidRPr="00FF6BDD">
        <w:rPr>
          <w:rFonts w:cstheme="minorHAnsi"/>
        </w:rPr>
        <w:t>GDC Domains: This CPD course meets the criteria for the GDC’s development outcomes:</w:t>
      </w:r>
    </w:p>
    <w:p w:rsidR="00B15B53" w:rsidRPr="00FF6BDD" w:rsidRDefault="00B15B53" w:rsidP="00B15B53">
      <w:pPr>
        <w:tabs>
          <w:tab w:val="left" w:pos="228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Insert GDC outcomes A, B, C, D</w:t>
      </w:r>
    </w:p>
    <w:p w:rsidR="00B15B53" w:rsidRPr="00FF6BDD" w:rsidRDefault="00B15B53" w:rsidP="00B15B53">
      <w:pPr>
        <w:tabs>
          <w:tab w:val="left" w:pos="2280"/>
        </w:tabs>
        <w:rPr>
          <w:rFonts w:cstheme="minorHAnsi"/>
          <w:b/>
          <w:bCs/>
        </w:rPr>
      </w:pPr>
    </w:p>
    <w:p w:rsidR="008D55B7" w:rsidRDefault="008D55B7" w:rsidP="00CF44E5"/>
    <w:sectPr w:rsidR="008D55B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9B" w:rsidRDefault="00FA3B9B" w:rsidP="00CF44E5">
      <w:pPr>
        <w:spacing w:after="0" w:line="240" w:lineRule="auto"/>
      </w:pPr>
      <w:r>
        <w:separator/>
      </w:r>
    </w:p>
  </w:endnote>
  <w:endnote w:type="continuationSeparator" w:id="0">
    <w:p w:rsidR="00FA3B9B" w:rsidRDefault="00FA3B9B" w:rsidP="00CF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9447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44E5" w:rsidRDefault="00CF44E5">
            <w:pPr>
              <w:pStyle w:val="Footer"/>
              <w:jc w:val="right"/>
            </w:pPr>
            <w:r>
              <w:t xml:space="preserve">Page 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B15B53">
              <w:rPr>
                <w:b/>
                <w:bCs/>
                <w:color w:val="0070C0"/>
              </w:rPr>
              <w:instrText xml:space="preserve"> PAGE </w:instrTex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A395C">
              <w:rPr>
                <w:b/>
                <w:bCs/>
                <w:noProof/>
                <w:color w:val="0070C0"/>
              </w:rPr>
              <w:t>19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B15B53">
              <w:rPr>
                <w:color w:val="0070C0"/>
              </w:rPr>
              <w:t xml:space="preserve"> </w:t>
            </w:r>
            <w:r>
              <w:t xml:space="preserve">of 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B15B53">
              <w:rPr>
                <w:b/>
                <w:bCs/>
                <w:color w:val="0070C0"/>
              </w:rPr>
              <w:instrText xml:space="preserve"> NUMPAGES  </w:instrTex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="00DA395C">
              <w:rPr>
                <w:b/>
                <w:bCs/>
                <w:noProof/>
                <w:color w:val="0070C0"/>
              </w:rPr>
              <w:t>19</w:t>
            </w:r>
            <w:r w:rsidRPr="00B15B53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:rsidR="00CF44E5" w:rsidRPr="00233658" w:rsidRDefault="00CF44E5" w:rsidP="00CF44E5">
    <w:pPr>
      <w:pStyle w:val="Footer"/>
      <w:rPr>
        <w:color w:val="0070C0"/>
        <w:sz w:val="16"/>
        <w:szCs w:val="16"/>
      </w:rPr>
    </w:pPr>
  </w:p>
  <w:p w:rsidR="00CF44E5" w:rsidRPr="00E2056E" w:rsidRDefault="00CF44E5" w:rsidP="00B15B53">
    <w:pPr>
      <w:pStyle w:val="Footer"/>
      <w:rPr>
        <w:color w:val="0070C0"/>
        <w:sz w:val="16"/>
        <w:szCs w:val="16"/>
      </w:rPr>
    </w:pPr>
    <w:r w:rsidRPr="00E2056E">
      <w:rPr>
        <w:color w:val="0070C0"/>
        <w:sz w:val="16"/>
        <w:szCs w:val="16"/>
      </w:rPr>
      <w:t xml:space="preserve">Peer Review for the Dental Team: National Toolkit </w:t>
    </w:r>
    <w:r w:rsidR="00B15B53">
      <w:rPr>
        <w:color w:val="0070C0"/>
        <w:sz w:val="16"/>
        <w:szCs w:val="16"/>
      </w:rPr>
      <w:t>Resources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9B" w:rsidRDefault="00FA3B9B" w:rsidP="00CF44E5">
      <w:pPr>
        <w:spacing w:after="0" w:line="240" w:lineRule="auto"/>
      </w:pPr>
      <w:r>
        <w:separator/>
      </w:r>
    </w:p>
  </w:footnote>
  <w:footnote w:type="continuationSeparator" w:id="0">
    <w:p w:rsidR="00FA3B9B" w:rsidRDefault="00FA3B9B" w:rsidP="00CF4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2D4"/>
    <w:multiLevelType w:val="hybridMultilevel"/>
    <w:tmpl w:val="EF0AE972"/>
    <w:lvl w:ilvl="0" w:tplc="7C868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108"/>
    <w:multiLevelType w:val="hybridMultilevel"/>
    <w:tmpl w:val="3FE0FAB0"/>
    <w:lvl w:ilvl="0" w:tplc="D53CFD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color w:val="00206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B57D6"/>
    <w:multiLevelType w:val="hybridMultilevel"/>
    <w:tmpl w:val="0AD04510"/>
    <w:styleLink w:val="Bullets"/>
    <w:lvl w:ilvl="0" w:tplc="DE34EFA8">
      <w:start w:val="1"/>
      <w:numFmt w:val="bullet"/>
      <w:lvlText w:val="•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69D90">
      <w:start w:val="1"/>
      <w:numFmt w:val="bullet"/>
      <w:lvlText w:val="•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655BA">
      <w:start w:val="1"/>
      <w:numFmt w:val="bullet"/>
      <w:lvlText w:val="•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46452">
      <w:start w:val="1"/>
      <w:numFmt w:val="bullet"/>
      <w:lvlText w:val="•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8CC44">
      <w:start w:val="1"/>
      <w:numFmt w:val="bullet"/>
      <w:lvlText w:val="•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63BDC">
      <w:start w:val="1"/>
      <w:numFmt w:val="bullet"/>
      <w:lvlText w:val="•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C65FF4">
      <w:start w:val="1"/>
      <w:numFmt w:val="bullet"/>
      <w:lvlText w:val="•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AC7392">
      <w:start w:val="1"/>
      <w:numFmt w:val="bullet"/>
      <w:lvlText w:val="•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EE50C">
      <w:start w:val="1"/>
      <w:numFmt w:val="bullet"/>
      <w:lvlText w:val="•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9823A42"/>
    <w:multiLevelType w:val="hybridMultilevel"/>
    <w:tmpl w:val="75769EF0"/>
    <w:lvl w:ilvl="0" w:tplc="7C868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5"/>
    <w:rsid w:val="00007DB5"/>
    <w:rsid w:val="0010407B"/>
    <w:rsid w:val="001856CD"/>
    <w:rsid w:val="00520F41"/>
    <w:rsid w:val="005A5D21"/>
    <w:rsid w:val="006276C5"/>
    <w:rsid w:val="006E34E0"/>
    <w:rsid w:val="007163C3"/>
    <w:rsid w:val="007D6F7D"/>
    <w:rsid w:val="008B0AF1"/>
    <w:rsid w:val="008D55B7"/>
    <w:rsid w:val="00A1713A"/>
    <w:rsid w:val="00B15B53"/>
    <w:rsid w:val="00CF44E5"/>
    <w:rsid w:val="00CF5EC0"/>
    <w:rsid w:val="00DA395C"/>
    <w:rsid w:val="00E2056E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15B53"/>
    <w:pPr>
      <w:widowControl w:val="0"/>
      <w:autoSpaceDE w:val="0"/>
      <w:autoSpaceDN w:val="0"/>
      <w:spacing w:before="75" w:after="0" w:line="240" w:lineRule="auto"/>
      <w:ind w:left="502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5A5D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1856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6CD"/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E5"/>
  </w:style>
  <w:style w:type="paragraph" w:styleId="Footer">
    <w:name w:val="footer"/>
    <w:basedOn w:val="Normal"/>
    <w:link w:val="FooterChar"/>
    <w:uiPriority w:val="99"/>
    <w:unhideWhenUsed/>
    <w:rsid w:val="00CF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E5"/>
  </w:style>
  <w:style w:type="character" w:customStyle="1" w:styleId="Heading1Char">
    <w:name w:val="Heading 1 Char"/>
    <w:basedOn w:val="DefaultParagraphFont"/>
    <w:link w:val="Heading1"/>
    <w:uiPriority w:val="9"/>
    <w:rsid w:val="00B1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15B5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B5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B15B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15B53"/>
    <w:pPr>
      <w:widowControl w:val="0"/>
      <w:autoSpaceDE w:val="0"/>
      <w:autoSpaceDN w:val="0"/>
      <w:spacing w:before="52" w:after="0" w:line="240" w:lineRule="auto"/>
      <w:ind w:left="502" w:hanging="361"/>
    </w:pPr>
    <w:rPr>
      <w:rFonts w:ascii="Arial MT" w:eastAsia="Arial MT" w:hAnsi="Arial MT" w:cs="Arial MT"/>
      <w:lang w:val="en-US"/>
    </w:rPr>
  </w:style>
  <w:style w:type="table" w:styleId="MediumGrid2-Accent5">
    <w:name w:val="Medium Grid 2 Accent 5"/>
    <w:basedOn w:val="TableNormal"/>
    <w:uiPriority w:val="68"/>
    <w:rsid w:val="00B15B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B15B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15B53"/>
    <w:pPr>
      <w:widowControl w:val="0"/>
      <w:autoSpaceDE w:val="0"/>
      <w:autoSpaceDN w:val="0"/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BodyA">
    <w:name w:val="Body A"/>
    <w:rsid w:val="00B15B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B15B53"/>
    <w:pPr>
      <w:numPr>
        <w:numId w:val="2"/>
      </w:numPr>
    </w:pPr>
  </w:style>
  <w:style w:type="paragraph" w:customStyle="1" w:styleId="Default">
    <w:name w:val="Default"/>
    <w:rsid w:val="00B15B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B15B53"/>
  </w:style>
  <w:style w:type="character" w:customStyle="1" w:styleId="Hyperlink0">
    <w:name w:val="Hyperlink.0"/>
    <w:basedOn w:val="None"/>
    <w:rsid w:val="00B15B53"/>
    <w:rPr>
      <w:outline w:val="0"/>
      <w:color w:val="000000"/>
      <w:u w:val="none" w:color="000000"/>
    </w:rPr>
  </w:style>
  <w:style w:type="character" w:styleId="Hyperlink">
    <w:name w:val="Hyperlink"/>
    <w:basedOn w:val="DefaultParagraphFont"/>
    <w:uiPriority w:val="99"/>
    <w:unhideWhenUsed/>
    <w:rsid w:val="00B15B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5B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customStyle="1" w:styleId="TableParagraph">
    <w:name w:val="Table Paragraph"/>
    <w:basedOn w:val="Normal"/>
    <w:uiPriority w:val="1"/>
    <w:qFormat/>
    <w:rsid w:val="00B15B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B15B53"/>
    <w:pPr>
      <w:widowControl w:val="0"/>
      <w:autoSpaceDE w:val="0"/>
      <w:autoSpaceDN w:val="0"/>
      <w:spacing w:before="75" w:after="0" w:line="240" w:lineRule="auto"/>
      <w:ind w:left="502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5A5D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uiPriority w:val="1"/>
    <w:qFormat/>
    <w:rsid w:val="001856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856CD"/>
    <w:rPr>
      <w:rFonts w:ascii="Arial MT" w:eastAsia="Arial MT" w:hAnsi="Arial MT" w:cs="Arial M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E5"/>
  </w:style>
  <w:style w:type="paragraph" w:styleId="Footer">
    <w:name w:val="footer"/>
    <w:basedOn w:val="Normal"/>
    <w:link w:val="FooterChar"/>
    <w:uiPriority w:val="99"/>
    <w:unhideWhenUsed/>
    <w:rsid w:val="00CF4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4E5"/>
  </w:style>
  <w:style w:type="character" w:customStyle="1" w:styleId="Heading1Char">
    <w:name w:val="Heading 1 Char"/>
    <w:basedOn w:val="DefaultParagraphFont"/>
    <w:link w:val="Heading1"/>
    <w:uiPriority w:val="9"/>
    <w:rsid w:val="00B15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15B5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B5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B1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B15B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15B53"/>
    <w:pPr>
      <w:widowControl w:val="0"/>
      <w:autoSpaceDE w:val="0"/>
      <w:autoSpaceDN w:val="0"/>
      <w:spacing w:before="52" w:after="0" w:line="240" w:lineRule="auto"/>
      <w:ind w:left="502" w:hanging="361"/>
    </w:pPr>
    <w:rPr>
      <w:rFonts w:ascii="Arial MT" w:eastAsia="Arial MT" w:hAnsi="Arial MT" w:cs="Arial MT"/>
      <w:lang w:val="en-US"/>
    </w:rPr>
  </w:style>
  <w:style w:type="table" w:styleId="MediumGrid2-Accent5">
    <w:name w:val="Medium Grid 2 Accent 5"/>
    <w:basedOn w:val="TableNormal"/>
    <w:uiPriority w:val="68"/>
    <w:rsid w:val="00B15B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B15B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15B53"/>
    <w:pPr>
      <w:widowControl w:val="0"/>
      <w:autoSpaceDE w:val="0"/>
      <w:autoSpaceDN w:val="0"/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BodyA">
    <w:name w:val="Body A"/>
    <w:rsid w:val="00B15B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B15B53"/>
    <w:pPr>
      <w:numPr>
        <w:numId w:val="2"/>
      </w:numPr>
    </w:pPr>
  </w:style>
  <w:style w:type="paragraph" w:customStyle="1" w:styleId="Default">
    <w:name w:val="Default"/>
    <w:rsid w:val="00B15B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B15B53"/>
  </w:style>
  <w:style w:type="character" w:customStyle="1" w:styleId="Hyperlink0">
    <w:name w:val="Hyperlink.0"/>
    <w:basedOn w:val="None"/>
    <w:rsid w:val="00B15B53"/>
    <w:rPr>
      <w:outline w:val="0"/>
      <w:color w:val="000000"/>
      <w:u w:val="none" w:color="000000"/>
    </w:rPr>
  </w:style>
  <w:style w:type="character" w:styleId="Hyperlink">
    <w:name w:val="Hyperlink"/>
    <w:basedOn w:val="DefaultParagraphFont"/>
    <w:uiPriority w:val="99"/>
    <w:unhideWhenUsed/>
    <w:rsid w:val="00B15B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5B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paragraph" w:customStyle="1" w:styleId="TableParagraph">
    <w:name w:val="Table Paragraph"/>
    <w:basedOn w:val="Normal"/>
    <w:uiPriority w:val="1"/>
    <w:qFormat/>
    <w:rsid w:val="00B15B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adeem.ahmed9@nhs.ne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nadeem.ahmed9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2022-06-20T13:59:00Z</dcterms:created>
  <dcterms:modified xsi:type="dcterms:W3CDTF">2022-07-26T22:32:00Z</dcterms:modified>
</cp:coreProperties>
</file>